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6EDC9" w14:textId="68A10215" w:rsidR="00EC4837" w:rsidRPr="00F575F9" w:rsidRDefault="00405C70" w:rsidP="00586AD5">
      <w:pPr>
        <w:jc w:val="both"/>
        <w:rPr>
          <w:rFonts w:ascii="ClearviewADA" w:eastAsia="ClearviewADA" w:hAnsi="ClearviewADA" w:cs="ClearviewADA"/>
          <w:b/>
          <w:color w:val="000000" w:themeColor="text1"/>
          <w:sz w:val="28"/>
          <w:szCs w:val="28"/>
          <w:u w:val="single"/>
          <w:lang w:val="es-AR"/>
        </w:rPr>
      </w:pPr>
      <w:r w:rsidRPr="00F575F9">
        <w:rPr>
          <w:b/>
          <w:color w:val="000000" w:themeColor="text1"/>
          <w:sz w:val="28"/>
          <w:szCs w:val="28"/>
          <w:u w:val="single"/>
          <w:lang w:val="es-AR"/>
        </w:rPr>
        <w:t>C</w:t>
      </w:r>
      <w:r w:rsidR="00E40C82" w:rsidRPr="00F575F9">
        <w:rPr>
          <w:b/>
          <w:color w:val="000000" w:themeColor="text1"/>
          <w:sz w:val="28"/>
          <w:szCs w:val="28"/>
          <w:u w:val="single"/>
          <w:lang w:val="es-AR"/>
        </w:rPr>
        <w:t>onoce tus derechos</w:t>
      </w:r>
      <w:r w:rsidRPr="00F575F9">
        <w:rPr>
          <w:b/>
          <w:color w:val="000000" w:themeColor="text1"/>
          <w:sz w:val="28"/>
          <w:szCs w:val="28"/>
          <w:u w:val="single"/>
          <w:lang w:val="es-ES_tradnl"/>
        </w:rPr>
        <w:t xml:space="preserve"> </w:t>
      </w:r>
    </w:p>
    <w:p w14:paraId="12A3727C" w14:textId="77777777" w:rsidR="00586AD5" w:rsidRPr="00F575F9" w:rsidRDefault="00586AD5" w:rsidP="00586AD5">
      <w:pPr>
        <w:jc w:val="both"/>
        <w:rPr>
          <w:rFonts w:ascii="ClearviewADA" w:eastAsia="ClearviewADA" w:hAnsi="ClearviewADA" w:cs="ClearviewADA"/>
          <w:b/>
          <w:color w:val="000000" w:themeColor="text1"/>
          <w:sz w:val="28"/>
          <w:szCs w:val="28"/>
          <w:u w:val="single"/>
          <w:lang w:val="es-AR"/>
        </w:rPr>
      </w:pPr>
    </w:p>
    <w:p w14:paraId="132765CF" w14:textId="77777777" w:rsidR="00716C1D" w:rsidRPr="00F575F9" w:rsidRDefault="00EC4837" w:rsidP="00586AD5">
      <w:pPr>
        <w:jc w:val="both"/>
        <w:rPr>
          <w:rFonts w:ascii="ClearviewADA" w:eastAsia="ClearviewADA" w:hAnsi="ClearviewADA" w:cs="ClearviewADA"/>
          <w:i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i/>
          <w:color w:val="000000" w:themeColor="text1"/>
          <w:sz w:val="28"/>
          <w:szCs w:val="28"/>
          <w:lang w:val="es-ES_tradnl"/>
        </w:rPr>
        <w:t xml:space="preserve">Tu voto es tu voz y tu voz importa. </w:t>
      </w:r>
    </w:p>
    <w:p w14:paraId="75D116EA" w14:textId="77777777" w:rsidR="00262F37" w:rsidRPr="00F575F9" w:rsidRDefault="00262F37" w:rsidP="00586AD5">
      <w:pPr>
        <w:jc w:val="both"/>
        <w:rPr>
          <w:rFonts w:ascii="ClearviewADA" w:eastAsia="ClearviewADA" w:hAnsi="ClearviewADA" w:cs="ClearviewADA"/>
          <w:i/>
          <w:color w:val="000000" w:themeColor="text1"/>
          <w:sz w:val="28"/>
          <w:szCs w:val="28"/>
          <w:lang w:val="es-AR"/>
        </w:rPr>
      </w:pPr>
    </w:p>
    <w:p w14:paraId="0000000F" w14:textId="7A2A25B4" w:rsidR="009D4F3E" w:rsidRPr="00F575F9" w:rsidRDefault="00EC4837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T America Trial Rg" w:eastAsia="GT America Trial Rg" w:hAnsi="GT America Trial Rg" w:cs="GT America Trial Rg"/>
          <w:b/>
          <w:color w:val="000000" w:themeColor="text1"/>
          <w:sz w:val="28"/>
          <w:szCs w:val="28"/>
          <w:lang w:val="es-ES_tradnl"/>
        </w:rPr>
      </w:pPr>
      <w:r w:rsidRPr="00F575F9">
        <w:rPr>
          <w:rFonts w:ascii="GT America Trial Rg" w:eastAsia="GT America Trial Rg" w:hAnsi="GT America Trial Rg" w:cs="GT America Trial Rg"/>
          <w:b/>
          <w:color w:val="000000" w:themeColor="text1"/>
          <w:sz w:val="28"/>
          <w:szCs w:val="28"/>
          <w:lang w:val="es-ES_tradnl"/>
        </w:rPr>
        <w:t xml:space="preserve">QUIÉN PUEDE REGISTRARSE </w:t>
      </w:r>
      <w:r w:rsidR="00B63524" w:rsidRPr="00F575F9">
        <w:rPr>
          <w:rFonts w:ascii="GT America Trial Rg" w:eastAsia="GT America Trial Rg" w:hAnsi="GT America Trial Rg" w:cs="GT America Trial Rg"/>
          <w:b/>
          <w:color w:val="000000" w:themeColor="text1"/>
          <w:sz w:val="28"/>
          <w:szCs w:val="28"/>
          <w:lang w:val="es-ES_tradnl"/>
        </w:rPr>
        <w:t>Y</w:t>
      </w:r>
      <w:r w:rsidRPr="00F575F9">
        <w:rPr>
          <w:rFonts w:ascii="GT America Trial Rg" w:eastAsia="GT America Trial Rg" w:hAnsi="GT America Trial Rg" w:cs="GT America Trial Rg"/>
          <w:b/>
          <w:color w:val="000000" w:themeColor="text1"/>
          <w:sz w:val="28"/>
          <w:szCs w:val="28"/>
          <w:lang w:val="es-ES_tradnl"/>
        </w:rPr>
        <w:t xml:space="preserve"> VOTAR </w:t>
      </w:r>
    </w:p>
    <w:p w14:paraId="6D748277" w14:textId="77777777" w:rsidR="00586AD5" w:rsidRPr="00F575F9" w:rsidRDefault="00586AD5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T America Trial Rg" w:eastAsia="GT America Trial Rg" w:hAnsi="GT America Trial Rg" w:cs="GT America Trial Rg"/>
          <w:color w:val="000000" w:themeColor="text1"/>
          <w:sz w:val="28"/>
          <w:szCs w:val="28"/>
          <w:lang w:val="es-ES_tradnl"/>
        </w:rPr>
      </w:pPr>
    </w:p>
    <w:p w14:paraId="29BE12E2" w14:textId="77777777" w:rsidR="00586AD5" w:rsidRPr="00F575F9" w:rsidRDefault="00EC4837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¿Puedo registrarme para votar?</w:t>
      </w:r>
    </w:p>
    <w:p w14:paraId="00000012" w14:textId="7BE7211E" w:rsidR="009D4F3E" w:rsidRPr="00F575F9" w:rsidRDefault="00EC4837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 </w:t>
      </w:r>
    </w:p>
    <w:p w14:paraId="00000013" w14:textId="0FE17B61" w:rsidR="009D4F3E" w:rsidRPr="00F575F9" w:rsidRDefault="639D783E" w:rsidP="2170AD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Puedes registrarte para votar en Michigan si cumples con los siguientes requisitos: </w:t>
      </w:r>
    </w:p>
    <w:p w14:paraId="4FBF443B" w14:textId="6B1B154B" w:rsidR="00887AEE" w:rsidRPr="00F575F9" w:rsidRDefault="00EC4837" w:rsidP="00586AD5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Eres ciudadano de los Estados Unidos</w:t>
      </w:r>
      <w:r w:rsidR="00887AEE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;</w:t>
      </w:r>
    </w:p>
    <w:p w14:paraId="090CCFD7" w14:textId="6B75B626" w:rsidR="00EC4837" w:rsidRPr="00F575F9" w:rsidRDefault="00E40C82" w:rsidP="00586AD5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Has sido</w:t>
      </w:r>
      <w:r w:rsidR="00EC4837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residente de una ciudad o municipi</w:t>
      </w:r>
      <w:r w:rsidR="001E77B0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o</w:t>
      </w:r>
      <w:r w:rsidR="00EC4837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de Michigan desde hace al menos </w:t>
      </w:r>
      <w:r w:rsidR="003E0F81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30</w:t>
      </w:r>
      <w:r w:rsidR="00EC4837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días (o</w:t>
      </w:r>
      <w:r w:rsidR="00E531FA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si</w:t>
      </w:r>
      <w:r w:rsidR="00EC4837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lo serás el día de la elección)</w:t>
      </w:r>
    </w:p>
    <w:p w14:paraId="4C3BBDBD" w14:textId="1738B1F9" w:rsidR="00EC4837" w:rsidRPr="00F575F9" w:rsidRDefault="00EC4837" w:rsidP="00586AD5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Tienes </w:t>
      </w:r>
      <w:r w:rsidR="00B63524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por lo menos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</w:t>
      </w:r>
      <w:r w:rsidR="003E0F81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17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.</w:t>
      </w:r>
      <w:r w:rsidR="003E0F81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5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años y habrás cumplido los </w:t>
      </w:r>
      <w:r w:rsidR="003E0F81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18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</w:t>
      </w:r>
      <w:proofErr w:type="gramStart"/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años de edad</w:t>
      </w:r>
      <w:proofErr w:type="gramEnd"/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para el día de la elección; y,</w:t>
      </w:r>
    </w:p>
    <w:p w14:paraId="5515C917" w14:textId="5FACEF9F" w:rsidR="00887AEE" w:rsidRPr="00F575F9" w:rsidRDefault="00EC4837" w:rsidP="00586AD5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No</w:t>
      </w:r>
      <w:r w:rsidR="001E77B0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estás actualmente cumpliendo una condena en la cárcel o en prisión</w:t>
      </w:r>
      <w:r w:rsidR="00E531FA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.</w:t>
      </w:r>
      <w:r w:rsidR="001E77B0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</w:t>
      </w:r>
    </w:p>
    <w:p w14:paraId="6CEE84DD" w14:textId="77777777" w:rsidR="00586AD5" w:rsidRPr="00F575F9" w:rsidRDefault="00586AD5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</w:pPr>
    </w:p>
    <w:p w14:paraId="0000001A" w14:textId="736E0310" w:rsidR="009D4F3E" w:rsidRPr="00F575F9" w:rsidRDefault="00DA489F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¿</w:t>
      </w:r>
      <w:r w:rsidR="006E2400"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Qué pasa si soy estudiante? </w:t>
      </w:r>
    </w:p>
    <w:p w14:paraId="0233AC80" w14:textId="77777777" w:rsidR="005E7014" w:rsidRPr="00F575F9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4419E5CF" w14:textId="7AC679DC" w:rsidR="00C907C5" w:rsidRPr="00F575F9" w:rsidRDefault="006E2400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Los estudiantes de Michigan </w:t>
      </w:r>
      <w:r w:rsidR="00B36E24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que </w:t>
      </w:r>
      <w:r w:rsidR="009517A6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asisten</w:t>
      </w:r>
      <w:r w:rsidR="00E40C82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a </w:t>
      </w:r>
      <w:r w:rsidR="009310B5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un colegio </w:t>
      </w:r>
      <w:r w:rsidR="009517A6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dentro de 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Michigan pueden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AR"/>
        </w:rPr>
        <w:t xml:space="preserve"> </w:t>
      </w:r>
      <w:r w:rsidR="00C907C5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registrarse para votar </w:t>
      </w:r>
      <w:r w:rsidR="00E40C82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usando </w:t>
      </w:r>
      <w:r w:rsidR="009310B5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la dirección de su colegio</w:t>
      </w:r>
      <w:r w:rsidR="00E40C82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o </w:t>
      </w:r>
      <w:r w:rsidR="009517A6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la dirección de su domicilio de familia.  </w:t>
      </w:r>
      <w:r w:rsidR="00C907C5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Los estudiantes de Michigan que asist</w:t>
      </w:r>
      <w:r w:rsidR="000E50F9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e</w:t>
      </w:r>
      <w:r w:rsidR="00C907C5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n a </w:t>
      </w:r>
      <w:r w:rsidR="00614D4D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colegios</w:t>
      </w:r>
      <w:r w:rsidR="00C907C5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fu</w:t>
      </w:r>
      <w:r w:rsidR="00B63524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e</w:t>
      </w:r>
      <w:r w:rsidR="00C907C5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ra de Michigan pueden registrarse para votar </w:t>
      </w:r>
      <w:r w:rsidR="00E40C82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usando </w:t>
      </w:r>
      <w:r w:rsidR="00C907C5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la dirección de su </w:t>
      </w:r>
      <w:r w:rsidR="00E40C82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domicilio</w:t>
      </w:r>
      <w:r w:rsidR="00C907C5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</w:t>
      </w:r>
      <w:r w:rsidR="009517A6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de familia </w:t>
      </w:r>
      <w:r w:rsidR="00C907C5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en Michigan. Los estudiantes que no </w:t>
      </w:r>
      <w:r w:rsidR="00446D6E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s</w:t>
      </w:r>
      <w:r w:rsidR="000E50F9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o</w:t>
      </w:r>
      <w:r w:rsidR="00446D6E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n</w:t>
      </w:r>
      <w:r w:rsidR="00C907C5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de Michigan pero que </w:t>
      </w:r>
      <w:r w:rsidR="009517A6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asisten a</w:t>
      </w:r>
      <w:r w:rsidR="00C907C5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</w:t>
      </w:r>
      <w:r w:rsidR="00446D6E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una</w:t>
      </w:r>
      <w:r w:rsidR="00C907C5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</w:t>
      </w:r>
      <w:r w:rsidR="00BA6A68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universidad</w:t>
      </w:r>
      <w:r w:rsidR="00C907C5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en Michigan pueden registrarse para votar </w:t>
      </w:r>
      <w:r w:rsidR="009517A6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usando</w:t>
      </w:r>
      <w:r w:rsidR="00C907C5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la dirección de </w:t>
      </w:r>
      <w:r w:rsidR="00614D4D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su colegio</w:t>
      </w:r>
      <w:r w:rsidR="00C907C5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en Michigan. Para preguntas sobre cómo registrarse para votar en otros estados, busca información sobre las elecciones en dicho estado.</w:t>
      </w:r>
    </w:p>
    <w:p w14:paraId="2B3DD6DF" w14:textId="77777777" w:rsidR="004C1042" w:rsidRPr="00F575F9" w:rsidRDefault="004C1042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AR"/>
        </w:rPr>
      </w:pPr>
    </w:p>
    <w:p w14:paraId="0000001C" w14:textId="4F84A508" w:rsidR="009D4F3E" w:rsidRPr="00F575F9" w:rsidRDefault="7E1501EE" w:rsidP="2170AD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Si eres titular de una licencia de </w:t>
      </w:r>
      <w:r w:rsidR="57A971D8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conducir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o</w:t>
      </w:r>
      <w:r w:rsidR="4C2B8D6C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un documento de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identi</w:t>
      </w:r>
      <w:r w:rsidR="4C2B8D6C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dad (ID)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del estado de Michigan y estás registrado para votar en Michigan, la dirección </w:t>
      </w:r>
      <w:r w:rsidR="5347D946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que figura en 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tu registro para </w:t>
      </w:r>
      <w:r w:rsidR="57A971D8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votar será la misma que </w:t>
      </w:r>
      <w:r w:rsidR="786D5E74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la dirección en</w:t>
      </w:r>
      <w:r w:rsidR="4C2B8D6C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tu</w:t>
      </w:r>
      <w:r w:rsidR="786D5E74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</w:t>
      </w:r>
      <w:r w:rsidR="4C2B8D6C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documento de identidad (ID)</w:t>
      </w:r>
      <w:r w:rsidR="786D5E74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. Si cambias la dirección en una</w:t>
      </w:r>
      <w:r w:rsidR="36657A92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de las dos</w:t>
      </w:r>
      <w:r w:rsidR="786D5E74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, </w:t>
      </w:r>
      <w:r w:rsidR="57A971D8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la otra cambiará </w:t>
      </w:r>
      <w:r w:rsidR="786D5E74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automátic</w:t>
      </w:r>
      <w:r w:rsidR="36657A92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amente. El </w:t>
      </w:r>
      <w:proofErr w:type="gramStart"/>
      <w:r w:rsidR="4C2B8D6C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Se</w:t>
      </w:r>
      <w:r w:rsidR="786D5E74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cretario</w:t>
      </w:r>
      <w:proofErr w:type="gramEnd"/>
      <w:r w:rsidR="786D5E74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de </w:t>
      </w:r>
      <w:r w:rsidR="4C2B8D6C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E</w:t>
      </w:r>
      <w:r w:rsidR="786D5E74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stado te enviará por correo una calcomanía con una nueva dirección para </w:t>
      </w:r>
      <w:r w:rsidR="4C2B8D6C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colocar en </w:t>
      </w:r>
      <w:r w:rsidR="786D5E74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tu licencia </w:t>
      </w:r>
      <w:r w:rsidR="4C2B8D6C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de conducir o en tu documento de identidad. </w:t>
      </w:r>
      <w:r w:rsidR="786D5E74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</w:t>
      </w:r>
    </w:p>
    <w:p w14:paraId="136D5C7B" w14:textId="77777777" w:rsidR="005E7014" w:rsidRPr="00F575F9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0000001D" w14:textId="25BF1829" w:rsidR="009D4F3E" w:rsidRPr="00F575F9" w:rsidRDefault="00FB1BDE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¿Qué pasa si estoy en la cárcel o</w:t>
      </w:r>
      <w:r w:rsidR="00B17FB3"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 si</w:t>
      </w:r>
      <w:r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 fui </w:t>
      </w:r>
      <w:r w:rsidR="000E50F9"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condenado por</w:t>
      </w:r>
      <w:r w:rsidR="00DB28AE"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 cometer</w:t>
      </w:r>
      <w:r w:rsidR="000E50F9"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 un delito</w:t>
      </w:r>
      <w:r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? </w:t>
      </w:r>
    </w:p>
    <w:p w14:paraId="65819414" w14:textId="77777777" w:rsidR="005E7014" w:rsidRPr="00F575F9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3D9D91FA" w14:textId="0A07A4F0" w:rsidR="00E56E26" w:rsidRPr="00F575F9" w:rsidRDefault="00541737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lastRenderedPageBreak/>
        <w:t xml:space="preserve">La única instancia </w:t>
      </w:r>
      <w:r w:rsidR="00E56E26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en </w:t>
      </w:r>
      <w:r w:rsidR="004C1042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la</w:t>
      </w:r>
      <w:r w:rsidR="00E56E26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que no te puedes registrar </w:t>
      </w:r>
      <w:r w:rsidR="00B17FB3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para</w:t>
      </w:r>
      <w:r w:rsidR="00E56E26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votar es cuando estás </w:t>
      </w:r>
      <w:r w:rsidR="00BA6A68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cumpliendo</w:t>
      </w:r>
      <w:r w:rsidR="00E56E26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una condena en la cárcel o en prisión.</w:t>
      </w:r>
    </w:p>
    <w:p w14:paraId="371AB95A" w14:textId="77777777" w:rsidR="005E7014" w:rsidRPr="00F575F9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0000001F" w14:textId="51BE0950" w:rsidR="009D4F3E" w:rsidRPr="00F575F9" w:rsidRDefault="00E56E26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Puedes registrarte y votar: </w:t>
      </w:r>
    </w:p>
    <w:p w14:paraId="00000020" w14:textId="7197F27C" w:rsidR="009D4F3E" w:rsidRPr="00F575F9" w:rsidRDefault="00A86EAF" w:rsidP="00586AD5">
      <w:pPr>
        <w:pBdr>
          <w:top w:val="nil"/>
          <w:left w:val="nil"/>
          <w:bottom w:val="nil"/>
          <w:right w:val="nil"/>
          <w:between w:val="nil"/>
        </w:pBdr>
        <w:ind w:left="270" w:hanging="270"/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•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ab/>
      </w:r>
      <w:r w:rsidR="00E56E26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Si estás en la cárcel</w:t>
      </w:r>
      <w:r w:rsidR="00614D4D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,</w:t>
      </w:r>
      <w:r w:rsidR="00E56E26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pero tu sentencia no ha sido dictada</w:t>
      </w:r>
      <w:r w:rsidR="00541737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, es decir, no has sido condenado</w:t>
      </w:r>
      <w:r w:rsidR="00E56E26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;</w:t>
      </w:r>
    </w:p>
    <w:p w14:paraId="00000021" w14:textId="61AC15BB" w:rsidR="009D4F3E" w:rsidRPr="00F575F9" w:rsidRDefault="00A86EAF" w:rsidP="00586AD5">
      <w:pPr>
        <w:pBdr>
          <w:top w:val="nil"/>
          <w:left w:val="nil"/>
          <w:bottom w:val="nil"/>
          <w:right w:val="nil"/>
          <w:between w:val="nil"/>
        </w:pBdr>
        <w:ind w:left="270" w:hanging="270"/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•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ab/>
      </w:r>
      <w:r w:rsidR="00E56E26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Si estás </w:t>
      </w:r>
      <w:r w:rsidR="00BA6A68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cumpliendo</w:t>
      </w:r>
      <w:r w:rsidR="00E56E26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una </w:t>
      </w:r>
      <w:proofErr w:type="gramStart"/>
      <w:r w:rsidR="00E56E26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condena</w:t>
      </w:r>
      <w:proofErr w:type="gramEnd"/>
      <w:r w:rsidR="00E56E26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pero no estás en la cárcel o en prisión; </w:t>
      </w:r>
    </w:p>
    <w:p w14:paraId="00000022" w14:textId="56C10426" w:rsidR="009D4F3E" w:rsidRPr="00F575F9" w:rsidRDefault="00A86EAF" w:rsidP="00586AD5">
      <w:pPr>
        <w:pBdr>
          <w:top w:val="nil"/>
          <w:left w:val="nil"/>
          <w:bottom w:val="nil"/>
          <w:right w:val="nil"/>
          <w:between w:val="nil"/>
        </w:pBdr>
        <w:ind w:left="270" w:hanging="270"/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•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ab/>
      </w:r>
      <w:r w:rsidR="00CA46E9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Si estás en libertad condicional o en libertad vigilada pero no estás en la cárcel o en prisión; </w:t>
      </w:r>
    </w:p>
    <w:p w14:paraId="1EFAFA25" w14:textId="2707DA0B" w:rsidR="00955F91" w:rsidRPr="00F575F9" w:rsidRDefault="00A86EAF" w:rsidP="00586AD5">
      <w:pPr>
        <w:pBdr>
          <w:top w:val="nil"/>
          <w:left w:val="nil"/>
          <w:bottom w:val="nil"/>
          <w:right w:val="nil"/>
          <w:between w:val="nil"/>
        </w:pBdr>
        <w:ind w:left="270" w:hanging="270"/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AR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AR"/>
        </w:rPr>
        <w:t>•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AR"/>
        </w:rPr>
        <w:tab/>
      </w:r>
      <w:r w:rsidR="00F23CC4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Si cumpliste tu condena y ya no estás en la cárcel o en prisión.</w:t>
      </w:r>
      <w:r w:rsidR="00F23CC4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AR"/>
        </w:rPr>
        <w:t xml:space="preserve"> </w:t>
      </w:r>
    </w:p>
    <w:p w14:paraId="174595BA" w14:textId="77777777" w:rsidR="005E7014" w:rsidRPr="00F575F9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</w:pPr>
    </w:p>
    <w:p w14:paraId="6CA0915F" w14:textId="15BC562E" w:rsidR="00F23CC4" w:rsidRPr="00F575F9" w:rsidRDefault="3AD0F44D" w:rsidP="2170AD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b/>
          <w:bCs/>
          <w:color w:val="000000" w:themeColor="text1"/>
          <w:sz w:val="28"/>
          <w:szCs w:val="28"/>
          <w:lang w:val="es-ES"/>
        </w:rPr>
      </w:pPr>
      <w:r w:rsidRPr="00F575F9">
        <w:rPr>
          <w:rFonts w:ascii="ClearviewADA" w:eastAsia="ClearviewADA" w:hAnsi="ClearviewADA" w:cs="ClearviewADA"/>
          <w:b/>
          <w:bCs/>
          <w:color w:val="000000" w:themeColor="text1"/>
          <w:sz w:val="28"/>
          <w:szCs w:val="28"/>
          <w:lang w:val="es-ES"/>
        </w:rPr>
        <w:t>¿Qué pasa si soy indigente?</w:t>
      </w:r>
    </w:p>
    <w:p w14:paraId="638DC6DA" w14:textId="77777777" w:rsidR="005E7014" w:rsidRPr="00F575F9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</w:pPr>
    </w:p>
    <w:p w14:paraId="384CF134" w14:textId="30986468" w:rsidR="00E50067" w:rsidRPr="00F575F9" w:rsidRDefault="00E90AB3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Si no tienes un hogar, t</w:t>
      </w:r>
      <w:r w:rsidR="00E50067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e puedes registrar para votar proporcionando </w:t>
      </w:r>
      <w:r w:rsidR="000E50F9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el nombre de </w:t>
      </w:r>
      <w:r w:rsidR="00E50067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una esquina, un parque, 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un </w:t>
      </w:r>
      <w:r w:rsidR="00E50067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albergue u otro lugar donde 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habitualmente te quedas como tu d</w:t>
      </w:r>
      <w:r w:rsidR="00083A1F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omicilio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. La dirección puede ser la de un albergue local, una organización de apoyo, un </w:t>
      </w:r>
      <w:r w:rsidR="00E50067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centro de atención o la 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dirección de alguna persona dispuesta a </w:t>
      </w:r>
      <w:r w:rsidR="00E50067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aceptar correo a tu nombre.</w:t>
      </w:r>
    </w:p>
    <w:p w14:paraId="77EB1103" w14:textId="0FF8A278" w:rsidR="00E90AB3" w:rsidRPr="00F575F9" w:rsidRDefault="00E90AB3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</w:pPr>
    </w:p>
    <w:p w14:paraId="507D8B2B" w14:textId="281FA62C" w:rsidR="00E90AB3" w:rsidRPr="00F575F9" w:rsidRDefault="00E90AB3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COMO REGISTRARSE PARA VOTAR</w:t>
      </w:r>
    </w:p>
    <w:p w14:paraId="51128192" w14:textId="77777777" w:rsidR="005E7014" w:rsidRPr="00F575F9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</w:pPr>
    </w:p>
    <w:p w14:paraId="3E3FD91F" w14:textId="407587E4" w:rsidR="00BD09E7" w:rsidRPr="00F575F9" w:rsidRDefault="00BD09E7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¡Puedes registrarte para votar en cualquier momento!</w:t>
      </w:r>
    </w:p>
    <w:p w14:paraId="4E0198DA" w14:textId="77777777" w:rsidR="005E7014" w:rsidRPr="00F575F9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</w:pPr>
    </w:p>
    <w:p w14:paraId="21EA2273" w14:textId="78657286" w:rsidR="005F4B8B" w:rsidRPr="00F575F9" w:rsidRDefault="14FBB933" w:rsidP="2170AD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Para poder votar</w:t>
      </w:r>
      <w:r w:rsidR="5D8144F8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, 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debes estar registrado </w:t>
      </w:r>
      <w:r w:rsidR="5D8144F8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para votar en Michigan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. Te puedes registrar en cualquier momento hasta las 8 </w:t>
      </w:r>
      <w:r w:rsidR="5D8144F8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p.m.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el día de la elección</w:t>
      </w:r>
      <w:r w:rsidR="2C718434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(</w:t>
      </w:r>
      <w:r w:rsidR="43C678F7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el 8 de noviembre </w:t>
      </w:r>
      <w:r w:rsidR="2C718434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para la elección general)</w:t>
      </w:r>
      <w:r w:rsidR="0D2B41CE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pero conviene hacerlo lo </w:t>
      </w:r>
      <w:r w:rsidR="2170AD7C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más pronto</w:t>
      </w:r>
      <w:r w:rsidR="0D2B41CE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posible.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</w:t>
      </w:r>
      <w:r w:rsidR="3879CC66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Tendrás más opciones para registrarte cuanto 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más pronto </w:t>
      </w:r>
      <w:r w:rsidR="3879CC66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lo hagas. </w:t>
      </w:r>
    </w:p>
    <w:p w14:paraId="2E51C2BB" w14:textId="77777777" w:rsidR="005E7014" w:rsidRPr="00F575F9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</w:pPr>
    </w:p>
    <w:p w14:paraId="0000002A" w14:textId="46E04F01" w:rsidR="009D4F3E" w:rsidRPr="00F575F9" w:rsidRDefault="00BD09E7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¿</w:t>
      </w:r>
      <w:r w:rsidR="00CB6882"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Estoy</w:t>
      </w:r>
      <w:r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 registrado para votar? </w:t>
      </w:r>
    </w:p>
    <w:p w14:paraId="11A84A1E" w14:textId="77777777" w:rsidR="005E7014" w:rsidRPr="00F575F9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77DF2CEE" w14:textId="2C356727" w:rsidR="00875602" w:rsidRPr="00F575F9" w:rsidRDefault="00BD6E26" w:rsidP="005E70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Visita la página del </w:t>
      </w:r>
      <w:r w:rsidRPr="00F575F9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  <w:t>Centro de Información para Votantes de Michigan en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</w:t>
      </w:r>
      <w:hyperlink r:id="rId10" w:history="1">
        <w:r w:rsidR="005E7014" w:rsidRPr="00F575F9">
          <w:rPr>
            <w:rStyle w:val="Hyperlink"/>
            <w:sz w:val="28"/>
            <w:szCs w:val="28"/>
            <w:lang w:val="es-AR"/>
          </w:rPr>
          <w:t>michigan.gov/vote</w:t>
        </w:r>
      </w:hyperlink>
      <w:r w:rsidR="005E7014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AR"/>
        </w:rPr>
        <w:t xml:space="preserve"> </w:t>
      </w:r>
      <w:r w:rsidR="0000337C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AR"/>
        </w:rPr>
        <w:t>ingresando la información solicitada para ver si estás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registrado para votar.</w:t>
      </w:r>
      <w:r w:rsidR="00E04867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Verifica si estás 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registrado para votar en el lugar </w:t>
      </w:r>
      <w:r w:rsidRPr="00F575F9">
        <w:rPr>
          <w:rFonts w:ascii="ClearviewADA" w:eastAsia="ClearviewADA" w:hAnsi="ClearviewADA" w:cs="ClearviewADA"/>
          <w:b/>
          <w:bCs/>
          <w:color w:val="000000" w:themeColor="text1"/>
          <w:sz w:val="28"/>
          <w:szCs w:val="28"/>
          <w:u w:val="single"/>
          <w:lang w:val="es-ES_tradnl"/>
        </w:rPr>
        <w:t>donde actualmente</w:t>
      </w:r>
      <w:r w:rsidR="00D06459" w:rsidRPr="00F575F9">
        <w:rPr>
          <w:rFonts w:ascii="ClearviewADA" w:eastAsia="ClearviewADA" w:hAnsi="ClearviewADA" w:cs="ClearviewADA"/>
          <w:b/>
          <w:bCs/>
          <w:color w:val="000000" w:themeColor="text1"/>
          <w:sz w:val="28"/>
          <w:szCs w:val="28"/>
          <w:u w:val="single"/>
          <w:lang w:val="es-ES_tradnl"/>
        </w:rPr>
        <w:t xml:space="preserve"> </w:t>
      </w:r>
      <w:r w:rsidR="002A6281" w:rsidRPr="00F575F9">
        <w:rPr>
          <w:rFonts w:ascii="ClearviewADA" w:eastAsia="ClearviewADA" w:hAnsi="ClearviewADA" w:cs="ClearviewADA"/>
          <w:b/>
          <w:bCs/>
          <w:color w:val="000000" w:themeColor="text1"/>
          <w:sz w:val="28"/>
          <w:szCs w:val="28"/>
          <w:u w:val="single"/>
          <w:lang w:val="es-ES_tradnl"/>
        </w:rPr>
        <w:t>resides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.</w:t>
      </w:r>
      <w:r w:rsidR="00E04867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También p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uedes llamar a la oficina del secretario del ayuntamiento, municipio o condado</w:t>
      </w:r>
      <w:r w:rsidR="00E04867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y preguntar si estás registrado en la dirección donde vives ahora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.</w:t>
      </w:r>
    </w:p>
    <w:p w14:paraId="244B7858" w14:textId="77777777" w:rsidR="005E7014" w:rsidRPr="00F575F9" w:rsidRDefault="005E7014" w:rsidP="005E70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0AE39EA7" w14:textId="77777777" w:rsidR="005E7014" w:rsidRPr="00F575F9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1BC5880E" w14:textId="4BE3559E" w:rsidR="00466F0D" w:rsidRPr="00F575F9" w:rsidRDefault="00466F0D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¿Cómo me registro para votar </w:t>
      </w:r>
      <w:r w:rsidR="00E04867"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para una elección </w:t>
      </w:r>
      <w:r w:rsidR="0000337C"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futura</w:t>
      </w:r>
      <w:r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?</w:t>
      </w:r>
    </w:p>
    <w:p w14:paraId="7E547AEB" w14:textId="77777777" w:rsidR="005E7014" w:rsidRPr="00F575F9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</w:pPr>
    </w:p>
    <w:p w14:paraId="066F6D50" w14:textId="66E77ECE" w:rsidR="00466F0D" w:rsidRPr="00F575F9" w:rsidRDefault="61065337" w:rsidP="2170AD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Tienes varias</w:t>
      </w:r>
      <w:r w:rsidR="0845D4CB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formas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de registrarte para votar </w:t>
      </w:r>
      <w:r w:rsidR="7B26D94A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si te registras antes de los 14 días previos de la fecha de una elección (</w:t>
      </w:r>
      <w:r w:rsidR="77D758B2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el 25 de octubre para la </w:t>
      </w:r>
      <w:r w:rsidR="7B26D94A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elección general)</w:t>
      </w:r>
      <w:r w:rsidRPr="00F575F9">
        <w:rPr>
          <w:rFonts w:ascii="ClearviewADA" w:eastAsia="ClearviewADA" w:hAnsi="ClearviewADA" w:cs="ClearviewADA"/>
          <w:b/>
          <w:bCs/>
          <w:color w:val="000000" w:themeColor="text1"/>
          <w:sz w:val="28"/>
          <w:szCs w:val="28"/>
          <w:lang w:val="es-ES"/>
        </w:rPr>
        <w:t>:</w:t>
      </w:r>
    </w:p>
    <w:p w14:paraId="09FC76FF" w14:textId="77777777" w:rsidR="005E7014" w:rsidRPr="00F575F9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0000002F" w14:textId="09C0571D" w:rsidR="009D4F3E" w:rsidRPr="00F575F9" w:rsidRDefault="00A86EAF" w:rsidP="00586AD5">
      <w:pPr>
        <w:pBdr>
          <w:top w:val="nil"/>
          <w:left w:val="nil"/>
          <w:bottom w:val="nil"/>
          <w:right w:val="nil"/>
          <w:between w:val="nil"/>
        </w:pBdr>
        <w:ind w:left="270" w:hanging="270"/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•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ab/>
      </w:r>
      <w:r w:rsidR="004E5FF9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En línea en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</w:t>
      </w:r>
      <w:hyperlink r:id="rId11" w:history="1">
        <w:r w:rsidRPr="00F575F9">
          <w:rPr>
            <w:rStyle w:val="Hyperlink"/>
            <w:rFonts w:ascii="ClearviewADA" w:eastAsia="ClearviewADA" w:hAnsi="ClearviewADA" w:cs="ClearviewADA"/>
            <w:color w:val="000000" w:themeColor="text1"/>
            <w:sz w:val="28"/>
            <w:szCs w:val="28"/>
            <w:u w:val="none"/>
            <w:lang w:val="es-ES_tradnl"/>
          </w:rPr>
          <w:t>mi</w:t>
        </w:r>
        <w:r w:rsidR="00D236DC" w:rsidRPr="00F575F9">
          <w:rPr>
            <w:rStyle w:val="Hyperlink"/>
            <w:rFonts w:ascii="ClearviewADA" w:eastAsia="ClearviewADA" w:hAnsi="ClearviewADA" w:cs="ClearviewADA"/>
            <w:color w:val="000000" w:themeColor="text1"/>
            <w:sz w:val="28"/>
            <w:szCs w:val="28"/>
            <w:u w:val="none"/>
            <w:lang w:val="es-ES_tradnl"/>
          </w:rPr>
          <w:t>chigan</w:t>
        </w:r>
        <w:r w:rsidRPr="00F575F9">
          <w:rPr>
            <w:rStyle w:val="Hyperlink"/>
            <w:rFonts w:ascii="ClearviewADA" w:eastAsia="ClearviewADA" w:hAnsi="ClearviewADA" w:cs="ClearviewADA"/>
            <w:color w:val="000000" w:themeColor="text1"/>
            <w:sz w:val="28"/>
            <w:szCs w:val="28"/>
            <w:u w:val="none"/>
            <w:lang w:val="es-ES_tradnl"/>
          </w:rPr>
          <w:t>.gov/</w:t>
        </w:r>
        <w:proofErr w:type="spellStart"/>
        <w:r w:rsidRPr="00F575F9">
          <w:rPr>
            <w:rStyle w:val="Hyperlink"/>
            <w:rFonts w:ascii="ClearviewADA" w:eastAsia="ClearviewADA" w:hAnsi="ClearviewADA" w:cs="ClearviewADA"/>
            <w:color w:val="000000" w:themeColor="text1"/>
            <w:sz w:val="28"/>
            <w:szCs w:val="28"/>
            <w:u w:val="none"/>
            <w:lang w:val="es-ES_tradnl"/>
          </w:rPr>
          <w:t>VoterRegistration</w:t>
        </w:r>
        <w:proofErr w:type="spellEnd"/>
      </w:hyperlink>
      <w:r w:rsidR="00D236DC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(si tienes una licencia de conducir válida de Michigan o un documento de identidad de Michigan);</w:t>
      </w:r>
    </w:p>
    <w:p w14:paraId="28639508" w14:textId="77777777" w:rsidR="00FB1A02" w:rsidRPr="00F575F9" w:rsidRDefault="00A86EAF" w:rsidP="00586AD5">
      <w:pPr>
        <w:pBdr>
          <w:top w:val="nil"/>
          <w:left w:val="nil"/>
          <w:bottom w:val="nil"/>
          <w:right w:val="nil"/>
          <w:between w:val="nil"/>
        </w:pBdr>
        <w:ind w:left="270" w:hanging="270"/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•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ab/>
      </w:r>
      <w:r w:rsidR="004E5FF9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En cualquier </w:t>
      </w:r>
      <w:r w:rsidR="00B63524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sucursal</w:t>
      </w:r>
      <w:r w:rsidR="004E5FF9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</w:t>
      </w:r>
      <w:r w:rsidR="00010A01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de la Secretaría del</w:t>
      </w:r>
      <w:r w:rsidR="004E5FF9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Estado;</w:t>
      </w:r>
    </w:p>
    <w:p w14:paraId="0297AB83" w14:textId="53C34D07" w:rsidR="004E5FF9" w:rsidRPr="00F575F9" w:rsidRDefault="00466F0D" w:rsidP="00586AD5">
      <w:pPr>
        <w:pBdr>
          <w:top w:val="nil"/>
          <w:left w:val="nil"/>
          <w:bottom w:val="nil"/>
          <w:right w:val="nil"/>
          <w:between w:val="nil"/>
        </w:pBdr>
        <w:ind w:left="270" w:hanging="270"/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•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ab/>
        <w:t>En la oficina del secretario del ayuntamiento, municipio o condado;</w:t>
      </w:r>
    </w:p>
    <w:p w14:paraId="36AE9281" w14:textId="5442DCFF" w:rsidR="004E5FF9" w:rsidRPr="00F575F9" w:rsidRDefault="00A86EAF" w:rsidP="00586AD5">
      <w:pPr>
        <w:pBdr>
          <w:top w:val="nil"/>
          <w:left w:val="nil"/>
          <w:bottom w:val="nil"/>
          <w:right w:val="nil"/>
          <w:between w:val="nil"/>
        </w:pBdr>
        <w:ind w:left="270" w:hanging="270"/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•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ab/>
      </w:r>
      <w:r w:rsidR="004E5FF9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En cualquier agencia estatal que brinde asistencia pública o servicios a </w:t>
      </w:r>
      <w:r w:rsidR="00D236DC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personas </w:t>
      </w:r>
      <w:r w:rsidR="004E5FF9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con discapacidades;</w:t>
      </w:r>
    </w:p>
    <w:p w14:paraId="3F126C8F" w14:textId="59F8960D" w:rsidR="004A3CC6" w:rsidRPr="00F575F9" w:rsidRDefault="06A57108" w:rsidP="2170AD7C">
      <w:pPr>
        <w:pBdr>
          <w:top w:val="nil"/>
          <w:left w:val="nil"/>
          <w:bottom w:val="nil"/>
          <w:right w:val="nil"/>
          <w:between w:val="nil"/>
        </w:pBdr>
        <w:ind w:left="270" w:hanging="270"/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• </w:t>
      </w:r>
      <w:r w:rsidR="004405FB" w:rsidRPr="00F575F9">
        <w:tab/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Enviando por correo una solicitud de registro de votante</w:t>
      </w:r>
      <w:r w:rsidR="479A879F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completada y timbrada </w:t>
      </w:r>
      <w:r w:rsidR="479A879F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a más tardar quince días antes de la </w:t>
      </w:r>
      <w:r w:rsidR="29555358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elección (</w:t>
      </w:r>
      <w:bookmarkStart w:id="0" w:name="_Hlk94622820"/>
      <w:r w:rsidR="479A879F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el 24 de octubre para la elección general</w:t>
      </w:r>
      <w:bookmarkEnd w:id="0"/>
      <w:r w:rsidR="29555358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) o,</w:t>
      </w:r>
    </w:p>
    <w:p w14:paraId="0D66B8BF" w14:textId="58187B13" w:rsidR="004A3CC6" w:rsidRPr="00F575F9" w:rsidRDefault="00767C95" w:rsidP="005E70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•  E</w:t>
      </w:r>
      <w:r w:rsidR="004A3CC6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n una campaña de registro de votantes. </w:t>
      </w:r>
    </w:p>
    <w:p w14:paraId="7E16C47F" w14:textId="4A7D44A8" w:rsidR="00767C95" w:rsidRPr="00F575F9" w:rsidRDefault="00767C95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5E67491E" w14:textId="30A15C2C" w:rsidR="004405FB" w:rsidRPr="00F575F9" w:rsidRDefault="06A57108" w:rsidP="2170AD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A partir de</w:t>
      </w:r>
      <w:r w:rsidR="455171EA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los 14 días antes de una elección (</w:t>
      </w:r>
      <w:r w:rsidR="479A879F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el 25 de octubre para la elección general</w:t>
      </w:r>
      <w:r w:rsidR="455171EA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) y hasta las 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8 </w:t>
      </w:r>
      <w:r w:rsidR="455171EA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p.m. 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del </w:t>
      </w:r>
      <w:r w:rsidR="455171EA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día de las elecciones, tiene</w:t>
      </w:r>
      <w:r w:rsidR="38F1DE09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s</w:t>
      </w:r>
      <w:r w:rsidR="455171EA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una forma de registrar</w:t>
      </w:r>
      <w:r w:rsidR="65EB7A4D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te para votar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:</w:t>
      </w:r>
    </w:p>
    <w:p w14:paraId="356DBE39" w14:textId="77777777" w:rsidR="005E7014" w:rsidRPr="00F575F9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3B6CF93D" w14:textId="77777777" w:rsidR="004405FB" w:rsidRPr="00F575F9" w:rsidRDefault="004405FB" w:rsidP="00586AD5">
      <w:pPr>
        <w:pBdr>
          <w:top w:val="nil"/>
          <w:left w:val="nil"/>
          <w:bottom w:val="nil"/>
          <w:right w:val="nil"/>
          <w:between w:val="nil"/>
        </w:pBdr>
        <w:ind w:left="270" w:hanging="270"/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•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ab/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Visita la oficina del secretario del ayuntamiento/municipio trayendo un “comprobante de domicilio”.</w:t>
      </w:r>
    </w:p>
    <w:p w14:paraId="3E367167" w14:textId="77777777" w:rsidR="005E7014" w:rsidRPr="00F575F9" w:rsidRDefault="005E7014" w:rsidP="00586AD5">
      <w:pPr>
        <w:pBdr>
          <w:top w:val="nil"/>
          <w:left w:val="nil"/>
          <w:bottom w:val="nil"/>
          <w:right w:val="nil"/>
          <w:between w:val="nil"/>
        </w:pBdr>
        <w:ind w:left="270" w:hanging="270"/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</w:pPr>
    </w:p>
    <w:p w14:paraId="00000041" w14:textId="2AE71E04" w:rsidR="009D4F3E" w:rsidRPr="00F575F9" w:rsidRDefault="00393A6E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¿Qué es un “comprobante de </w:t>
      </w:r>
      <w:r w:rsidR="00A13B95"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domicilio</w:t>
      </w:r>
      <w:r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”? </w:t>
      </w:r>
    </w:p>
    <w:p w14:paraId="49A94CAA" w14:textId="77777777" w:rsidR="005E7014" w:rsidRPr="00F575F9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7EEF0433" w14:textId="77777777" w:rsidR="005E7014" w:rsidRPr="00F575F9" w:rsidRDefault="00DC3E3B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El “comprobante de domicilio” es un documento </w:t>
      </w:r>
      <w:r w:rsidR="00771238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que incluye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tu nombre y dirección </w:t>
      </w:r>
      <w:r w:rsidR="00771238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actual 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en la ciudad/municipio donde vives.</w:t>
      </w:r>
    </w:p>
    <w:p w14:paraId="2E1F7939" w14:textId="77777777" w:rsidR="005E7014" w:rsidRPr="00F575F9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7BF09A6F" w14:textId="1C1D6103" w:rsidR="00DC3E3B" w:rsidRPr="00F575F9" w:rsidRDefault="00DC3E3B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También son válidas copias en papel o electrónicas de cualquiera de estos documentos:</w:t>
      </w:r>
    </w:p>
    <w:p w14:paraId="00000043" w14:textId="54E59F2A" w:rsidR="009D4F3E" w:rsidRPr="00F575F9" w:rsidRDefault="00A86EAF" w:rsidP="00586AD5">
      <w:pPr>
        <w:pBdr>
          <w:top w:val="nil"/>
          <w:left w:val="nil"/>
          <w:bottom w:val="nil"/>
          <w:right w:val="nil"/>
          <w:between w:val="nil"/>
        </w:pBdr>
        <w:ind w:left="270" w:hanging="270"/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•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ab/>
      </w:r>
      <w:r w:rsidR="00457727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L</w:t>
      </w:r>
      <w:r w:rsidR="000C5E9B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icencia de conducir o </w:t>
      </w:r>
      <w:r w:rsidR="00771238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documento de identidad</w:t>
      </w:r>
      <w:r w:rsidR="000C5E9B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del estado de Michigan</w:t>
      </w:r>
      <w:r w:rsidR="00457727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;</w:t>
      </w:r>
    </w:p>
    <w:p w14:paraId="099D16F0" w14:textId="787513B5" w:rsidR="000C5E9B" w:rsidRPr="00F575F9" w:rsidRDefault="00A86EAF" w:rsidP="00586AD5">
      <w:pPr>
        <w:pBdr>
          <w:top w:val="nil"/>
          <w:left w:val="nil"/>
          <w:bottom w:val="nil"/>
          <w:right w:val="nil"/>
          <w:between w:val="nil"/>
        </w:pBdr>
        <w:ind w:left="270" w:hanging="270"/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•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ab/>
      </w:r>
      <w:r w:rsidR="00672110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Una f</w:t>
      </w:r>
      <w:r w:rsidR="00457727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actura de servicios;</w:t>
      </w:r>
    </w:p>
    <w:p w14:paraId="00000045" w14:textId="316E54D7" w:rsidR="009D4F3E" w:rsidRPr="00F575F9" w:rsidRDefault="00A86EAF" w:rsidP="00586AD5">
      <w:pPr>
        <w:pBdr>
          <w:top w:val="nil"/>
          <w:left w:val="nil"/>
          <w:bottom w:val="nil"/>
          <w:right w:val="nil"/>
          <w:between w:val="nil"/>
        </w:pBdr>
        <w:ind w:left="270" w:hanging="270"/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•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ab/>
      </w:r>
      <w:r w:rsidR="00672110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Un e</w:t>
      </w:r>
      <w:r w:rsidR="00457727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stado de cuenta bancari</w:t>
      </w:r>
      <w:r w:rsidR="00953730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a</w:t>
      </w:r>
      <w:r w:rsidR="00457727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;</w:t>
      </w:r>
    </w:p>
    <w:p w14:paraId="00000046" w14:textId="3E597255" w:rsidR="009D4F3E" w:rsidRPr="00F575F9" w:rsidRDefault="00A86EAF" w:rsidP="00586AD5">
      <w:pPr>
        <w:pBdr>
          <w:top w:val="nil"/>
          <w:left w:val="nil"/>
          <w:bottom w:val="nil"/>
          <w:right w:val="nil"/>
          <w:between w:val="nil"/>
        </w:pBdr>
        <w:ind w:left="270" w:hanging="270"/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•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ab/>
      </w:r>
      <w:r w:rsidR="00457727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Un </w:t>
      </w:r>
      <w:r w:rsidR="00771238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recibo de sueldo</w:t>
      </w:r>
      <w:r w:rsidR="00457727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;</w:t>
      </w:r>
    </w:p>
    <w:p w14:paraId="00000047" w14:textId="6699335B" w:rsidR="009D4F3E" w:rsidRPr="00F575F9" w:rsidRDefault="00A86EAF" w:rsidP="00586AD5">
      <w:pPr>
        <w:pBdr>
          <w:top w:val="nil"/>
          <w:left w:val="nil"/>
          <w:bottom w:val="nil"/>
          <w:right w:val="nil"/>
          <w:between w:val="nil"/>
        </w:pBdr>
        <w:ind w:left="270" w:hanging="270"/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•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ab/>
      </w:r>
      <w:r w:rsidR="00457727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Un cheque del gobierno; o,</w:t>
      </w:r>
    </w:p>
    <w:p w14:paraId="737F5B51" w14:textId="719BD58E" w:rsidR="00875602" w:rsidRPr="00F575F9" w:rsidRDefault="00A86EAF" w:rsidP="00586AD5">
      <w:pPr>
        <w:pBdr>
          <w:top w:val="nil"/>
          <w:left w:val="nil"/>
          <w:bottom w:val="nil"/>
          <w:right w:val="nil"/>
          <w:between w:val="nil"/>
        </w:pBdr>
        <w:ind w:left="270" w:hanging="270"/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•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ab/>
      </w:r>
      <w:r w:rsidR="00457727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Cualquier otro documento del gobierno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.</w:t>
      </w:r>
    </w:p>
    <w:p w14:paraId="087A3DFA" w14:textId="77777777" w:rsidR="005E7014" w:rsidRPr="00F575F9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</w:pPr>
    </w:p>
    <w:p w14:paraId="05ED2ECD" w14:textId="5EAD8918" w:rsidR="00DC3E3B" w:rsidRPr="00F575F9" w:rsidRDefault="00DC3E3B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¿Dónde está la oficina de</w:t>
      </w:r>
      <w:r w:rsidR="00771238"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l </w:t>
      </w:r>
      <w:r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secretario de</w:t>
      </w:r>
      <w:r w:rsidR="00771238"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 mi</w:t>
      </w:r>
      <w:r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 ayuntamiento/municipio y en qué horarios está abierta al público?</w:t>
      </w:r>
    </w:p>
    <w:p w14:paraId="54A8511F" w14:textId="77777777" w:rsidR="005E7014" w:rsidRPr="00F575F9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4CE1269B" w14:textId="4C7B15B3" w:rsidR="00771238" w:rsidRPr="00F575F9" w:rsidRDefault="00DC3E3B" w:rsidP="00DB0A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Visita la página</w:t>
      </w:r>
      <w:r w:rsidR="00771238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Centro de Información para Votantes de Michigan en </w:t>
      </w:r>
      <w:hyperlink r:id="rId12">
        <w:r w:rsidR="00DB0A79" w:rsidRPr="00F575F9">
          <w:rPr>
            <w:rFonts w:ascii="Arial" w:eastAsia="Arial" w:hAnsi="Arial" w:cs="Arial"/>
            <w:color w:val="1155CC"/>
            <w:sz w:val="28"/>
            <w:szCs w:val="28"/>
            <w:u w:val="single"/>
            <w:lang w:val="es-AR"/>
          </w:rPr>
          <w:t>michigan.gov/vote</w:t>
        </w:r>
      </w:hyperlink>
      <w:r w:rsidR="00771238"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AR"/>
        </w:rPr>
        <w:t xml:space="preserve"> </w:t>
      </w:r>
      <w:r w:rsidR="00771238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AR"/>
        </w:rPr>
        <w:t>e ingres</w:t>
      </w:r>
      <w:r w:rsidR="002A6281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AR"/>
        </w:rPr>
        <w:t>a</w:t>
      </w:r>
      <w:r w:rsidR="00771238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AR"/>
        </w:rPr>
        <w:t xml:space="preserve"> </w:t>
      </w:r>
      <w:r w:rsidR="002A6281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AR"/>
        </w:rPr>
        <w:t>t</w:t>
      </w:r>
      <w:r w:rsidR="00771238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AR"/>
        </w:rPr>
        <w:t xml:space="preserve">u dirección para encontrar la información sobre la oficina del secretario de </w:t>
      </w:r>
      <w:r w:rsidR="002A6281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AR"/>
        </w:rPr>
        <w:t>t</w:t>
      </w:r>
      <w:r w:rsidR="00771238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AR"/>
        </w:rPr>
        <w:t>u ayuntamiento/municipio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. </w:t>
      </w:r>
      <w:r w:rsidR="00771238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Si el secretario de </w:t>
      </w:r>
      <w:r w:rsidR="002A6281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t</w:t>
      </w:r>
      <w:r w:rsidR="00771238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u ciudad o municipio tiene una o </w:t>
      </w:r>
      <w:r w:rsidR="00CF7557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más oficinas satélites,</w:t>
      </w:r>
      <w:r w:rsidR="009F45E1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encontrará</w:t>
      </w:r>
      <w:r w:rsidR="002A6281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s</w:t>
      </w:r>
      <w:r w:rsidR="009F45E1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las direcciones y horarios de atención de esas oficinas en el mismo sitio.</w:t>
      </w:r>
      <w:r w:rsidR="00672110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También puede</w:t>
      </w:r>
      <w:r w:rsidR="002A6281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s</w:t>
      </w:r>
      <w:r w:rsidR="00672110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llamar a la oficina del secretario de su ayuntamiento/municipio para pedir la dirección y el horario de atención. </w:t>
      </w:r>
    </w:p>
    <w:p w14:paraId="2B1AF783" w14:textId="77777777" w:rsidR="00672110" w:rsidRPr="00F575F9" w:rsidRDefault="00672110" w:rsidP="00DB0A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2BA5EFF2" w14:textId="44979C3E" w:rsidR="009F45E1" w:rsidRPr="00F575F9" w:rsidRDefault="63CFB11D" w:rsidP="2170AD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Las oficinas del </w:t>
      </w:r>
      <w:r w:rsidR="50AD4E7F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secretario del ayuntamiento, municipio o condado 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deben permanecer abiertas en su horario normal de atención de por lo menos </w:t>
      </w:r>
      <w:proofErr w:type="gramStart"/>
      <w:r w:rsidR="2A1CF61C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ocho 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horas</w:t>
      </w:r>
      <w:proofErr w:type="gramEnd"/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diarias durante el fin de semana anterior a cada elección (</w:t>
      </w:r>
      <w:r w:rsidR="2A1CF61C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el 5 y 6 de noviembre para la elección general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), y desde las 7 a.m. hasta las 8 p.m. el día de las elecciones (</w:t>
      </w:r>
      <w:r w:rsidR="2A1CF61C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el </w:t>
      </w:r>
      <w:r w:rsidR="434E3C44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8 de noviembre </w:t>
      </w:r>
      <w:r w:rsidR="2A1CF61C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para la elección general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).  </w:t>
      </w:r>
    </w:p>
    <w:p w14:paraId="583D0008" w14:textId="77777777" w:rsidR="005E7014" w:rsidRPr="00F575F9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240164B3" w14:textId="2B10CF06" w:rsidR="00706DF0" w:rsidRPr="00F575F9" w:rsidRDefault="00706DF0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¿Necesito proporcionar un</w:t>
      </w:r>
      <w:r w:rsidR="009F45E1"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 documento de identidad </w:t>
      </w:r>
      <w:r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con </w:t>
      </w:r>
      <w:r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u w:val="single"/>
          <w:lang w:val="es-ES_tradnl"/>
        </w:rPr>
        <w:t>fotografía</w:t>
      </w:r>
      <w:r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 o </w:t>
      </w:r>
      <w:r w:rsidR="00A144F7"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un </w:t>
      </w:r>
      <w:r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comprobante de ciudadanía para registrarme para votar?</w:t>
      </w:r>
    </w:p>
    <w:p w14:paraId="373710B8" w14:textId="77777777" w:rsidR="005E7014" w:rsidRPr="00F575F9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60424B18" w14:textId="4B629DD3" w:rsidR="00A144F7" w:rsidRPr="00F575F9" w:rsidRDefault="31930D69" w:rsidP="2170AD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No. </w:t>
      </w:r>
      <w:r w:rsidR="1DBBE2E7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Se te pedirá </w:t>
      </w:r>
      <w:r w:rsidR="63CFB11D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un documento de identidad</w:t>
      </w:r>
      <w:r w:rsidR="1DBBE2E7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con foto en el caso de que te registres para votar en persona. Si no tienes un</w:t>
      </w:r>
      <w:r w:rsidR="63CFB11D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documento de identidad </w:t>
      </w:r>
      <w:r w:rsidR="1DBBE2E7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con</w:t>
      </w:r>
      <w:r w:rsidR="63CFB11D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o sin</w:t>
      </w:r>
      <w:r w:rsidR="1DBBE2E7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foto,</w:t>
      </w:r>
      <w:r w:rsidR="1E05E414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podrás firmar un simple form</w:t>
      </w:r>
      <w:r w:rsidR="4D619E47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ulario</w:t>
      </w:r>
      <w:r w:rsidR="1DBBE2E7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y luego registrarte para votar. Si te registras </w:t>
      </w:r>
      <w:r w:rsidR="63CFB11D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para votar </w:t>
      </w:r>
      <w:r w:rsidR="1DBBE2E7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por correo y tienes tu licencia de </w:t>
      </w:r>
      <w:r w:rsidR="4D619E47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conducir</w:t>
      </w:r>
      <w:r w:rsidR="1DBBE2E7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o </w:t>
      </w:r>
      <w:r w:rsidR="63CFB11D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documento de identidad de</w:t>
      </w:r>
      <w:r w:rsidR="1DBBE2E7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l estado de Michigan, o un número de seguro social, </w:t>
      </w:r>
      <w:r w:rsidR="4D619E47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colo</w:t>
      </w:r>
      <w:r w:rsidR="16833483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ca</w:t>
      </w:r>
      <w:r w:rsidR="4D619E47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</w:t>
      </w:r>
      <w:r w:rsidR="63CFB11D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ese número </w:t>
      </w:r>
      <w:r w:rsidR="16833483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en el lugar indicado </w:t>
      </w:r>
      <w:r w:rsidR="1DBBE2E7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en tu solicitud de registro de votante.</w:t>
      </w:r>
    </w:p>
    <w:p w14:paraId="56892634" w14:textId="77777777" w:rsidR="005E7014" w:rsidRPr="00F575F9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2965D060" w14:textId="05A2D42B" w:rsidR="009A0301" w:rsidRPr="00F575F9" w:rsidRDefault="00CB6882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T America Trial Rg" w:eastAsia="GT America Trial Rg" w:hAnsi="GT America Trial Rg" w:cs="GT America Trial Rg"/>
          <w:color w:val="000000" w:themeColor="text1"/>
          <w:sz w:val="28"/>
          <w:szCs w:val="28"/>
          <w:lang w:val="es-AR"/>
        </w:rPr>
      </w:pPr>
      <w:r w:rsidRPr="00F575F9">
        <w:rPr>
          <w:rFonts w:ascii="GT America Trial Rg" w:eastAsia="GT America Trial Rg" w:hAnsi="GT America Trial Rg" w:cs="GT America Trial Rg"/>
          <w:b/>
          <w:color w:val="000000" w:themeColor="text1"/>
          <w:sz w:val="28"/>
          <w:szCs w:val="28"/>
          <w:lang w:val="es-AR"/>
        </w:rPr>
        <w:t xml:space="preserve">PARA </w:t>
      </w:r>
      <w:r w:rsidR="009A0301" w:rsidRPr="00F575F9">
        <w:rPr>
          <w:rFonts w:ascii="GT America Trial Rg" w:eastAsia="GT America Trial Rg" w:hAnsi="GT America Trial Rg" w:cs="GT America Trial Rg"/>
          <w:b/>
          <w:color w:val="000000" w:themeColor="text1"/>
          <w:sz w:val="28"/>
          <w:szCs w:val="28"/>
          <w:lang w:val="es-AR"/>
        </w:rPr>
        <w:t>VOTA</w:t>
      </w:r>
      <w:r w:rsidRPr="00F575F9">
        <w:rPr>
          <w:rFonts w:ascii="GT America Trial Rg" w:eastAsia="GT America Trial Rg" w:hAnsi="GT America Trial Rg" w:cs="GT America Trial Rg"/>
          <w:b/>
          <w:color w:val="000000" w:themeColor="text1"/>
          <w:sz w:val="28"/>
          <w:szCs w:val="28"/>
          <w:lang w:val="es-AR"/>
        </w:rPr>
        <w:t>R</w:t>
      </w:r>
      <w:r w:rsidR="009A0301" w:rsidRPr="00F575F9">
        <w:rPr>
          <w:rFonts w:ascii="GT America Trial Rg" w:eastAsia="GT America Trial Rg" w:hAnsi="GT America Trial Rg" w:cs="GT America Trial Rg"/>
          <w:b/>
          <w:color w:val="000000" w:themeColor="text1"/>
          <w:sz w:val="28"/>
          <w:szCs w:val="28"/>
          <w:lang w:val="es-AR"/>
        </w:rPr>
        <w:t xml:space="preserve"> ANTES DEL DÍA DE LA ELECCIÓN</w:t>
      </w:r>
    </w:p>
    <w:p w14:paraId="668B7E0B" w14:textId="77777777" w:rsidR="005E7014" w:rsidRPr="00F575F9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T America Trial Rg" w:eastAsia="GT America Trial Rg" w:hAnsi="GT America Trial Rg" w:cs="GT America Trial Rg"/>
          <w:color w:val="000000" w:themeColor="text1"/>
          <w:sz w:val="28"/>
          <w:szCs w:val="28"/>
          <w:lang w:val="es-AR"/>
        </w:rPr>
      </w:pPr>
    </w:p>
    <w:p w14:paraId="78ACF3DF" w14:textId="77777777" w:rsidR="009A0301" w:rsidRPr="00F575F9" w:rsidRDefault="009A0301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¡Puedes votar antes del día de la elección!</w:t>
      </w:r>
    </w:p>
    <w:p w14:paraId="106F4E15" w14:textId="77777777" w:rsidR="005E7014" w:rsidRPr="00F575F9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5B4F1AD8" w14:textId="22D644DA" w:rsidR="001852EB" w:rsidRPr="00F575F9" w:rsidRDefault="008638A3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color w:val="000000"/>
          <w:sz w:val="28"/>
          <w:szCs w:val="28"/>
          <w:lang w:val="es-ES_tradnl"/>
        </w:rPr>
        <w:t>T</w:t>
      </w:r>
      <w:r w:rsidR="00A97E9E" w:rsidRPr="00F575F9">
        <w:rPr>
          <w:rFonts w:ascii="ClearviewADA" w:eastAsia="ClearviewADA" w:hAnsi="ClearviewADA" w:cs="ClearviewADA"/>
          <w:color w:val="000000"/>
          <w:sz w:val="28"/>
          <w:szCs w:val="28"/>
          <w:lang w:val="es-ES_tradnl"/>
        </w:rPr>
        <w:t xml:space="preserve">odos </w:t>
      </w:r>
      <w:r w:rsidR="009A0301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los votantes registrados en Michigan pueden votar antes del día de la elección usando una “papeleta para votar en ausencia.” No necesitas justificación </w:t>
      </w:r>
      <w:r w:rsidR="00D7394B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ni</w:t>
      </w:r>
      <w:r w:rsidR="009A0301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alguna razón especial para hacerlo. Puedes votar antes del día de la elección desde tu casa o yendo a la oficina del </w:t>
      </w:r>
      <w:r w:rsidR="001852EB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secretario del ayuntamiento, municipio o condado.</w:t>
      </w:r>
    </w:p>
    <w:p w14:paraId="19132631" w14:textId="77777777" w:rsidR="005E7014" w:rsidRPr="00F575F9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0C0801DC" w14:textId="09BE0EEC" w:rsidR="009A0301" w:rsidRPr="00F575F9" w:rsidRDefault="009A0301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¿Cómo puedo votar DESDE MI CASA antes del día de la elección?</w:t>
      </w:r>
    </w:p>
    <w:p w14:paraId="0EACDFE0" w14:textId="77777777" w:rsidR="005E7014" w:rsidRPr="00F575F9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u w:val="single"/>
          <w:lang w:val="es-ES_tradnl"/>
        </w:rPr>
      </w:pPr>
    </w:p>
    <w:p w14:paraId="03D1D820" w14:textId="0F6AC703" w:rsidR="00AA13FB" w:rsidRPr="00F575F9" w:rsidRDefault="009A0301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u w:val="single"/>
          <w:lang w:val="es-ES_tradnl"/>
        </w:rPr>
        <w:t>Paso 1: Solicita tu papeleta</w:t>
      </w:r>
    </w:p>
    <w:p w14:paraId="34311A89" w14:textId="38EB227B" w:rsidR="009A0301" w:rsidRPr="00F575F9" w:rsidRDefault="00AA13FB" w:rsidP="00DB0A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Complet</w:t>
      </w:r>
      <w:r w:rsidR="00654AB8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a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</w:t>
      </w:r>
      <w:r w:rsidR="009A0301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una solicitud para recibir una papeleta para votar en ausencia, fírmala con tu firma oficial y entrégasela al funcionario de la oficina del 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secretario del </w:t>
      </w:r>
      <w:r w:rsidR="009A0301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ayuntamiento/municipio. Puedes e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nviar</w:t>
      </w:r>
      <w:r w:rsidR="009A0301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la solicitud 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completada</w:t>
      </w:r>
      <w:r w:rsidR="009A0301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por correo electrónico, correo postal, fax o en persona. En la página del </w:t>
      </w:r>
      <w:r w:rsidR="009A0301"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Centro de </w:t>
      </w:r>
      <w:r w:rsidR="009A0301" w:rsidRPr="00F575F9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  <w:t>Información para Votantes de Michigan</w:t>
      </w:r>
      <w:r w:rsidR="009A0301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</w:t>
      </w:r>
      <w:hyperlink r:id="rId13">
        <w:r w:rsidR="00DB0A79" w:rsidRPr="00F575F9">
          <w:rPr>
            <w:rFonts w:ascii="Arial" w:eastAsia="Arial" w:hAnsi="Arial" w:cs="Arial"/>
            <w:color w:val="1155CC"/>
            <w:sz w:val="28"/>
            <w:szCs w:val="28"/>
            <w:u w:val="single"/>
            <w:lang w:val="es-AR"/>
          </w:rPr>
          <w:t>michigan.gov/vote</w:t>
        </w:r>
      </w:hyperlink>
      <w:r w:rsidR="009A0301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puedes 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ingresar la información solicitada y rastrear </w:t>
      </w:r>
      <w:r w:rsidR="009A0301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tu solicitud 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para</w:t>
      </w:r>
      <w:r w:rsidR="00D7394B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ver cuando es</w:t>
      </w:r>
      <w:r w:rsidR="009A0301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recibida por el secretario y cuando se te </w:t>
      </w:r>
      <w:r w:rsidR="00892A29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envía</w:t>
      </w:r>
      <w:r w:rsidR="00D7394B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tu papeleta </w:t>
      </w:r>
      <w:r w:rsidR="009A0301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por correo.</w:t>
      </w:r>
    </w:p>
    <w:p w14:paraId="19153F16" w14:textId="77777777" w:rsidR="005E7014" w:rsidRPr="00F575F9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38EBD610" w14:textId="4CD587C2" w:rsidR="00AA13FB" w:rsidRPr="00F575F9" w:rsidRDefault="009A0301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u w:val="single"/>
          <w:lang w:val="es-ES_tradnl"/>
        </w:rPr>
        <w:t>Paso 2.</w:t>
      </w:r>
      <w:r w:rsidR="00AA13FB" w:rsidRPr="00F575F9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u w:val="single"/>
          <w:lang w:val="es-ES_tradnl"/>
        </w:rPr>
        <w:t xml:space="preserve"> Completa</w:t>
      </w:r>
      <w:r w:rsidRPr="00F575F9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u w:val="single"/>
          <w:lang w:val="es-ES_tradnl"/>
        </w:rPr>
        <w:t xml:space="preserve"> tu papeleta</w:t>
      </w:r>
    </w:p>
    <w:p w14:paraId="5AD3B7E2" w14:textId="4F277CCE" w:rsidR="009A0301" w:rsidRPr="00F575F9" w:rsidRDefault="009A0301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AR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Espera a que tu papeleta para votar en ausencia llegue por correo. Una vez que llegue, complétala, colócala en el sobre adjunto y firma el sobre por fuera con tu firma oficial.</w:t>
      </w:r>
    </w:p>
    <w:p w14:paraId="5F21F6FF" w14:textId="77777777" w:rsidR="005E7014" w:rsidRPr="00F575F9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AR"/>
        </w:rPr>
      </w:pPr>
    </w:p>
    <w:p w14:paraId="7371EC86" w14:textId="65DB5702" w:rsidR="00AA13FB" w:rsidRPr="00F575F9" w:rsidRDefault="009A0301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u w:val="single"/>
          <w:lang w:val="es-ES_tradnl"/>
        </w:rPr>
        <w:t>Paso 3: Entrega tu papeleta</w:t>
      </w:r>
    </w:p>
    <w:p w14:paraId="1C1C3626" w14:textId="5F03F67A" w:rsidR="00CE1C78" w:rsidRPr="00F575F9" w:rsidRDefault="00AA13FB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Debes enviar tu papeleta completada lo antes posible. </w:t>
      </w:r>
      <w:r w:rsidR="009A0301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Tu papeleta para votar</w:t>
      </w:r>
      <w:r w:rsidR="00CE1C78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</w:t>
      </w:r>
      <w:r w:rsidR="009A0301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completada debe ser </w:t>
      </w:r>
      <w:r w:rsidR="009A0301" w:rsidRPr="00F575F9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u w:val="single"/>
          <w:lang w:val="es-ES_tradnl"/>
        </w:rPr>
        <w:t>recibida</w:t>
      </w:r>
      <w:r w:rsidR="009A0301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en la oficina del secretario del ayuntamiento/municipio antes de las 8 P.M. el día de la elección</w:t>
      </w:r>
      <w:r w:rsidR="00CE1C78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(</w:t>
      </w:r>
      <w:r w:rsidR="005D4B50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el 8 </w:t>
      </w:r>
      <w:r w:rsidR="00CE1C78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de noviembre para la elección general) para ser </w:t>
      </w:r>
      <w:r w:rsidR="0016490E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contabilizada</w:t>
      </w:r>
      <w:r w:rsidR="00CE1C78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. </w:t>
      </w:r>
    </w:p>
    <w:p w14:paraId="62874B22" w14:textId="77777777" w:rsidR="005E7014" w:rsidRPr="00F575F9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607D1CA4" w14:textId="09AADC6F" w:rsidR="00CE1C78" w:rsidRPr="00F575F9" w:rsidRDefault="00CE1C78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Hay varias maneras de entregar la papeleta completada. </w:t>
      </w:r>
    </w:p>
    <w:p w14:paraId="350D83D5" w14:textId="77777777" w:rsidR="005E7014" w:rsidRPr="00F575F9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7AD7404C" w14:textId="361390F2" w:rsidR="00CE1C78" w:rsidRPr="00F575F9" w:rsidRDefault="2E2EFCFE" w:rsidP="2170AD7C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La puede</w:t>
      </w:r>
      <w:r w:rsidR="20F9AA11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s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enviar por correo postal. Recomendamos enviar la papeleta por correo postal a más tardar dos semanas antes de la fecha de la elección (</w:t>
      </w:r>
      <w:r w:rsidR="20F9AA11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el 25 de octubre para la elección general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). </w:t>
      </w:r>
    </w:p>
    <w:p w14:paraId="07424933" w14:textId="5733AFA4" w:rsidR="009A0301" w:rsidRPr="00F575F9" w:rsidRDefault="00CE1C78" w:rsidP="005E7014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Llev</w:t>
      </w:r>
      <w:r w:rsidR="009A0301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a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la papeleta a</w:t>
      </w:r>
      <w:r w:rsidR="009A0301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la oficina del </w:t>
      </w:r>
      <w:r w:rsidR="00B234EA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secretario del ayuntamiento, municipio o condado 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y deposít</w:t>
      </w:r>
      <w:r w:rsidR="004545EA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a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la </w:t>
      </w:r>
      <w:r w:rsidR="009A0301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en 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el buzón seguro provisto</w:t>
      </w:r>
      <w:r w:rsidR="009A0301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por el secretario para 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tal </w:t>
      </w:r>
      <w:r w:rsidR="009A0301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efecto.</w:t>
      </w:r>
    </w:p>
    <w:p w14:paraId="334CD146" w14:textId="37502009" w:rsidR="00CE1C78" w:rsidRPr="00F575F9" w:rsidRDefault="718171F4" w:rsidP="2170AD7C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Haz que un miembro directo de </w:t>
      </w:r>
      <w:r w:rsidR="20F9AA11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t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u familia (incluyendo abuelos, nietos o un miembro de </w:t>
      </w:r>
      <w:r w:rsidR="20F9AA11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t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u familia política) o una persona que resid</w:t>
      </w:r>
      <w:r w:rsidR="1FDD0FB6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a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en </w:t>
      </w:r>
      <w:r w:rsidR="20F9AA11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t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u hogar entregue la papeleta para ti. </w:t>
      </w:r>
    </w:p>
    <w:p w14:paraId="42A03F74" w14:textId="27AC5999" w:rsidR="00747D99" w:rsidRPr="00F575F9" w:rsidRDefault="718171F4" w:rsidP="2170AD7C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Por último, si ninguna de las opciones anteriores es posible, puede</w:t>
      </w:r>
      <w:r w:rsidR="20F9AA11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s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solicitar que el </w:t>
      </w:r>
      <w:r w:rsidR="6FCDC8C0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secretario del ayuntamiento, municipio o condado 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pase a buscar </w:t>
      </w:r>
      <w:r w:rsidR="20F9AA11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t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u papeleta completada. Para usar esta opción, </w:t>
      </w:r>
      <w:r w:rsidR="20F9AA11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t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u papeleta completada debe 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lastRenderedPageBreak/>
        <w:t>estar dentro de los límites de la ciudad o municipio en el que votes, y debes llamar al secretario de tu ciudad o municipio antes de las 5 p.m. del viernes anterior al día de las elecciones (</w:t>
      </w:r>
      <w:r w:rsidR="20F9AA11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el 4 de noviembre para la elección general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) para solicitar que </w:t>
      </w:r>
      <w:r w:rsidR="35F60776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pasen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a buscar </w:t>
      </w:r>
      <w:r w:rsidR="35F60776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t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u papeleta. </w:t>
      </w:r>
    </w:p>
    <w:p w14:paraId="25251CFC" w14:textId="3B01E5D3" w:rsidR="00C371F0" w:rsidRPr="00F575F9" w:rsidRDefault="00C371F0" w:rsidP="00C371F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52DAA658" w14:textId="2A7F6F50" w:rsidR="00C371F0" w:rsidRPr="00F575F9" w:rsidRDefault="009D63E9" w:rsidP="00C371F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b/>
          <w:bCs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b/>
          <w:bCs/>
          <w:color w:val="000000" w:themeColor="text1"/>
          <w:sz w:val="28"/>
          <w:szCs w:val="28"/>
          <w:lang w:val="es-ES_tradnl"/>
        </w:rPr>
        <w:t>¿Qué pasa si estoy en la lista de votantes en ausencia permanentes?</w:t>
      </w:r>
      <w:r w:rsidR="00C371F0" w:rsidRPr="00F575F9">
        <w:rPr>
          <w:rFonts w:ascii="ClearviewADA" w:eastAsia="ClearviewADA" w:hAnsi="ClearviewADA" w:cs="ClearviewADA"/>
          <w:b/>
          <w:bCs/>
          <w:color w:val="000000" w:themeColor="text1"/>
          <w:sz w:val="28"/>
          <w:szCs w:val="28"/>
          <w:lang w:val="es-ES_tradnl"/>
        </w:rPr>
        <w:t xml:space="preserve"> </w:t>
      </w:r>
    </w:p>
    <w:p w14:paraId="4D64B54D" w14:textId="2B8C367F" w:rsidR="00C371F0" w:rsidRPr="00F575F9" w:rsidRDefault="00C371F0" w:rsidP="00C371F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b/>
          <w:bCs/>
          <w:color w:val="000000" w:themeColor="text1"/>
          <w:sz w:val="28"/>
          <w:szCs w:val="28"/>
          <w:lang w:val="es-ES_tradnl"/>
        </w:rPr>
      </w:pPr>
    </w:p>
    <w:p w14:paraId="3D1372B7" w14:textId="56836265" w:rsidR="00C371F0" w:rsidRPr="00F575F9" w:rsidRDefault="00C371F0" w:rsidP="00C371F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A</w:t>
      </w:r>
      <w:r w:rsidR="001A7205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un cuando estés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en la lista de votantes en ausencia permanentes </w:t>
      </w:r>
      <w:r w:rsidR="009D63E9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tienes que solicitar una papeleta para cada elección. </w:t>
      </w:r>
    </w:p>
    <w:p w14:paraId="777381AA" w14:textId="254254DD" w:rsidR="009D63E9" w:rsidRPr="00F575F9" w:rsidRDefault="009D63E9" w:rsidP="00C371F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7CBE70BB" w14:textId="6AE8DA45" w:rsidR="009D63E9" w:rsidRPr="00F575F9" w:rsidRDefault="009D63E9" w:rsidP="00C371F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Si te has registrado para que te incluyan en la lista de votantes en ausencia permanentes, el secretario de tu ciudad o municipio te enviará una </w:t>
      </w:r>
      <w:r w:rsidRPr="00F575F9">
        <w:rPr>
          <w:rFonts w:ascii="ClearviewADA" w:eastAsia="ClearviewADA" w:hAnsi="ClearviewADA" w:cs="ClearviewADA"/>
          <w:b/>
          <w:bCs/>
          <w:color w:val="000000" w:themeColor="text1"/>
          <w:sz w:val="28"/>
          <w:szCs w:val="28"/>
          <w:lang w:val="es-ES_tradnl"/>
        </w:rPr>
        <w:t>solicitud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para votar en ausencia antes de cada elección.  Para poder recibir tu papeleta para votar en ausencia, debes</w:t>
      </w:r>
      <w:r w:rsidR="004A2AC7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completar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esa solicitud y enviarla al secretario de tu ciudad o municipio.</w:t>
      </w:r>
    </w:p>
    <w:p w14:paraId="7B5A3F80" w14:textId="77777777" w:rsidR="005E7014" w:rsidRPr="00F575F9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</w:pPr>
    </w:p>
    <w:p w14:paraId="0237D6F4" w14:textId="61CDB644" w:rsidR="009A0301" w:rsidRPr="00F575F9" w:rsidRDefault="009A0301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¿Dónde puedo obtener una solicitud para una papeleta para votar en ausencia?</w:t>
      </w:r>
    </w:p>
    <w:p w14:paraId="41777203" w14:textId="2B91783D" w:rsidR="009A0301" w:rsidRPr="00F575F9" w:rsidRDefault="718171F4" w:rsidP="2170AD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Por lo menos 75 días antes de cada elección, p</w:t>
      </w:r>
      <w:r w:rsidR="22CBC2C6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uedes descargar la solicitud de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sde</w:t>
      </w:r>
      <w:r w:rsidR="22CBC2C6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la página del Centro de Información para Votantes de Michigan</w:t>
      </w:r>
      <w:r w:rsidR="22CBC2C6" w:rsidRPr="00F575F9">
        <w:rPr>
          <w:rFonts w:ascii="ClearviewADA" w:eastAsia="ClearviewADA" w:hAnsi="ClearviewADA" w:cs="ClearviewADA"/>
          <w:b/>
          <w:bCs/>
          <w:color w:val="000000" w:themeColor="text1"/>
          <w:sz w:val="28"/>
          <w:szCs w:val="28"/>
          <w:lang w:val="es-ES"/>
        </w:rPr>
        <w:t xml:space="preserve"> </w:t>
      </w:r>
      <w:hyperlink r:id="rId14">
        <w:r w:rsidR="3985DC60" w:rsidRPr="00F575F9">
          <w:rPr>
            <w:rFonts w:ascii="Arial" w:eastAsia="Arial" w:hAnsi="Arial" w:cs="Arial"/>
            <w:color w:val="1155CC"/>
            <w:sz w:val="28"/>
            <w:szCs w:val="28"/>
            <w:u w:val="single"/>
            <w:lang w:val="es-AR"/>
          </w:rPr>
          <w:t>michigan.gov/vote</w:t>
        </w:r>
      </w:hyperlink>
      <w:r w:rsidR="22CBC2C6" w:rsidRPr="00F575F9">
        <w:rPr>
          <w:rFonts w:ascii="ClearviewADA" w:eastAsia="ClearviewADA" w:hAnsi="ClearviewADA" w:cs="ClearviewADA"/>
          <w:b/>
          <w:bCs/>
          <w:color w:val="000000" w:themeColor="text1"/>
          <w:sz w:val="28"/>
          <w:szCs w:val="28"/>
          <w:lang w:val="es-ES"/>
        </w:rPr>
        <w:t xml:space="preserve"> </w:t>
      </w:r>
      <w:r w:rsidR="2E73E9A9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imprimirla y enviarla. También puedes usar cualquier solicitud para una papeleta para votar en ausencia provista por </w:t>
      </w:r>
      <w:r w:rsidR="22CBC2C6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el </w:t>
      </w:r>
      <w:proofErr w:type="gramStart"/>
      <w:r w:rsidR="22CBC2C6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Secretario</w:t>
      </w:r>
      <w:proofErr w:type="gramEnd"/>
      <w:r w:rsidR="22CBC2C6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del Estado, el secretario de la oficina, un partido político o alguna organización de </w:t>
      </w:r>
      <w:r w:rsidR="77AD1A68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participación ciudadana</w:t>
      </w:r>
      <w:r w:rsidR="22CBC2C6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.</w:t>
      </w:r>
    </w:p>
    <w:p w14:paraId="5042FDC5" w14:textId="77777777" w:rsidR="005E7014" w:rsidRPr="00F575F9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1E5DAF10" w14:textId="7663A7C0" w:rsidR="009A0301" w:rsidRPr="00F575F9" w:rsidRDefault="009A0301" w:rsidP="00DB0A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AR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Es posible completar la solicitud en línea en </w:t>
      </w:r>
      <w:hyperlink r:id="rId15">
        <w:hyperlink r:id="rId16">
          <w:r w:rsidR="00DB0A79" w:rsidRPr="00F575F9">
            <w:rPr>
              <w:rFonts w:ascii="Arial" w:eastAsia="Arial" w:hAnsi="Arial" w:cs="Arial"/>
              <w:color w:val="1155CC"/>
              <w:sz w:val="28"/>
              <w:szCs w:val="28"/>
              <w:u w:val="single"/>
              <w:lang w:val="es-AR"/>
            </w:rPr>
            <w:t>michigan.gov/vote</w:t>
          </w:r>
        </w:hyperlink>
      </w:hyperlink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AR"/>
        </w:rPr>
        <w:t xml:space="preserve"> 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si tienes una licencia de conducir válida o un</w:t>
      </w:r>
      <w:r w:rsidR="0032359A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documento de identidad 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del estado de Michigan. </w:t>
      </w:r>
    </w:p>
    <w:p w14:paraId="350E5A8A" w14:textId="77777777" w:rsidR="005E7014" w:rsidRPr="00F575F9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</w:pPr>
    </w:p>
    <w:p w14:paraId="6E12C3B6" w14:textId="77777777" w:rsidR="00BD0EA5" w:rsidRPr="00F575F9" w:rsidRDefault="00BD0EA5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¿Cuál es la fecha límite para votar DESDE MI CASA antes del día de la elección?</w:t>
      </w:r>
    </w:p>
    <w:p w14:paraId="02B43029" w14:textId="77777777" w:rsidR="005E7014" w:rsidRPr="00F575F9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</w:pPr>
    </w:p>
    <w:p w14:paraId="55A84812" w14:textId="19F61994" w:rsidR="005E7014" w:rsidRPr="00F575F9" w:rsidRDefault="290304EA" w:rsidP="2170AD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Entrega tu solicitud</w:t>
      </w:r>
      <w:r w:rsidR="1F6E02D7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lo </w:t>
      </w:r>
      <w:r w:rsidR="2170AD7C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más pronto </w:t>
      </w:r>
      <w:r w:rsidR="1F6E02D7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posible. Te recomendamos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fuertemente que entregues tu papeleta </w:t>
      </w:r>
      <w:r w:rsidR="33DF2EFB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por lo menos 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un mes antes de la elección </w:t>
      </w:r>
      <w:r w:rsidR="1BB03960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y que dispongas de bastante tiempo para recibir tu papeleta, la completes, y la envíes al secretario de tu ciudad o municipio.</w:t>
      </w:r>
      <w:r w:rsidR="1F6E02D7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Tu papeleta para votar en ausencia completada debe ser recibida por la oficina del secretario del ayuntamiento/municipio antes de las 8 P.M. el día de la elección</w:t>
      </w:r>
      <w:r w:rsidR="1BB03960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(</w:t>
      </w:r>
      <w:r w:rsidR="33DF2EFB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el </w:t>
      </w:r>
      <w:r w:rsidR="1CFF95C9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8 de noviembre </w:t>
      </w:r>
      <w:r w:rsidR="33DF2EFB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para la elección general</w:t>
      </w:r>
      <w:r w:rsidR="1BB03960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) para que sea contabilizada.</w:t>
      </w:r>
    </w:p>
    <w:p w14:paraId="6F74556E" w14:textId="33E1B6B4" w:rsidR="00D270FF" w:rsidRPr="00F575F9" w:rsidRDefault="00D270FF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</w:t>
      </w:r>
    </w:p>
    <w:p w14:paraId="47158282" w14:textId="719EAD89" w:rsidR="00BD0EA5" w:rsidRPr="00F575F9" w:rsidRDefault="00BD0EA5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¿Cómo puedo votar EN PERSONA antes del día de la elección?</w:t>
      </w:r>
    </w:p>
    <w:p w14:paraId="752AF1E7" w14:textId="77777777" w:rsidR="005E7014" w:rsidRPr="00F575F9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1F3C9909" w14:textId="77777777" w:rsidR="00BD0EA5" w:rsidRPr="00F575F9" w:rsidRDefault="00BD0EA5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  <w:t>Paso 1: Acude a la oficina del secretario del ayuntamiento/municipio.</w:t>
      </w:r>
    </w:p>
    <w:p w14:paraId="72C79FA5" w14:textId="25503F9B" w:rsidR="00BD0EA5" w:rsidRPr="00F575F9" w:rsidRDefault="00BD0EA5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  <w:t xml:space="preserve">Paso 2: </w:t>
      </w:r>
      <w:r w:rsidR="00167397" w:rsidRPr="00F575F9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  <w:t>Complet</w:t>
      </w:r>
      <w:r w:rsidR="00910DAC" w:rsidRPr="00F575F9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  <w:t>a</w:t>
      </w:r>
      <w:r w:rsidRPr="00F575F9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  <w:t xml:space="preserve"> una solicitud para una papeleta para votar en ausencia y entrégasela a los funcionarios.</w:t>
      </w:r>
    </w:p>
    <w:p w14:paraId="6F4471AD" w14:textId="77777777" w:rsidR="00BD0EA5" w:rsidRPr="00F575F9" w:rsidRDefault="00BD0EA5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  <w:t>Paso 3: Completa tu papeleta, colócala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en el sobre adjunto, firma el sobre por fuera con tu firma oficial y entrégaselo a los funcionarios.</w:t>
      </w:r>
    </w:p>
    <w:p w14:paraId="0B8F14F2" w14:textId="77777777" w:rsidR="005E7014" w:rsidRPr="00F575F9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</w:pPr>
    </w:p>
    <w:p w14:paraId="6DFDAFE7" w14:textId="77777777" w:rsidR="00BD0EA5" w:rsidRPr="00F575F9" w:rsidRDefault="00BD0EA5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¿Cuándo puedo votar EN PERSONA antes del día de la elección?</w:t>
      </w:r>
    </w:p>
    <w:p w14:paraId="0B233C4B" w14:textId="77777777" w:rsidR="005E7014" w:rsidRPr="00F575F9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44DFBC40" w14:textId="1DE04202" w:rsidR="00BD0EA5" w:rsidRPr="00F575F9" w:rsidRDefault="1F6E02D7" w:rsidP="2170AD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Puedes acudir a la oficina del secretario del ayuntamiento/municipio a partir </w:t>
      </w:r>
      <w:r w:rsidR="1CFF95C9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de los </w:t>
      </w:r>
      <w:r w:rsidR="3384DBEE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40 días antes del día de la elección </w:t>
      </w:r>
      <w:r w:rsidR="4F735FE2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(</w:t>
      </w:r>
      <w:r w:rsidR="1CFF95C9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el 2</w:t>
      </w:r>
      <w:r w:rsidR="02788256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9</w:t>
      </w:r>
      <w:r w:rsidR="1CFF95C9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de </w:t>
      </w:r>
      <w:r w:rsidR="02788256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septiembre</w:t>
      </w:r>
      <w:r w:rsidR="1CFF95C9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para la elección general</w:t>
      </w:r>
      <w:r w:rsidR="02788256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).</w:t>
      </w:r>
      <w:r w:rsidR="4F735FE2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Si ya estás registrado para votar donde vives, la fecha límite para votar EN PERSONA en la oficina del secretario del ayuntamiento/municipio es el lunes </w:t>
      </w:r>
      <w:r w:rsidR="03E4E31C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anterior al día de la elección (</w:t>
      </w:r>
      <w:r w:rsidR="02788256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el 7 de noviembre para la elección general</w:t>
      </w:r>
      <w:r w:rsidR="03E4E31C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) a las 4 p.m.</w:t>
      </w:r>
      <w:r w:rsidR="37E15010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Si no estás registrado para votar donde vives, la fecha límite para registrarte para votar en la oficina del secretario del ayuntamiento/municipio es el </w:t>
      </w:r>
      <w:r w:rsidR="37E15010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día de las elecciones </w:t>
      </w:r>
      <w:r w:rsidR="1C02F09F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hasta las 8 p.m. (</w:t>
      </w:r>
      <w:r w:rsidR="02788256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el 8 de noviembre para la elección general</w:t>
      </w:r>
      <w:r w:rsidR="1C02F09F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)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.</w:t>
      </w:r>
    </w:p>
    <w:p w14:paraId="61CCBB72" w14:textId="77777777" w:rsidR="005E7014" w:rsidRPr="00F575F9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5645B286" w14:textId="53D6E6DF" w:rsidR="00BD0EA5" w:rsidRPr="00F575F9" w:rsidRDefault="00BD0EA5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AR"/>
        </w:rPr>
      </w:pPr>
      <w:r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¿Dónde está la oficina de mi secretario del ayuntamiento/municipio y en qué horarios está abierta?</w:t>
      </w:r>
    </w:p>
    <w:p w14:paraId="063FF915" w14:textId="77777777" w:rsidR="005E7014" w:rsidRPr="00F575F9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AR"/>
        </w:rPr>
      </w:pPr>
    </w:p>
    <w:p w14:paraId="5B5035AE" w14:textId="658A7E4E" w:rsidR="00BE6733" w:rsidRPr="00F575F9" w:rsidRDefault="00BD0EA5" w:rsidP="006B2E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Visita la página del </w:t>
      </w:r>
      <w:r w:rsidRPr="00F575F9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  <w:t>Centro de Información para Votantes de Michigan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</w:t>
      </w:r>
      <w:hyperlink r:id="rId17" w:history="1">
        <w:hyperlink r:id="rId18">
          <w:r w:rsidR="00DB0A79" w:rsidRPr="00F575F9">
            <w:rPr>
              <w:rFonts w:ascii="Arial" w:eastAsia="Arial" w:hAnsi="Arial" w:cs="Arial"/>
              <w:color w:val="1155CC"/>
              <w:sz w:val="28"/>
              <w:szCs w:val="28"/>
              <w:u w:val="single"/>
              <w:lang w:val="es-AR"/>
            </w:rPr>
            <w:t>michigan.gov/vote</w:t>
          </w:r>
        </w:hyperlink>
      </w:hyperlink>
      <w:r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, </w:t>
      </w:r>
      <w:r w:rsidR="00F05DD7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e ingres</w:t>
      </w:r>
      <w:r w:rsidR="00D65431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a t</w:t>
      </w:r>
      <w:r w:rsidR="00F05DD7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u dirección </w:t>
      </w:r>
      <w:r w:rsidR="00A62F09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para encontrar la información </w:t>
      </w:r>
      <w:r w:rsidR="00E77417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sobre</w:t>
      </w:r>
      <w:r w:rsidR="00A62F09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</w:t>
      </w:r>
      <w:r w:rsidR="00E77417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el secretario de </w:t>
      </w:r>
      <w:proofErr w:type="spellStart"/>
      <w:r w:rsidR="00E77417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u</w:t>
      </w:r>
      <w:proofErr w:type="spellEnd"/>
      <w:r w:rsidR="00E77417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</w:t>
      </w:r>
      <w:r w:rsidR="00A62F09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ciudad </w:t>
      </w:r>
      <w:r w:rsidR="00E77417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o municipio. </w:t>
      </w:r>
      <w:r w:rsidR="003E50D8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</w:t>
      </w:r>
      <w:r w:rsidR="00E46836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Si el </w:t>
      </w:r>
      <w:r w:rsidR="00984267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secretario del ayuntamiento, municipio o condado </w:t>
      </w:r>
      <w:r w:rsidR="00E46836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tiene una o </w:t>
      </w:r>
      <w:proofErr w:type="gramStart"/>
      <w:r w:rsidR="00E46836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más oficinas satélite</w:t>
      </w:r>
      <w:proofErr w:type="gramEnd"/>
      <w:r w:rsidR="00E46836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encontrará las direcciones y</w:t>
      </w:r>
      <w:r w:rsidR="00521ADC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los</w:t>
      </w:r>
      <w:r w:rsidR="00E46836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horarios de atención de esas oficinas en el mismo sitio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.</w:t>
      </w:r>
      <w:r w:rsidR="00332ADF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</w:t>
      </w:r>
    </w:p>
    <w:p w14:paraId="362A7B7D" w14:textId="77777777" w:rsidR="00BE6733" w:rsidRPr="00F575F9" w:rsidRDefault="00BE6733" w:rsidP="006B2E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5B79980E" w14:textId="2F283FF6" w:rsidR="00332ADF" w:rsidRPr="00F575F9" w:rsidRDefault="00AF00CF" w:rsidP="006B2E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De otro modo</w:t>
      </w:r>
      <w:r w:rsidR="00242BCC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, puedes llamar a la oficina del secretario de la ciudad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/</w:t>
      </w:r>
      <w:r w:rsidR="00242BCC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municipio y pedir la dirección y el horario de atención. </w:t>
      </w:r>
    </w:p>
    <w:p w14:paraId="2803CEB8" w14:textId="77777777" w:rsidR="00332ADF" w:rsidRPr="00F575F9" w:rsidRDefault="00332ADF" w:rsidP="00332A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33071FC4" w14:textId="214DA68C" w:rsidR="005E7014" w:rsidRPr="00F575F9" w:rsidRDefault="38C39004" w:rsidP="2170AD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Las oficinas del </w:t>
      </w:r>
      <w:r w:rsidR="1EB793CF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secretario del ayuntamiento, municipio o condado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deben permanecer abiertas en su horario normal de atención de por lo menos </w:t>
      </w:r>
      <w:r w:rsidR="6640131E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ocho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horas diarias durante el fin de semana anterior a cada elección (</w:t>
      </w:r>
      <w:r w:rsidR="6640131E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el 5 y 6 de noviembre para la elección general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), y desde las 7 a.m. hasta las 8 p.m. el día de las elecciones (el </w:t>
      </w:r>
      <w:r w:rsidR="6F782828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8 de noviembre para 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la elección general).</w:t>
      </w:r>
    </w:p>
    <w:p w14:paraId="0C932870" w14:textId="335A8376" w:rsidR="00CF0825" w:rsidRPr="00F575F9" w:rsidRDefault="00CF0825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 </w:t>
      </w:r>
    </w:p>
    <w:p w14:paraId="1E30B876" w14:textId="51EB878D" w:rsidR="00BD0EA5" w:rsidRPr="00F575F9" w:rsidRDefault="1F6E02D7" w:rsidP="2170AD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AR"/>
        </w:rPr>
      </w:pPr>
      <w:r w:rsidRPr="00F575F9">
        <w:rPr>
          <w:rFonts w:ascii="ClearviewADA" w:eastAsia="ClearviewADA" w:hAnsi="ClearviewADA" w:cs="ClearviewADA"/>
          <w:b/>
          <w:bCs/>
          <w:color w:val="000000" w:themeColor="text1"/>
          <w:sz w:val="28"/>
          <w:szCs w:val="28"/>
          <w:lang w:val="es-ES"/>
        </w:rPr>
        <w:t>¿</w:t>
      </w:r>
      <w:r w:rsidR="0C488476" w:rsidRPr="00F575F9">
        <w:rPr>
          <w:rFonts w:ascii="ClearviewADA" w:eastAsia="ClearviewADA" w:hAnsi="ClearviewADA" w:cs="ClearviewADA"/>
          <w:b/>
          <w:bCs/>
          <w:color w:val="000000" w:themeColor="text1"/>
          <w:sz w:val="28"/>
          <w:szCs w:val="28"/>
          <w:lang w:val="es-ES"/>
        </w:rPr>
        <w:t xml:space="preserve">La </w:t>
      </w:r>
      <w:r w:rsidRPr="00F575F9">
        <w:rPr>
          <w:rFonts w:ascii="ClearviewADA" w:eastAsia="ClearviewADA" w:hAnsi="ClearviewADA" w:cs="ClearviewADA"/>
          <w:b/>
          <w:bCs/>
          <w:color w:val="000000" w:themeColor="text1"/>
          <w:sz w:val="28"/>
          <w:szCs w:val="28"/>
          <w:lang w:val="es-ES"/>
        </w:rPr>
        <w:t xml:space="preserve">oficina de mi secretario </w:t>
      </w:r>
      <w:r w:rsidR="0C488476" w:rsidRPr="00F575F9">
        <w:rPr>
          <w:rFonts w:ascii="ClearviewADA" w:eastAsia="ClearviewADA" w:hAnsi="ClearviewADA" w:cs="ClearviewADA"/>
          <w:b/>
          <w:bCs/>
          <w:color w:val="000000" w:themeColor="text1"/>
          <w:sz w:val="28"/>
          <w:szCs w:val="28"/>
          <w:lang w:val="es-ES"/>
        </w:rPr>
        <w:t>es accesible para</w:t>
      </w:r>
      <w:r w:rsidRPr="00F575F9">
        <w:rPr>
          <w:rFonts w:ascii="ClearviewADA" w:eastAsia="ClearviewADA" w:hAnsi="ClearviewADA" w:cs="ClearviewADA"/>
          <w:b/>
          <w:bCs/>
          <w:color w:val="000000" w:themeColor="text1"/>
          <w:sz w:val="28"/>
          <w:szCs w:val="28"/>
          <w:lang w:val="es-ES"/>
        </w:rPr>
        <w:t xml:space="preserve"> personas con discapacidades?</w:t>
      </w:r>
    </w:p>
    <w:p w14:paraId="28AC981E" w14:textId="77777777" w:rsidR="005E7014" w:rsidRPr="00F575F9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AR"/>
        </w:rPr>
      </w:pPr>
    </w:p>
    <w:p w14:paraId="4E215072" w14:textId="78AE328E" w:rsidR="00BD0EA5" w:rsidRPr="00F575F9" w:rsidRDefault="1F6E02D7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AR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Tienes derecho a tener acceso a una casilla</w:t>
      </w:r>
      <w:r w:rsidR="7782B808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electoral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adaptada para discapacitados y a una máquina para votar accesible para discapacitados. Si </w:t>
      </w:r>
      <w:r w:rsidR="0C488476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la 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oficina de</w:t>
      </w:r>
      <w:r w:rsidR="0C488476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tu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secretario no está adaptada apropiadamente, llama de inmediato a la oficina del secretario del ayuntamiento/municipio, repórtalo y solicita una casilla</w:t>
      </w:r>
      <w:r w:rsidR="7782B808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electoral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alternativa. También puedes llamar a cualquiera de los números directos de Protección Electoral no-partidaria en la lista al final de esta guía para reportar el </w:t>
      </w:r>
      <w:r w:rsidR="0C488476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problema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.</w:t>
      </w:r>
    </w:p>
    <w:p w14:paraId="00548042" w14:textId="77777777" w:rsidR="005E7014" w:rsidRPr="00F575F9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AR"/>
        </w:rPr>
      </w:pPr>
    </w:p>
    <w:p w14:paraId="00000068" w14:textId="6F20E1CA" w:rsidR="009D4F3E" w:rsidRPr="00F575F9" w:rsidRDefault="00CB6882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T America Trial Rg" w:eastAsia="GT America Trial Rg" w:hAnsi="GT America Trial Rg" w:cs="GT America Trial Rg"/>
          <w:color w:val="000000" w:themeColor="text1"/>
          <w:sz w:val="28"/>
          <w:szCs w:val="28"/>
          <w:lang w:val="es-ES_tradnl"/>
        </w:rPr>
      </w:pPr>
      <w:r w:rsidRPr="00F575F9">
        <w:rPr>
          <w:rFonts w:ascii="GT America Trial Rg" w:eastAsia="GT America Trial Rg" w:hAnsi="GT America Trial Rg" w:cs="GT America Trial Rg"/>
          <w:b/>
          <w:color w:val="000000" w:themeColor="text1"/>
          <w:sz w:val="28"/>
          <w:szCs w:val="28"/>
          <w:lang w:val="es-ES_tradnl"/>
        </w:rPr>
        <w:t xml:space="preserve">PARA </w:t>
      </w:r>
      <w:r w:rsidR="00BB2A33" w:rsidRPr="00F575F9">
        <w:rPr>
          <w:rFonts w:ascii="GT America Trial Rg" w:eastAsia="GT America Trial Rg" w:hAnsi="GT America Trial Rg" w:cs="GT America Trial Rg"/>
          <w:b/>
          <w:color w:val="000000" w:themeColor="text1"/>
          <w:sz w:val="28"/>
          <w:szCs w:val="28"/>
          <w:lang w:val="es-ES_tradnl"/>
        </w:rPr>
        <w:t>VOTA</w:t>
      </w:r>
      <w:r w:rsidRPr="00F575F9">
        <w:rPr>
          <w:rFonts w:ascii="GT America Trial Rg" w:eastAsia="GT America Trial Rg" w:hAnsi="GT America Trial Rg" w:cs="GT America Trial Rg"/>
          <w:b/>
          <w:color w:val="000000" w:themeColor="text1"/>
          <w:sz w:val="28"/>
          <w:szCs w:val="28"/>
          <w:lang w:val="es-ES_tradnl"/>
        </w:rPr>
        <w:t>R</w:t>
      </w:r>
      <w:r w:rsidR="00BB2A33" w:rsidRPr="00F575F9">
        <w:rPr>
          <w:rFonts w:ascii="GT America Trial Rg" w:eastAsia="GT America Trial Rg" w:hAnsi="GT America Trial Rg" w:cs="GT America Trial Rg"/>
          <w:b/>
          <w:color w:val="000000" w:themeColor="text1"/>
          <w:sz w:val="28"/>
          <w:szCs w:val="28"/>
          <w:lang w:val="es-ES_tradnl"/>
        </w:rPr>
        <w:t xml:space="preserve"> EL DÍA DE LAS ELECCIONES</w:t>
      </w:r>
    </w:p>
    <w:p w14:paraId="44C910C9" w14:textId="77777777" w:rsidR="005E7014" w:rsidRPr="00F575F9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T America Trial Rg" w:eastAsia="GT America Trial Rg" w:hAnsi="GT America Trial Rg" w:cs="GT America Trial Rg"/>
          <w:color w:val="000000" w:themeColor="text1"/>
          <w:sz w:val="28"/>
          <w:szCs w:val="28"/>
          <w:lang w:val="es-ES_tradnl"/>
        </w:rPr>
      </w:pPr>
    </w:p>
    <w:p w14:paraId="00000069" w14:textId="0D27C957" w:rsidR="009D4F3E" w:rsidRPr="00F575F9" w:rsidRDefault="00BB2A33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¿Cuándo es el día de las elecciones? </w:t>
      </w:r>
    </w:p>
    <w:p w14:paraId="7095BA52" w14:textId="77777777" w:rsidR="005E7014" w:rsidRPr="00F575F9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7232F20E" w14:textId="4B922B30" w:rsidR="00265182" w:rsidRPr="00F575F9" w:rsidRDefault="6F782828" w:rsidP="2170AD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Habrá una elección general en todo el estado el 8 de noviembre del 2022. </w:t>
      </w:r>
    </w:p>
    <w:p w14:paraId="60D02D1C" w14:textId="77777777" w:rsidR="00265182" w:rsidRPr="00F575F9" w:rsidRDefault="00265182" w:rsidP="002651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4A63B5CB" w14:textId="3AC64F34" w:rsidR="00BB2A33" w:rsidRPr="00F575F9" w:rsidRDefault="007448AE" w:rsidP="00DB0A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Obtenga más información sobre las elecciones venideras en su comunidad en</w:t>
      </w:r>
      <w:r w:rsidR="00E2307B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el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</w:t>
      </w:r>
      <w:r w:rsidR="00E2307B" w:rsidRPr="00F575F9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  <w:t>Centro de Información para Votantes de Michigan</w:t>
      </w:r>
      <w:r w:rsidR="00E2307B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</w:t>
      </w:r>
      <w:hyperlink r:id="rId19" w:history="1">
        <w:hyperlink r:id="rId20">
          <w:r w:rsidR="00DB0A79" w:rsidRPr="00F575F9">
            <w:rPr>
              <w:rFonts w:ascii="Arial" w:eastAsia="Arial" w:hAnsi="Arial" w:cs="Arial"/>
              <w:color w:val="1155CC"/>
              <w:sz w:val="28"/>
              <w:szCs w:val="28"/>
              <w:u w:val="single"/>
              <w:lang w:val="es-AR"/>
            </w:rPr>
            <w:t>michigan.gov/vote</w:t>
          </w:r>
        </w:hyperlink>
      </w:hyperlink>
      <w:r w:rsidR="00E2307B"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, </w:t>
      </w:r>
      <w:r w:rsidR="00E2307B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e ingrese </w:t>
      </w:r>
      <w:r w:rsidR="00065000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la información solicitada. De otro modo, puede llamar a</w:t>
      </w:r>
      <w:r w:rsidR="00C401B3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la oficina del secretario de su ayuntamiento o municipio y pedir esta información. </w:t>
      </w:r>
    </w:p>
    <w:p w14:paraId="69A955FD" w14:textId="77777777" w:rsidR="005E7014" w:rsidRPr="00F575F9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0000006B" w14:textId="66F1A5A2" w:rsidR="009D4F3E" w:rsidRPr="00F575F9" w:rsidRDefault="00BB2A33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¿</w:t>
      </w:r>
      <w:r w:rsidR="00ED4418"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En </w:t>
      </w:r>
      <w:r w:rsidR="00CA5C81"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qué</w:t>
      </w:r>
      <w:r w:rsidR="00ED4418"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 horario están abiertas las</w:t>
      </w:r>
      <w:r w:rsidR="000606EE"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 </w:t>
      </w:r>
      <w:r w:rsidR="00ED4418"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casillas </w:t>
      </w:r>
      <w:r w:rsidR="00CB6882"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electorales</w:t>
      </w:r>
      <w:r w:rsidR="00590F7E"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 </w:t>
      </w:r>
      <w:r w:rsidR="00053B30"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(las urnas</w:t>
      </w:r>
      <w:r w:rsidR="000606EE"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)</w:t>
      </w:r>
      <w:r w:rsidR="002F7A4A"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? </w:t>
      </w:r>
    </w:p>
    <w:p w14:paraId="3B19D912" w14:textId="77777777" w:rsidR="005E7014" w:rsidRPr="00F575F9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0000006C" w14:textId="418FA807" w:rsidR="009D4F3E" w:rsidRPr="00F575F9" w:rsidRDefault="0E6BA020" w:rsidP="2170AD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La</w:t>
      </w:r>
      <w:r w:rsidR="0C488476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s casillas </w:t>
      </w:r>
      <w:r w:rsidR="73D2A974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electorales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</w:t>
      </w:r>
      <w:r w:rsidR="2D434474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estará</w:t>
      </w:r>
      <w:r w:rsidR="0C488476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n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abierta</w:t>
      </w:r>
      <w:r w:rsidR="0C488476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s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de </w:t>
      </w:r>
      <w:r w:rsidR="5EFC44CF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7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a.m. a </w:t>
      </w:r>
      <w:r w:rsidR="5EFC44CF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8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p.m. hora local</w:t>
      </w:r>
      <w:r w:rsidR="17802255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el día de la elección</w:t>
      </w:r>
      <w:r w:rsidR="6F84E142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(</w:t>
      </w:r>
      <w:r w:rsidR="6F782828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el </w:t>
      </w:r>
      <w:r w:rsidR="6868C514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8 de noviembre </w:t>
      </w:r>
      <w:r w:rsidR="6F782828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para la elección general</w:t>
      </w:r>
      <w:r w:rsidR="6F84E142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)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. Tienes derecho </w:t>
      </w:r>
      <w:r w:rsidR="6F84E142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de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votar si </w:t>
      </w:r>
      <w:r w:rsidR="6868C514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ya 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estás </w:t>
      </w:r>
      <w:r w:rsidR="0B59108A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en la fila 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a las </w:t>
      </w:r>
      <w:r w:rsidR="5EFC44CF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8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p.m. </w:t>
      </w:r>
    </w:p>
    <w:p w14:paraId="14334BAD" w14:textId="77777777" w:rsidR="005E7014" w:rsidRPr="00F575F9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2054AB92" w14:textId="77777777" w:rsidR="005E7014" w:rsidRPr="00F575F9" w:rsidRDefault="002F7A4A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¿Qué encontraré en la papeleta para votar?</w:t>
      </w:r>
    </w:p>
    <w:p w14:paraId="0000006D" w14:textId="6B46BFA7" w:rsidR="009D4F3E" w:rsidRPr="00F575F9" w:rsidRDefault="002F7A4A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 </w:t>
      </w:r>
    </w:p>
    <w:p w14:paraId="0000006E" w14:textId="4788B073" w:rsidR="009D4F3E" w:rsidRPr="00F575F9" w:rsidRDefault="00943FC0" w:rsidP="00DB0A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Si te has registrado para votar, p</w:t>
      </w:r>
      <w:r w:rsidR="002F7A4A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odrás consultar una papeleta de muestra en la página web del Centro de Información para Votantes de Michigan </w:t>
      </w:r>
      <w:hyperlink r:id="rId21" w:history="1">
        <w:hyperlink r:id="rId22">
          <w:r w:rsidR="00DB0A79" w:rsidRPr="00F575F9">
            <w:rPr>
              <w:rFonts w:ascii="Arial" w:eastAsia="Arial" w:hAnsi="Arial" w:cs="Arial"/>
              <w:color w:val="1155CC"/>
              <w:sz w:val="28"/>
              <w:szCs w:val="28"/>
              <w:u w:val="single"/>
              <w:lang w:val="es-AR"/>
            </w:rPr>
            <w:t>michigan.gov/vote</w:t>
          </w:r>
        </w:hyperlink>
      </w:hyperlink>
      <w:r w:rsidR="00187412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ingresando la información solicitada. </w:t>
      </w:r>
    </w:p>
    <w:p w14:paraId="0EEAF5CE" w14:textId="77777777" w:rsidR="005E7014" w:rsidRPr="00F575F9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0000006F" w14:textId="1163F6EF" w:rsidR="009D4F3E" w:rsidRPr="00F575F9" w:rsidRDefault="002F7A4A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¿Dónde acudo a votar el día de la elección? </w:t>
      </w:r>
    </w:p>
    <w:p w14:paraId="66E49E06" w14:textId="77777777" w:rsidR="005E7014" w:rsidRPr="00F575F9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047337D1" w14:textId="77777777" w:rsidR="00EA4B8C" w:rsidRPr="00F575F9" w:rsidRDefault="002F7A4A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Si ya estás registrado para votar donde vives, debes votar en la casilla</w:t>
      </w:r>
      <w:r w:rsidR="00C535BD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electoral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</w:t>
      </w:r>
      <w:r w:rsidR="00ED4418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que se 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te ha asignado.</w:t>
      </w:r>
      <w:r w:rsidR="00521D37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Puedes encontrar </w:t>
      </w:r>
      <w:r w:rsidR="00691DD1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la dirección de tu casilla electoral</w:t>
      </w:r>
      <w:r w:rsidR="00EA4B8C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: </w:t>
      </w:r>
    </w:p>
    <w:p w14:paraId="4304F52F" w14:textId="36A9F056" w:rsidR="002F7A4A" w:rsidRPr="00F575F9" w:rsidRDefault="00EA4B8C" w:rsidP="00DB0A79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lastRenderedPageBreak/>
        <w:t xml:space="preserve">En línea en el Centro de Información para Votantes de Michigan </w:t>
      </w:r>
      <w:hyperlink r:id="rId23" w:history="1">
        <w:hyperlink r:id="rId24">
          <w:r w:rsidR="00DB0A79" w:rsidRPr="00F575F9">
            <w:rPr>
              <w:rFonts w:ascii="Arial" w:eastAsia="Arial" w:hAnsi="Arial" w:cs="Arial"/>
              <w:color w:val="1155CC"/>
              <w:sz w:val="28"/>
              <w:szCs w:val="28"/>
              <w:u w:val="single"/>
              <w:lang w:val="es-AR"/>
            </w:rPr>
            <w:t>michigan.gov/vote</w:t>
          </w:r>
        </w:hyperlink>
      </w:hyperlink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ingresando la información solicitada</w:t>
      </w:r>
    </w:p>
    <w:p w14:paraId="436B141F" w14:textId="2A478AC3" w:rsidR="00EA4B8C" w:rsidRPr="00F575F9" w:rsidRDefault="00EA4B8C" w:rsidP="00586AD5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En tu tarjeta de</w:t>
      </w:r>
      <w:r w:rsidR="00E456AA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identificación de votante</w:t>
      </w:r>
    </w:p>
    <w:p w14:paraId="15A318A9" w14:textId="6BA14D17" w:rsidR="0016631F" w:rsidRPr="00F575F9" w:rsidRDefault="005A0564" w:rsidP="00586AD5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Llamando al secretario de tu ciudad o municipio; o</w:t>
      </w:r>
    </w:p>
    <w:p w14:paraId="26175814" w14:textId="1946C25F" w:rsidR="005A0564" w:rsidRPr="00F575F9" w:rsidRDefault="00580AD2" w:rsidP="00586AD5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Llamando a </w:t>
      </w:r>
      <w:r w:rsidR="00E40BA5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la línea di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rect</w:t>
      </w:r>
      <w:r w:rsidR="00E40BA5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a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de Protección Electoral no-partidaria </w:t>
      </w:r>
      <w:r w:rsidR="00C62034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a principios de esta página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.</w:t>
      </w:r>
    </w:p>
    <w:p w14:paraId="6B8F433D" w14:textId="77777777" w:rsidR="005E7014" w:rsidRPr="00F575F9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1FCAB21A" w14:textId="3F2DFB58" w:rsidR="00BD0EA5" w:rsidRPr="00F575F9" w:rsidRDefault="1F6E02D7" w:rsidP="2170AD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AR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Si no estás registrado para votar donde vives, debes visitar la oficina del secretario del ayuntamiento/municipio con un comprobante de domicilio el día de la elección antes de las 8 P.M. para registrarte para votar</w:t>
      </w:r>
      <w:r w:rsidR="41E1513C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(</w:t>
      </w:r>
      <w:r w:rsidR="6868C514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el 8 </w:t>
      </w:r>
      <w:r w:rsidR="63D9AE41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de noviembre para la elección general)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. Una vez que estés registrado, podrás votar por medio de una papeleta para votar en ausencia en la oficina del secretario o acudir a tu casilla</w:t>
      </w:r>
      <w:r w:rsidR="0E14AB3F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electoral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, si es que </w:t>
      </w:r>
      <w:r w:rsidR="7AE169AE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alcanza el 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tiempo.</w:t>
      </w:r>
    </w:p>
    <w:p w14:paraId="72136D0C" w14:textId="77777777" w:rsidR="005E7014" w:rsidRPr="00F575F9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AR"/>
        </w:rPr>
      </w:pPr>
    </w:p>
    <w:p w14:paraId="3466DD62" w14:textId="34906950" w:rsidR="003B6EE1" w:rsidRPr="00F575F9" w:rsidRDefault="003B6EE1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AR"/>
        </w:rPr>
      </w:pPr>
      <w:r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¿Qué pasa si </w:t>
      </w:r>
      <w:r w:rsidR="00395E13"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he cambiado de domicilio</w:t>
      </w:r>
      <w:r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?</w:t>
      </w:r>
    </w:p>
    <w:p w14:paraId="6E4B6928" w14:textId="77777777" w:rsidR="005E7014" w:rsidRPr="00F575F9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AR"/>
        </w:rPr>
      </w:pPr>
    </w:p>
    <w:p w14:paraId="6947D536" w14:textId="621040E6" w:rsidR="003B6EE1" w:rsidRPr="00F575F9" w:rsidRDefault="4DA45781" w:rsidP="2170AD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Cada vez que te </w:t>
      </w:r>
      <w:r w:rsidR="7782B808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mudes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debes </w:t>
      </w:r>
      <w:r w:rsidR="0FEED91F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actualizar 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tu registro de votante. Si no </w:t>
      </w:r>
      <w:r w:rsidR="467D7776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actualizaste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tu registro antes del día de la elección, te puedes registrar para votar en la oficina del secretario del ayuntamiento/municipio con un comprobante de domicilio hasta las 8 </w:t>
      </w:r>
      <w:r w:rsidR="467D7776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p.m.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el día de la elección</w:t>
      </w:r>
      <w:r w:rsidR="2FF08222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(</w:t>
      </w:r>
      <w:r w:rsidR="34FD151F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el </w:t>
      </w:r>
      <w:r w:rsidR="6868C514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8</w:t>
      </w:r>
      <w:r w:rsidR="2FF08222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de noviembre para la elección general)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.</w:t>
      </w:r>
    </w:p>
    <w:p w14:paraId="0884FC72" w14:textId="77777777" w:rsidR="00650619" w:rsidRPr="00F575F9" w:rsidRDefault="00650619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03CB65F1" w14:textId="6ADAB54D" w:rsidR="003B6EE1" w:rsidRPr="00F575F9" w:rsidRDefault="003B6EE1" w:rsidP="00586AD5">
      <w:pPr>
        <w:pBdr>
          <w:top w:val="nil"/>
          <w:left w:val="nil"/>
          <w:bottom w:val="nil"/>
          <w:right w:val="nil"/>
          <w:between w:val="nil"/>
        </w:pBdr>
        <w:ind w:left="270" w:hanging="270"/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Puedes votar por una última vez en tu antigua casilla</w:t>
      </w:r>
      <w:r w:rsidR="001454CA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electoral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si:</w:t>
      </w:r>
    </w:p>
    <w:p w14:paraId="2D12828D" w14:textId="2ADE5B31" w:rsidR="003B6EE1" w:rsidRPr="00F575F9" w:rsidRDefault="00D279A1" w:rsidP="00586AD5">
      <w:pPr>
        <w:pBdr>
          <w:top w:val="nil"/>
          <w:left w:val="nil"/>
          <w:bottom w:val="nil"/>
          <w:right w:val="nil"/>
          <w:between w:val="nil"/>
        </w:pBdr>
        <w:ind w:left="270" w:hanging="270"/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• 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ab/>
      </w:r>
      <w:r w:rsidR="003B6EE1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Te mudaste dentro de la misma ciudad o municipio; o,</w:t>
      </w:r>
    </w:p>
    <w:p w14:paraId="3A27374F" w14:textId="706D5680" w:rsidR="003B6EE1" w:rsidRPr="00F575F9" w:rsidRDefault="00875602" w:rsidP="00586AD5">
      <w:pPr>
        <w:pBdr>
          <w:top w:val="nil"/>
          <w:left w:val="nil"/>
          <w:bottom w:val="nil"/>
          <w:right w:val="nil"/>
          <w:between w:val="nil"/>
        </w:pBdr>
        <w:ind w:left="270" w:hanging="270"/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AR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• 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ab/>
      </w:r>
      <w:r w:rsidR="003B6EE1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Te mudaste a una ciudad o municipio distinto </w:t>
      </w:r>
      <w:r w:rsidR="00C80CC5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dentro de un plazo de 60 días previos a la fecha de la elección</w:t>
      </w:r>
      <w:r w:rsidR="003B6EE1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.</w:t>
      </w:r>
    </w:p>
    <w:p w14:paraId="5E0E10DA" w14:textId="77777777" w:rsidR="005E7014" w:rsidRPr="00F575F9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</w:pPr>
    </w:p>
    <w:p w14:paraId="00000080" w14:textId="697D2A28" w:rsidR="009D4F3E" w:rsidRPr="00F575F9" w:rsidRDefault="00FB30DB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¿Puedo </w:t>
      </w:r>
      <w:r w:rsidR="007F037D"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faltar al</w:t>
      </w:r>
      <w:r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 trabajo para acudir a votar</w:t>
      </w:r>
      <w:r w:rsidR="00A86EAF"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?</w:t>
      </w:r>
    </w:p>
    <w:p w14:paraId="5CA955A2" w14:textId="77777777" w:rsidR="005E7014" w:rsidRPr="00F575F9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67470AE8" w14:textId="2496A0E8" w:rsidR="005E7014" w:rsidRPr="00F575F9" w:rsidRDefault="0D1D6053" w:rsidP="2170AD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Tu</w:t>
      </w:r>
      <w:r w:rsidR="0FC96056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empleador no está obligado a darte tiempo libre pago o </w:t>
      </w:r>
      <w:r w:rsidR="621FAD86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impago</w:t>
      </w:r>
      <w:r w:rsidR="0FC96056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para acudir a votar. Pregunta si tiene una política que te permita tomar</w:t>
      </w:r>
      <w:r w:rsidR="1B436091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el tiempo libre. </w:t>
      </w:r>
      <w:r w:rsidR="1A2100F8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Si no </w:t>
      </w:r>
      <w:r w:rsidR="15804E37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lo permite </w:t>
      </w:r>
      <w:r w:rsidR="7A8043E3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vote antes del día de la elección (</w:t>
      </w:r>
      <w:r w:rsidR="68361A0C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el 8 </w:t>
      </w:r>
      <w:r w:rsidR="7A8043E3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de noviembre para la elección general).</w:t>
      </w:r>
    </w:p>
    <w:p w14:paraId="093E0B5A" w14:textId="2B7A4511" w:rsidR="00FB30DB" w:rsidRPr="00F575F9" w:rsidRDefault="00D56B99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</w:t>
      </w:r>
    </w:p>
    <w:p w14:paraId="00000082" w14:textId="2B7F1EBE" w:rsidR="009D4F3E" w:rsidRPr="00F575F9" w:rsidRDefault="005C1CA8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T America Trial Rg" w:eastAsia="GT America Trial Rg" w:hAnsi="GT America Trial Rg" w:cs="GT America Trial Rg"/>
          <w:color w:val="000000" w:themeColor="text1"/>
          <w:sz w:val="28"/>
          <w:szCs w:val="28"/>
          <w:lang w:val="es-ES_tradnl"/>
        </w:rPr>
      </w:pPr>
      <w:r w:rsidRPr="00F575F9">
        <w:rPr>
          <w:rFonts w:ascii="GT America Trial Rg" w:eastAsia="GT America Trial Rg" w:hAnsi="GT America Trial Rg" w:cs="GT America Trial Rg"/>
          <w:b/>
          <w:color w:val="000000" w:themeColor="text1"/>
          <w:sz w:val="28"/>
          <w:szCs w:val="28"/>
          <w:lang w:val="es-ES_tradnl"/>
        </w:rPr>
        <w:t>ACCESIBILIDAD PARA</w:t>
      </w:r>
      <w:r w:rsidR="004D76E5" w:rsidRPr="00F575F9">
        <w:rPr>
          <w:rFonts w:ascii="GT America Trial Rg" w:eastAsia="GT America Trial Rg" w:hAnsi="GT America Trial Rg" w:cs="GT America Trial Rg"/>
          <w:b/>
          <w:color w:val="000000" w:themeColor="text1"/>
          <w:sz w:val="28"/>
          <w:szCs w:val="28"/>
          <w:lang w:val="es-ES_tradnl"/>
        </w:rPr>
        <w:t xml:space="preserve"> </w:t>
      </w:r>
      <w:r w:rsidRPr="00F575F9">
        <w:rPr>
          <w:rFonts w:ascii="GT America Trial Rg" w:eastAsia="GT America Trial Rg" w:hAnsi="GT America Trial Rg" w:cs="GT America Trial Rg"/>
          <w:b/>
          <w:color w:val="000000" w:themeColor="text1"/>
          <w:sz w:val="28"/>
          <w:szCs w:val="28"/>
          <w:lang w:val="es-ES_tradnl"/>
        </w:rPr>
        <w:t>VOTAR</w:t>
      </w:r>
    </w:p>
    <w:p w14:paraId="0CB86E67" w14:textId="77777777" w:rsidR="005E7014" w:rsidRPr="00F575F9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T America Trial Rg" w:eastAsia="GT America Trial Rg" w:hAnsi="GT America Trial Rg" w:cs="GT America Trial Rg"/>
          <w:color w:val="000000" w:themeColor="text1"/>
          <w:sz w:val="28"/>
          <w:szCs w:val="28"/>
          <w:lang w:val="es-ES_tradnl"/>
        </w:rPr>
      </w:pPr>
    </w:p>
    <w:p w14:paraId="00000083" w14:textId="10160867" w:rsidR="009D4F3E" w:rsidRPr="00F575F9" w:rsidRDefault="005C1CA8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¿Qué </w:t>
      </w:r>
      <w:r w:rsidR="009A4CA3"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pasa si</w:t>
      </w:r>
      <w:r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 </w:t>
      </w:r>
      <w:r w:rsidR="009A4CA3"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mi casilla </w:t>
      </w:r>
      <w:r w:rsidR="001454CA"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electoral </w:t>
      </w:r>
      <w:r w:rsidR="004D76E5"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no </w:t>
      </w:r>
      <w:r w:rsidR="009D4EFA"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es accesible</w:t>
      </w:r>
      <w:r w:rsidR="004D76E5"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 para discapacitados</w:t>
      </w:r>
      <w:r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? </w:t>
      </w:r>
    </w:p>
    <w:p w14:paraId="1A701500" w14:textId="77777777" w:rsidR="005E7014" w:rsidRPr="00F575F9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70996FFA" w14:textId="45828B74" w:rsidR="00D92E46" w:rsidRPr="00F575F9" w:rsidRDefault="52C9DE25" w:rsidP="2170AD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AR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lastRenderedPageBreak/>
        <w:t xml:space="preserve">Tienes derecho a votar en una casilla </w:t>
      </w:r>
      <w:r w:rsidR="399CFC97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que sea accesible 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para discapacitados y</w:t>
      </w:r>
      <w:r w:rsidR="7782B808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que tenga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una máquina para votar</w:t>
      </w:r>
      <w:r w:rsidR="399CFC97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accesible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para discapacitados. Si es antes del día de las elecciones</w:t>
      </w:r>
      <w:r w:rsidR="0055A098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(</w:t>
      </w:r>
      <w:r w:rsidR="0E35F781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el </w:t>
      </w:r>
      <w:r w:rsidR="68361A0C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8</w:t>
      </w:r>
      <w:r w:rsidR="0055A098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de noviembre para la elección general)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, llama inmediatamente al secretario del ayuntamiento/municipio para que te asigne una casilla </w:t>
      </w:r>
      <w:r w:rsidR="7782B808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electoral 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que sea accesible para discapacitados. También puedes llamar a </w:t>
      </w:r>
      <w:r w:rsidR="16833E50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la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línea directa de Protección Electoral </w:t>
      </w:r>
      <w:r w:rsidR="399CFC97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no</w:t>
      </w:r>
      <w:r w:rsidR="42032457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-</w:t>
      </w:r>
      <w:r w:rsidR="399CFC97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partidaria 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en la lista al</w:t>
      </w:r>
      <w:r w:rsidR="4B0B3DDF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</w:t>
      </w:r>
      <w:r w:rsidR="005D63D0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final</w:t>
      </w:r>
      <w:r w:rsidR="4B0B3DDF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de esta página para 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reportar el </w:t>
      </w:r>
      <w:r w:rsidR="399CFC97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problema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.</w:t>
      </w:r>
    </w:p>
    <w:p w14:paraId="58E26196" w14:textId="77777777" w:rsidR="005E7014" w:rsidRPr="00F575F9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AR"/>
        </w:rPr>
      </w:pPr>
    </w:p>
    <w:p w14:paraId="0F6A26DB" w14:textId="57AEE58A" w:rsidR="009A4CA3" w:rsidRPr="00F575F9" w:rsidRDefault="37E7B857" w:rsidP="2170AD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Si </w:t>
      </w:r>
      <w:r w:rsidR="1A9764CA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se trata d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el día de la elección</w:t>
      </w:r>
      <w:r w:rsidR="2B9B5962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(</w:t>
      </w:r>
      <w:r w:rsidR="0E35F781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el </w:t>
      </w:r>
      <w:r w:rsidR="68361A0C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8</w:t>
      </w:r>
      <w:r w:rsidR="2B9B5962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de noviembre para la elección general)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, envía a alguien a la casilla </w:t>
      </w:r>
      <w:r w:rsidR="069BEA87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para que </w:t>
      </w:r>
      <w:r w:rsidR="399CFC97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solicite la opción de votar 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desde la acera</w:t>
      </w:r>
      <w:r w:rsidR="3CB3F490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en tu nombre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. Los trabajadores de tu casilla </w:t>
      </w:r>
      <w:r w:rsidR="7782B808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electoral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te acercarán una papeleta para que puedas votar</w:t>
      </w:r>
      <w:r w:rsidR="057F7374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afuera.</w:t>
      </w:r>
    </w:p>
    <w:p w14:paraId="7FC6A75B" w14:textId="77777777" w:rsidR="005E7014" w:rsidRPr="00F575F9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00000086" w14:textId="0CA133B5" w:rsidR="009D4F3E" w:rsidRPr="00F575F9" w:rsidRDefault="00CC5F03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¿Puedo obtener una papeleta en mi idioma? </w:t>
      </w:r>
    </w:p>
    <w:p w14:paraId="030F5588" w14:textId="77777777" w:rsidR="005E7014" w:rsidRPr="00F575F9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1F4950DE" w14:textId="70809F52" w:rsidR="00CC5F03" w:rsidRPr="00F575F9" w:rsidRDefault="00CC5F03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Si votas en el municipio de C</w:t>
      </w:r>
      <w:r w:rsidR="00BB05D6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lyde, en el municipio de </w:t>
      </w:r>
      <w:proofErr w:type="spellStart"/>
      <w:r w:rsidR="00BB05D6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Covert</w:t>
      </w:r>
      <w:proofErr w:type="spellEnd"/>
      <w:r w:rsidR="00BB05D6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, 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o en la ciudad de </w:t>
      </w:r>
      <w:proofErr w:type="spellStart"/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Fennville</w:t>
      </w:r>
      <w:proofErr w:type="spellEnd"/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, tienes derecho a obtener una papeleta e información sobre la elección en español.</w:t>
      </w:r>
    </w:p>
    <w:p w14:paraId="10CDB5F8" w14:textId="77777777" w:rsidR="008E3CD7" w:rsidRPr="00F575F9" w:rsidRDefault="008E3CD7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3BACAB57" w14:textId="447961F4" w:rsidR="00CC5F03" w:rsidRPr="00F575F9" w:rsidRDefault="00CC5F03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Si votas en la ciudad de </w:t>
      </w:r>
      <w:proofErr w:type="spellStart"/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Hamtramck</w:t>
      </w:r>
      <w:proofErr w:type="spellEnd"/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, tienes derecho a una papeleta e información sobre la elección en </w:t>
      </w:r>
      <w:r w:rsidR="00633D12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b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engalí.</w:t>
      </w:r>
    </w:p>
    <w:p w14:paraId="7E510577" w14:textId="77777777" w:rsidR="005E7014" w:rsidRPr="00F575F9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26221056" w14:textId="3AB59BD3" w:rsidR="00CC5F03" w:rsidRPr="00F575F9" w:rsidRDefault="00CC5F03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Si no lees ni escribes en inglés, y no hay una papeleta disponible en tu idioma, tienes derecho a que te asista alguien </w:t>
      </w:r>
      <w:r w:rsidR="00DF26A2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que tu elijas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. Sin embargo, la persona no puede ser tu empleador, un agente de tu empleador o un oficial o agente de tu organización sindical laboral.</w:t>
      </w:r>
    </w:p>
    <w:p w14:paraId="054B95E1" w14:textId="77777777" w:rsidR="005E7014" w:rsidRPr="00F575F9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0000008A" w14:textId="5989E7CC" w:rsidR="009D4F3E" w:rsidRPr="00F575F9" w:rsidRDefault="00CC5F03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¿Qué pasa si necesito ayuda para votar? </w:t>
      </w:r>
    </w:p>
    <w:p w14:paraId="3FC19581" w14:textId="77777777" w:rsidR="005E7014" w:rsidRPr="00F575F9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56A50F19" w14:textId="0EFE3F46" w:rsidR="00CC5F03" w:rsidRPr="00F575F9" w:rsidRDefault="00CC5F03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Tienes derecho a votar de</w:t>
      </w:r>
      <w:r w:rsidR="00BD72D2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manera independiente usando un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</w:t>
      </w:r>
      <w:r w:rsidR="00BD72D2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dispositivo de votación </w:t>
      </w:r>
      <w:r w:rsidR="00E75041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accesible. Si te gustaría usar un </w:t>
      </w:r>
      <w:r w:rsidR="00BD72D2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dispositivo de votación</w:t>
      </w:r>
      <w:r w:rsidR="00E75041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accesible, pídesela a un oficial </w:t>
      </w:r>
      <w:r w:rsidR="001454CA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electoral</w:t>
      </w:r>
      <w:r w:rsidR="00E75041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en cuanto acudas a votar.</w:t>
      </w:r>
    </w:p>
    <w:p w14:paraId="00915B9F" w14:textId="77777777" w:rsidR="005E7014" w:rsidRPr="00F575F9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76310233" w14:textId="4ACE2849" w:rsidR="00D92E46" w:rsidRPr="00F575F9" w:rsidRDefault="00D92E46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AR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Tienes derecho a ser asistido por los funcionarios </w:t>
      </w:r>
      <w:r w:rsidR="002A0004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electorales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. Puedes </w:t>
      </w:r>
      <w:proofErr w:type="gramStart"/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pedirles</w:t>
      </w:r>
      <w:proofErr w:type="gramEnd"/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que te den instrucciones para usar el equipo para votar o pedirles ayuda en cualquier momento, inclusive después de que hayas ingresado a la cabina de votación.</w:t>
      </w:r>
    </w:p>
    <w:p w14:paraId="6374897F" w14:textId="77777777" w:rsidR="005E7014" w:rsidRPr="00F575F9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AR"/>
        </w:rPr>
      </w:pPr>
    </w:p>
    <w:p w14:paraId="19EF2E0A" w14:textId="61EC59C6" w:rsidR="00B039B5" w:rsidRPr="00F575F9" w:rsidRDefault="00B039B5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lastRenderedPageBreak/>
        <w:t xml:space="preserve">Si eres ciego, discapacitado o </w:t>
      </w:r>
      <w:r w:rsidR="00F83E6E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no puedes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leer y escribir, tienes derecho a que te asista alguien </w:t>
      </w:r>
      <w:r w:rsidR="008C101C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que tu elijas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. Sin embargo, la persona no puede ser tu empleador, un agente de tu empleador o un oficial o agente de tu organización sindical laboral.</w:t>
      </w:r>
    </w:p>
    <w:p w14:paraId="08CBC9D2" w14:textId="77777777" w:rsidR="005E7014" w:rsidRPr="00F575F9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0000008E" w14:textId="7A4B7F08" w:rsidR="009D4F3E" w:rsidRPr="00F575F9" w:rsidRDefault="00A86EAF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T America Trial Rg" w:eastAsia="GT America Trial Rg" w:hAnsi="GT America Trial Rg" w:cs="GT America Trial Rg"/>
          <w:color w:val="000000" w:themeColor="text1"/>
          <w:sz w:val="28"/>
          <w:szCs w:val="28"/>
          <w:lang w:val="es-ES_tradnl"/>
        </w:rPr>
      </w:pPr>
      <w:r w:rsidRPr="00F575F9">
        <w:rPr>
          <w:rFonts w:ascii="GT America Trial Rg" w:eastAsia="GT America Trial Rg" w:hAnsi="GT America Trial Rg" w:cs="GT America Trial Rg"/>
          <w:b/>
          <w:color w:val="000000" w:themeColor="text1"/>
          <w:sz w:val="28"/>
          <w:szCs w:val="28"/>
          <w:lang w:val="es-ES_tradnl"/>
        </w:rPr>
        <w:t>IDENTIFICA</w:t>
      </w:r>
      <w:r w:rsidR="00FA42AE" w:rsidRPr="00F575F9">
        <w:rPr>
          <w:rFonts w:ascii="GT America Trial Rg" w:eastAsia="GT America Trial Rg" w:hAnsi="GT America Trial Rg" w:cs="GT America Trial Rg"/>
          <w:b/>
          <w:color w:val="000000" w:themeColor="text1"/>
          <w:sz w:val="28"/>
          <w:szCs w:val="28"/>
          <w:lang w:val="es-ES_tradnl"/>
        </w:rPr>
        <w:t>CIÓN</w:t>
      </w:r>
      <w:r w:rsidRPr="00F575F9">
        <w:rPr>
          <w:rFonts w:ascii="GT America Trial Rg" w:eastAsia="GT America Trial Rg" w:hAnsi="GT America Trial Rg" w:cs="GT America Trial Rg"/>
          <w:b/>
          <w:color w:val="000000" w:themeColor="text1"/>
          <w:sz w:val="28"/>
          <w:szCs w:val="28"/>
          <w:lang w:val="es-ES_tradnl"/>
        </w:rPr>
        <w:t xml:space="preserve"> </w:t>
      </w:r>
      <w:r w:rsidR="00FA42AE" w:rsidRPr="00F575F9">
        <w:rPr>
          <w:rFonts w:ascii="GT America Trial Rg" w:eastAsia="GT America Trial Rg" w:hAnsi="GT America Trial Rg" w:cs="GT America Trial Rg"/>
          <w:b/>
          <w:color w:val="000000" w:themeColor="text1"/>
          <w:sz w:val="28"/>
          <w:szCs w:val="28"/>
          <w:lang w:val="es-ES_tradnl"/>
        </w:rPr>
        <w:t>PARA VOTAR</w:t>
      </w:r>
    </w:p>
    <w:p w14:paraId="0D0A45D3" w14:textId="77777777" w:rsidR="005E7014" w:rsidRPr="00F575F9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T America Trial Rg" w:eastAsia="GT America Trial Rg" w:hAnsi="GT America Trial Rg" w:cs="GT America Trial Rg"/>
          <w:color w:val="000000" w:themeColor="text1"/>
          <w:sz w:val="28"/>
          <w:szCs w:val="28"/>
          <w:lang w:val="es-ES_tradnl"/>
        </w:rPr>
      </w:pPr>
    </w:p>
    <w:p w14:paraId="0000008F" w14:textId="67DB4BB9" w:rsidR="009D4F3E" w:rsidRPr="00F575F9" w:rsidRDefault="002C5391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¿Necesito una identificación con foto</w:t>
      </w:r>
      <w:r w:rsidR="000B3434"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grafía</w:t>
      </w:r>
      <w:r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 para votar? </w:t>
      </w:r>
    </w:p>
    <w:p w14:paraId="5E255C88" w14:textId="77777777" w:rsidR="005E7014" w:rsidRPr="00F575F9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28EA132E" w14:textId="77777777" w:rsidR="0000205C" w:rsidRPr="00F575F9" w:rsidRDefault="00A86EAF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No. </w:t>
      </w:r>
      <w:r w:rsidR="002C5391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Pero si la tienes, tráela contigo y </w:t>
      </w:r>
      <w:r w:rsidR="005A4A80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proporciónasela al oficial </w:t>
      </w:r>
      <w:r w:rsidR="000B3434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electoral</w:t>
      </w:r>
      <w:r w:rsidR="007F13E6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para que el </w:t>
      </w:r>
      <w:r w:rsidR="0000205C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proceso avance más rápidamente. </w:t>
      </w:r>
    </w:p>
    <w:p w14:paraId="5A5BC60A" w14:textId="77777777" w:rsidR="005E7014" w:rsidRPr="00F575F9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721B76BE" w14:textId="6566A5BA" w:rsidR="002C5391" w:rsidRPr="00F575F9" w:rsidRDefault="005A4A80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Te pedirán una identificación con foto</w:t>
      </w:r>
      <w:r w:rsidR="000B3434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grafía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cuando vayas a votar. Si no tienes identificación con foto o </w:t>
      </w:r>
      <w:r w:rsidR="006976B0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no la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llevas contigo</w:t>
      </w:r>
      <w:r w:rsidR="00134A4A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, puedes firmar un</w:t>
      </w:r>
      <w:r w:rsidR="00980C87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formulario</w:t>
      </w:r>
      <w:r w:rsidR="00B744AF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simple</w:t>
      </w:r>
      <w:r w:rsidR="00D90220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y votar.</w:t>
      </w:r>
    </w:p>
    <w:p w14:paraId="0DC95869" w14:textId="77777777" w:rsidR="005E7014" w:rsidRPr="00F575F9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00000091" w14:textId="3CE915E7" w:rsidR="009D4F3E" w:rsidRPr="00F575F9" w:rsidRDefault="00D90220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Si es </w:t>
      </w:r>
      <w:r w:rsidR="00980C87"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la </w:t>
      </w:r>
      <w:r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primera vez </w:t>
      </w:r>
      <w:r w:rsidR="00980C87"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que voto </w:t>
      </w:r>
      <w:r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en Michigan, ¿</w:t>
      </w:r>
      <w:r w:rsidR="00980C87"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n</w:t>
      </w:r>
      <w:r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ecesito una identificación con </w:t>
      </w:r>
      <w:r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u w:val="single"/>
          <w:lang w:val="es-ES_tradnl"/>
        </w:rPr>
        <w:t>fotografía</w:t>
      </w:r>
      <w:r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 para votar? </w:t>
      </w:r>
    </w:p>
    <w:p w14:paraId="00516168" w14:textId="77777777" w:rsidR="005E7014" w:rsidRPr="00F575F9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7A28E6C9" w14:textId="71A42285" w:rsidR="00D92E46" w:rsidRPr="00F575F9" w:rsidRDefault="00D92E46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AR"/>
        </w:rPr>
      </w:pPr>
      <w:r w:rsidRPr="00F575F9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AR"/>
        </w:rPr>
        <w:t xml:space="preserve">No. </w:t>
      </w:r>
      <w:r w:rsidRPr="00F575F9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  <w:t>Sin embargo,</w:t>
      </w:r>
      <w:r w:rsidR="00DA0266" w:rsidRPr="00F575F9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  <w:t xml:space="preserve"> es</w:t>
      </w:r>
      <w:r w:rsidR="00DA0266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posible que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un número</w:t>
      </w:r>
      <w:r w:rsidR="00F83E6E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reducido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de </w:t>
      </w:r>
      <w:r w:rsidR="00C535BD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personas que votan por primera vez y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que se registr</w:t>
      </w:r>
      <w:r w:rsidR="00F83E6E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aron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por correo o durante una campaña de registro para votantes </w:t>
      </w:r>
      <w:r w:rsidR="00F83E6E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tengan que 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brindar cierta documentación para votar. Puedes proporcionar copias electrónicas o en papel de los siguientes documentos:</w:t>
      </w:r>
    </w:p>
    <w:p w14:paraId="4D127B2B" w14:textId="77777777" w:rsidR="005E7014" w:rsidRPr="00F575F9" w:rsidRDefault="005E7014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AR"/>
        </w:rPr>
      </w:pPr>
    </w:p>
    <w:p w14:paraId="00000093" w14:textId="477E4B2A" w:rsidR="009D4F3E" w:rsidRPr="00F575F9" w:rsidRDefault="009019DA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Una </w:t>
      </w:r>
      <w:r w:rsidRPr="00F575F9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  <w:t>identificación con fotografía con tu nombre e imagen</w:t>
      </w:r>
      <w:r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 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(sin importar la dirección o si tiene dirección) </w:t>
      </w:r>
    </w:p>
    <w:p w14:paraId="5316551C" w14:textId="67C60D01" w:rsidR="009019DA" w:rsidRPr="00F575F9" w:rsidRDefault="00A86EAF" w:rsidP="005E7014">
      <w:pPr>
        <w:pBdr>
          <w:top w:val="nil"/>
          <w:left w:val="nil"/>
          <w:bottom w:val="nil"/>
          <w:right w:val="nil"/>
          <w:between w:val="nil"/>
        </w:pBdr>
        <w:ind w:left="709" w:hanging="270"/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•</w:t>
      </w:r>
      <w:r w:rsidR="009019DA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</w:t>
      </w:r>
      <w:r w:rsidR="00B23F1D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</w:t>
      </w:r>
      <w:r w:rsidR="009019DA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Licencia de </w:t>
      </w:r>
      <w:r w:rsidR="00980C87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conducir</w:t>
      </w:r>
      <w:r w:rsidR="006976B0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</w:t>
      </w:r>
      <w:r w:rsidR="00B23F1D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o </w:t>
      </w:r>
      <w:r w:rsidR="00F34A8D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documento de identidad de </w:t>
      </w:r>
      <w:r w:rsidR="00B23F1D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cualquier estado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ab/>
      </w:r>
    </w:p>
    <w:p w14:paraId="00000095" w14:textId="6E607100" w:rsidR="009D4F3E" w:rsidRPr="00F575F9" w:rsidRDefault="00A86EAF" w:rsidP="005E7014">
      <w:pPr>
        <w:pBdr>
          <w:top w:val="nil"/>
          <w:left w:val="nil"/>
          <w:bottom w:val="nil"/>
          <w:right w:val="nil"/>
          <w:between w:val="nil"/>
        </w:pBdr>
        <w:ind w:left="709" w:hanging="270"/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•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ab/>
      </w:r>
      <w:r w:rsidR="00B23F1D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Identificación de preparatoria o de la universidad</w:t>
      </w:r>
    </w:p>
    <w:p w14:paraId="00000096" w14:textId="62DA0960" w:rsidR="009D4F3E" w:rsidRPr="00F575F9" w:rsidRDefault="00A86EAF" w:rsidP="005E7014">
      <w:pPr>
        <w:pBdr>
          <w:top w:val="nil"/>
          <w:left w:val="nil"/>
          <w:bottom w:val="nil"/>
          <w:right w:val="nil"/>
          <w:between w:val="nil"/>
        </w:pBdr>
        <w:ind w:left="709" w:hanging="270"/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•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ab/>
      </w:r>
      <w:r w:rsidR="00B23F1D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Pasaporte</w:t>
      </w:r>
    </w:p>
    <w:p w14:paraId="00000097" w14:textId="70F44037" w:rsidR="009D4F3E" w:rsidRPr="00F575F9" w:rsidRDefault="00A86EAF" w:rsidP="00061D6C">
      <w:pPr>
        <w:pBdr>
          <w:top w:val="nil"/>
          <w:left w:val="nil"/>
          <w:bottom w:val="nil"/>
          <w:right w:val="nil"/>
          <w:between w:val="nil"/>
        </w:pBdr>
        <w:ind w:left="709" w:hanging="270"/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•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ab/>
      </w:r>
      <w:r w:rsidR="00B23F1D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Identificación </w:t>
      </w:r>
      <w:r w:rsidR="00D92E46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militar o del gobierno con fotografía; </w:t>
      </w:r>
    </w:p>
    <w:p w14:paraId="00000098" w14:textId="33EDCB09" w:rsidR="009D4F3E" w:rsidRPr="00F575F9" w:rsidRDefault="00A86EAF" w:rsidP="005E7014">
      <w:pPr>
        <w:pBdr>
          <w:top w:val="nil"/>
          <w:left w:val="nil"/>
          <w:bottom w:val="nil"/>
          <w:right w:val="nil"/>
          <w:between w:val="nil"/>
        </w:pBdr>
        <w:ind w:left="709" w:hanging="270"/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•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ab/>
      </w:r>
      <w:r w:rsidR="00B23F1D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Credencial de identificación tribal</w:t>
      </w:r>
    </w:p>
    <w:p w14:paraId="4492F2C8" w14:textId="77777777" w:rsidR="008E3CD7" w:rsidRPr="00F575F9" w:rsidRDefault="008E3CD7" w:rsidP="005E7014">
      <w:pPr>
        <w:pBdr>
          <w:top w:val="nil"/>
          <w:left w:val="nil"/>
          <w:bottom w:val="nil"/>
          <w:right w:val="nil"/>
          <w:between w:val="nil"/>
        </w:pBdr>
        <w:ind w:left="709" w:hanging="270"/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22CAB8BE" w14:textId="77777777" w:rsidR="00D92E46" w:rsidRPr="00F575F9" w:rsidRDefault="00D92E46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AR"/>
        </w:rPr>
      </w:pPr>
      <w:r w:rsidRPr="00F575F9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  <w:t>Identificación sin foto con tu nombre y dirección de domicilio actual:</w:t>
      </w:r>
    </w:p>
    <w:p w14:paraId="4386A964" w14:textId="6CC90761" w:rsidR="00980C87" w:rsidRPr="00F575F9" w:rsidRDefault="00980C87" w:rsidP="005E701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F</w:t>
      </w:r>
      <w:r w:rsidR="00B23F1D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actura de servicios vigente</w:t>
      </w:r>
    </w:p>
    <w:p w14:paraId="7D8DCFBD" w14:textId="5371A91E" w:rsidR="00980C87" w:rsidRPr="00F575F9" w:rsidRDefault="00980C87" w:rsidP="005E701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Estado de cuenta bancaria</w:t>
      </w:r>
    </w:p>
    <w:p w14:paraId="0000009C" w14:textId="05BF3FB5" w:rsidR="009D4F3E" w:rsidRPr="00F575F9" w:rsidRDefault="00AB5139" w:rsidP="005E701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Recibo de sueldo</w:t>
      </w:r>
    </w:p>
    <w:p w14:paraId="0000009D" w14:textId="0CD9661A" w:rsidR="009D4F3E" w:rsidRPr="00F575F9" w:rsidRDefault="00B23F1D" w:rsidP="005E701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Cheque del gobierno</w:t>
      </w:r>
      <w:r w:rsidR="002A4849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</w:t>
      </w:r>
    </w:p>
    <w:p w14:paraId="0000009E" w14:textId="286BFE60" w:rsidR="009D4F3E" w:rsidRPr="00F575F9" w:rsidRDefault="00B23F1D" w:rsidP="005E701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Cualquier otro documento </w:t>
      </w:r>
      <w:r w:rsidR="0042151E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emitido por el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gobiern</w:t>
      </w:r>
      <w:r w:rsidR="0042151E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o</w:t>
      </w:r>
    </w:p>
    <w:p w14:paraId="6AB07A5B" w14:textId="77777777" w:rsidR="005E7014" w:rsidRPr="00F575F9" w:rsidRDefault="005E7014" w:rsidP="005E70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</w:pPr>
    </w:p>
    <w:p w14:paraId="17EB2305" w14:textId="77777777" w:rsidR="005E7014" w:rsidRPr="00F575F9" w:rsidRDefault="007F5613" w:rsidP="005E70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¿Necesito guardar el recibo que obtuve cuando me registré para votar?</w:t>
      </w:r>
    </w:p>
    <w:p w14:paraId="0F52EEBF" w14:textId="77777777" w:rsidR="005E7014" w:rsidRPr="00F575F9" w:rsidRDefault="005E7014" w:rsidP="005E70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</w:pPr>
    </w:p>
    <w:p w14:paraId="15125B0C" w14:textId="6BA8D48B" w:rsidR="00B154F2" w:rsidRPr="00F575F9" w:rsidRDefault="43FFFAAB" w:rsidP="2170AD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b/>
          <w:bCs/>
          <w:color w:val="000000" w:themeColor="text1"/>
          <w:sz w:val="28"/>
          <w:szCs w:val="28"/>
          <w:lang w:val="es-ES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Tal vez. Si lo tienes contigo, tráelo.</w:t>
      </w:r>
      <w:r w:rsidR="670A9ACD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Si te registraste para votar </w:t>
      </w:r>
      <w:r w:rsidR="771F71CB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poco antes del día de la elección </w:t>
      </w:r>
      <w:r w:rsidR="420391DF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(el 8 de noviembre para la elección general</w:t>
      </w:r>
      <w:r w:rsidR="5407A1CE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)</w:t>
      </w:r>
      <w:r w:rsidR="420391DF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</w:t>
      </w:r>
      <w:r w:rsidR="771F71CB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es posible que te haga falta.</w:t>
      </w:r>
    </w:p>
    <w:p w14:paraId="5A0051DF" w14:textId="7C3B883D" w:rsidR="00694957" w:rsidRPr="00F575F9" w:rsidRDefault="00414A6D" w:rsidP="005E70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 </w:t>
      </w:r>
    </w:p>
    <w:p w14:paraId="000000A1" w14:textId="1B110E59" w:rsidR="009D4F3E" w:rsidRPr="00F575F9" w:rsidRDefault="00DC3C0F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¿Necesito mi </w:t>
      </w:r>
      <w:r w:rsidR="000B3434"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credencial</w:t>
      </w:r>
      <w:r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 de votante para votar</w:t>
      </w:r>
      <w:r w:rsidR="00A86EAF"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?</w:t>
      </w:r>
    </w:p>
    <w:p w14:paraId="12E684CC" w14:textId="77777777" w:rsidR="00B154F2" w:rsidRPr="00F575F9" w:rsidRDefault="00B154F2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30814A85" w14:textId="77777777" w:rsidR="00B154F2" w:rsidRPr="00F575F9" w:rsidRDefault="00A86EAF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  <w:t xml:space="preserve">No. </w:t>
      </w:r>
      <w:r w:rsidR="00C5091F" w:rsidRPr="00F575F9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  <w:t>Pero si l</w:t>
      </w:r>
      <w:r w:rsidR="0067425C" w:rsidRPr="00F575F9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  <w:t>a</w:t>
      </w:r>
      <w:r w:rsidR="00C5091F" w:rsidRPr="00F575F9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  <w:t xml:space="preserve"> tienes, tráel</w:t>
      </w:r>
      <w:r w:rsidR="006976B0" w:rsidRPr="00F575F9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  <w:t>a</w:t>
      </w:r>
      <w:r w:rsidR="00C5091F" w:rsidRPr="00F575F9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  <w:t xml:space="preserve"> contigo. </w:t>
      </w:r>
    </w:p>
    <w:p w14:paraId="5413E55B" w14:textId="6B14A3EF" w:rsidR="00C5091F" w:rsidRPr="00F575F9" w:rsidRDefault="00C5091F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 </w:t>
      </w:r>
    </w:p>
    <w:p w14:paraId="000000A3" w14:textId="6A73B11D" w:rsidR="009D4F3E" w:rsidRPr="00F575F9" w:rsidRDefault="0067425C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T America Trial Rg" w:eastAsia="GT America Trial Rg" w:hAnsi="GT America Trial Rg" w:cs="GT America Trial Rg"/>
          <w:color w:val="000000" w:themeColor="text1"/>
          <w:sz w:val="28"/>
          <w:szCs w:val="28"/>
          <w:lang w:val="es-ES_tradnl"/>
        </w:rPr>
      </w:pPr>
      <w:r w:rsidRPr="00F575F9">
        <w:rPr>
          <w:rFonts w:ascii="GT America Trial Rg" w:eastAsia="GT America Trial Rg" w:hAnsi="GT America Trial Rg" w:cs="GT America Trial Rg"/>
          <w:b/>
          <w:color w:val="000000" w:themeColor="text1"/>
          <w:sz w:val="28"/>
          <w:szCs w:val="28"/>
          <w:lang w:val="es-ES_tradnl"/>
        </w:rPr>
        <w:t>PREGUNTAS FRECUENTE</w:t>
      </w:r>
      <w:r w:rsidR="000625F2" w:rsidRPr="00F575F9">
        <w:rPr>
          <w:rFonts w:ascii="GT America Trial Rg" w:eastAsia="GT America Trial Rg" w:hAnsi="GT America Trial Rg" w:cs="GT America Trial Rg"/>
          <w:b/>
          <w:color w:val="000000" w:themeColor="text1"/>
          <w:sz w:val="28"/>
          <w:szCs w:val="28"/>
          <w:lang w:val="es-ES_tradnl"/>
        </w:rPr>
        <w:t>S</w:t>
      </w:r>
    </w:p>
    <w:p w14:paraId="11E1FCF1" w14:textId="77777777" w:rsidR="00B154F2" w:rsidRPr="00F575F9" w:rsidRDefault="00B154F2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T America Trial Rg" w:eastAsia="GT America Trial Rg" w:hAnsi="GT America Trial Rg" w:cs="GT America Trial Rg"/>
          <w:color w:val="000000" w:themeColor="text1"/>
          <w:sz w:val="28"/>
          <w:szCs w:val="28"/>
          <w:lang w:val="es-ES_tradnl"/>
        </w:rPr>
      </w:pPr>
    </w:p>
    <w:p w14:paraId="058F86A7" w14:textId="77777777" w:rsidR="00694957" w:rsidRPr="00F575F9" w:rsidRDefault="00694957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AR"/>
        </w:rPr>
      </w:pPr>
      <w:r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¿Dónde está mi papeleta para votar en ausencia?</w:t>
      </w:r>
    </w:p>
    <w:p w14:paraId="25B1596F" w14:textId="77777777" w:rsidR="00B154F2" w:rsidRPr="00F575F9" w:rsidRDefault="00B154F2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AR"/>
        </w:rPr>
      </w:pPr>
    </w:p>
    <w:p w14:paraId="6E2D6059" w14:textId="72642B72" w:rsidR="00694957" w:rsidRPr="00F575F9" w:rsidRDefault="00694957" w:rsidP="00DB0A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Puedes </w:t>
      </w:r>
      <w:r w:rsidR="005A60E5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encontrar 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tu papeleta para votar en ausencia y tu solicitud en la página del </w:t>
      </w:r>
      <w:r w:rsidRPr="00F575F9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  <w:t>Centro de Información para Votantes de Michigan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</w:t>
      </w:r>
      <w:hyperlink r:id="rId25" w:history="1">
        <w:hyperlink r:id="rId26">
          <w:r w:rsidR="00DB0A79" w:rsidRPr="00F575F9">
            <w:rPr>
              <w:rFonts w:ascii="Arial" w:eastAsia="Arial" w:hAnsi="Arial" w:cs="Arial"/>
              <w:color w:val="1155CC"/>
              <w:sz w:val="28"/>
              <w:szCs w:val="28"/>
              <w:u w:val="single"/>
              <w:lang w:val="es-AR"/>
            </w:rPr>
            <w:t>michigan.gov/vote</w:t>
          </w:r>
        </w:hyperlink>
      </w:hyperlink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. </w:t>
      </w:r>
      <w:r w:rsidR="0079265D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i</w:t>
      </w:r>
      <w:r w:rsidR="00A65CC2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ngresando </w:t>
      </w:r>
      <w:r w:rsidR="006D2275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la información solicitada. Visite el sitio para ver la fecha en la que: </w:t>
      </w:r>
    </w:p>
    <w:p w14:paraId="1FC0AD6D" w14:textId="77777777" w:rsidR="00B154F2" w:rsidRPr="00F575F9" w:rsidRDefault="00B154F2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5DD63290" w14:textId="5E58C973" w:rsidR="00694957" w:rsidRPr="00F575F9" w:rsidRDefault="00694957" w:rsidP="00586AD5">
      <w:pPr>
        <w:pBdr>
          <w:top w:val="nil"/>
          <w:left w:val="nil"/>
          <w:bottom w:val="nil"/>
          <w:right w:val="nil"/>
          <w:between w:val="nil"/>
        </w:pBdr>
        <w:ind w:left="270" w:hanging="270"/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• 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ab/>
        <w:t xml:space="preserve">Tu solicitud </w:t>
      </w:r>
      <w:r w:rsidR="006D2275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fue recibida y procesada </w:t>
      </w:r>
      <w:r w:rsidR="00861CBC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por tu secretario.</w:t>
      </w:r>
    </w:p>
    <w:p w14:paraId="7D5E9E71" w14:textId="1A803C12" w:rsidR="00694957" w:rsidRPr="00F575F9" w:rsidRDefault="00694957" w:rsidP="00586AD5">
      <w:pPr>
        <w:pBdr>
          <w:top w:val="nil"/>
          <w:left w:val="nil"/>
          <w:bottom w:val="nil"/>
          <w:right w:val="nil"/>
          <w:between w:val="nil"/>
        </w:pBdr>
        <w:ind w:left="270" w:hanging="270"/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• 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ab/>
        <w:t xml:space="preserve">Tu papeleta </w:t>
      </w:r>
      <w:r w:rsidR="00F83E6E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te fue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enviada por correo; y,</w:t>
      </w:r>
    </w:p>
    <w:p w14:paraId="31F156FA" w14:textId="39D7A16C" w:rsidR="00694957" w:rsidRPr="00F575F9" w:rsidRDefault="00694957" w:rsidP="00586AD5">
      <w:pPr>
        <w:pBdr>
          <w:top w:val="nil"/>
          <w:left w:val="nil"/>
          <w:bottom w:val="nil"/>
          <w:right w:val="nil"/>
          <w:between w:val="nil"/>
        </w:pBdr>
        <w:ind w:left="270" w:hanging="270"/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• 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ab/>
        <w:t>Tu papeleta</w:t>
      </w:r>
      <w:r w:rsidR="00861CBC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para votar en ausencia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</w:t>
      </w:r>
      <w:r w:rsidR="00F83E6E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fue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recibida por el secretario del ayuntamiento/municipio.</w:t>
      </w:r>
    </w:p>
    <w:p w14:paraId="3DC9E79E" w14:textId="77777777" w:rsidR="00B154F2" w:rsidRPr="00F575F9" w:rsidRDefault="00B154F2" w:rsidP="00586AD5">
      <w:pPr>
        <w:pBdr>
          <w:top w:val="nil"/>
          <w:left w:val="nil"/>
          <w:bottom w:val="nil"/>
          <w:right w:val="nil"/>
          <w:between w:val="nil"/>
        </w:pBdr>
        <w:ind w:left="270" w:hanging="270"/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1229DF7C" w14:textId="0FE222D8" w:rsidR="00EE2337" w:rsidRPr="00F575F9" w:rsidRDefault="00EE2337" w:rsidP="00586AD5">
      <w:pPr>
        <w:pBdr>
          <w:top w:val="nil"/>
          <w:left w:val="nil"/>
          <w:bottom w:val="nil"/>
          <w:right w:val="nil"/>
          <w:between w:val="nil"/>
        </w:pBdr>
        <w:ind w:left="270" w:hanging="270"/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Si falta información en alguno de estos pasos significa que ese paso </w:t>
      </w:r>
      <w:proofErr w:type="spellStart"/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aun</w:t>
      </w:r>
      <w:proofErr w:type="spellEnd"/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no se ha </w:t>
      </w:r>
      <w:r w:rsidR="00F95D6B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completado.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</w:t>
      </w:r>
    </w:p>
    <w:p w14:paraId="05C77B02" w14:textId="77777777" w:rsidR="00B154F2" w:rsidRPr="00F575F9" w:rsidRDefault="00B154F2" w:rsidP="00586AD5">
      <w:pPr>
        <w:pBdr>
          <w:top w:val="nil"/>
          <w:left w:val="nil"/>
          <w:bottom w:val="nil"/>
          <w:right w:val="nil"/>
          <w:between w:val="nil"/>
        </w:pBdr>
        <w:ind w:left="270" w:hanging="270"/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20C14C99" w14:textId="1688A6ED" w:rsidR="00DB1FCD" w:rsidRPr="00F575F9" w:rsidRDefault="00DB1FCD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AR"/>
        </w:rPr>
      </w:pPr>
      <w:r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¿Qué puedo hacer si </w:t>
      </w:r>
      <w:r w:rsidR="00A72E6A"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recibí m</w:t>
      </w:r>
      <w:r w:rsidR="00CF2A5A"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i</w:t>
      </w:r>
      <w:r w:rsidR="00A72E6A"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 papeleta para votar en </w:t>
      </w:r>
      <w:proofErr w:type="gramStart"/>
      <w:r w:rsidR="00A72E6A"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ausencia</w:t>
      </w:r>
      <w:proofErr w:type="gramEnd"/>
      <w:r w:rsidR="00A72E6A"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 pero la perdí o se malogró o me equivoqué al llenarla</w:t>
      </w:r>
      <w:r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? </w:t>
      </w:r>
    </w:p>
    <w:p w14:paraId="50C6B0B3" w14:textId="77777777" w:rsidR="00B154F2" w:rsidRPr="00F575F9" w:rsidRDefault="00B154F2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AR"/>
        </w:rPr>
      </w:pPr>
    </w:p>
    <w:p w14:paraId="256D2E2D" w14:textId="3EE1EC8E" w:rsidR="00DC4B5B" w:rsidRPr="00F575F9" w:rsidRDefault="0DEE4560" w:rsidP="2170AD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AR"/>
        </w:rPr>
        <w:t>Si esto ocurre antes del día de la elección (</w:t>
      </w:r>
      <w:r w:rsid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AR"/>
        </w:rPr>
        <w:t>el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AR"/>
        </w:rPr>
        <w:t xml:space="preserve"> </w:t>
      </w:r>
      <w:r w:rsidR="5407A1CE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AR"/>
        </w:rPr>
        <w:t>8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AR"/>
        </w:rPr>
        <w:t xml:space="preserve"> de noviembre para la elección general) llam</w:t>
      </w:r>
      <w:r w:rsidR="5407A1CE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AR"/>
        </w:rPr>
        <w:t>a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AR"/>
        </w:rPr>
        <w:t xml:space="preserve"> o v</w:t>
      </w:r>
      <w:r w:rsidR="5407A1CE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AR"/>
        </w:rPr>
        <w:t>e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AR"/>
        </w:rPr>
        <w:t xml:space="preserve"> a la oficina del secretario </w:t>
      </w:r>
      <w:r w:rsidR="7D39F074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del ayuntamiento/municipio tan pronto como te sea posible para cancelar tu primera papeleta para votar en ausencia y solicitar una nueva. </w:t>
      </w:r>
      <w:r w:rsidR="6B1F3882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Si es el día de la elección</w:t>
      </w:r>
      <w:r w:rsidR="0EC8BAB0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, ve a </w:t>
      </w:r>
      <w:r w:rsidR="7D39F074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tu casilla</w:t>
      </w:r>
      <w:r w:rsidR="1FC29BA8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electoral</w:t>
      </w:r>
      <w:r w:rsidR="0EC8BAB0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, completa un formulario y vota. Si aun tienes la primera papeleta para votar en ausencia porque cometiste un error o se malogró parcialmente, llév</w:t>
      </w:r>
      <w:r w:rsidR="3F87A606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a</w:t>
      </w:r>
      <w:r w:rsidR="0EC8BAB0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la contigo. </w:t>
      </w:r>
    </w:p>
    <w:p w14:paraId="7175ACF9" w14:textId="77777777" w:rsidR="00B154F2" w:rsidRPr="00F575F9" w:rsidRDefault="00B154F2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045B1EC4" w14:textId="4F15F794" w:rsidR="00DB1FCD" w:rsidRPr="00F575F9" w:rsidRDefault="00DB1FCD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AR"/>
        </w:rPr>
      </w:pPr>
      <w:r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lastRenderedPageBreak/>
        <w:t xml:space="preserve">¿Qué pasa si estoy registrado para </w:t>
      </w:r>
      <w:proofErr w:type="gramStart"/>
      <w:r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votar</w:t>
      </w:r>
      <w:proofErr w:type="gramEnd"/>
      <w:r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 pero no estoy en la lista de votantes </w:t>
      </w:r>
      <w:r w:rsidR="00DA0266"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de la casilla electoral que me </w:t>
      </w:r>
      <w:r w:rsidR="000B3434"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corresponde</w:t>
      </w:r>
      <w:r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? </w:t>
      </w:r>
    </w:p>
    <w:p w14:paraId="4A79C684" w14:textId="77777777" w:rsidR="00B154F2" w:rsidRPr="00F575F9" w:rsidRDefault="00B154F2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AR"/>
        </w:rPr>
      </w:pPr>
    </w:p>
    <w:p w14:paraId="4C950852" w14:textId="63BF8AD7" w:rsidR="00DB1FCD" w:rsidRPr="00F575F9" w:rsidRDefault="00DB1FCD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Si tienes el recibo que te dieron cuando te registraste para votar, muéstraselo al funcionario </w:t>
      </w:r>
      <w:r w:rsidR="00DA0266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electoral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y procede a votar.</w:t>
      </w:r>
      <w:r w:rsidR="00E4135C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Si no tienes tu recibo, proporciona tu dirección al funcionario </w:t>
      </w:r>
      <w:r w:rsidR="00DA0266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electoral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y corrobora si estás en el lugar que te toca para votar. Si</w:t>
      </w:r>
      <w:r w:rsidR="00A745FB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te registraste para </w:t>
      </w:r>
      <w:proofErr w:type="gramStart"/>
      <w:r w:rsidR="00A745FB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votar</w:t>
      </w:r>
      <w:proofErr w:type="gramEnd"/>
      <w:r w:rsidR="00A745FB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pero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no estás en la casilla</w:t>
      </w:r>
      <w:r w:rsidR="00DA0266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electoral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que te toca por la dirección de tu domicilio, acude a la casilla correcta.</w:t>
      </w:r>
    </w:p>
    <w:p w14:paraId="3CC18BBF" w14:textId="77777777" w:rsidR="00B154F2" w:rsidRPr="00F575F9" w:rsidRDefault="00B154F2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0C6D081C" w14:textId="7C3CDD7F" w:rsidR="00DB1FCD" w:rsidRPr="00F575F9" w:rsidRDefault="72C2FAD5" w:rsidP="2170AD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Siempre </w:t>
      </w:r>
      <w:r w:rsidR="7D39F074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puedes acudir a la oficina del secretario del ayuntamiento/municipio con un comprobante de domicilio y registrarte para votar antes de las 8 P.M. el día de la elección</w:t>
      </w:r>
      <w:r w:rsidR="7F2B2422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(el 8 de noviembre para la elección general)</w:t>
      </w:r>
      <w:r w:rsidR="7D39F074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. Si estás en la oficina del secretario, tienes la opción de votar</w:t>
      </w:r>
      <w:r w:rsidR="67B957B2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allí</w:t>
      </w:r>
      <w:r w:rsidR="7D39F074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a través de una papeleta para votar en ausencia.</w:t>
      </w:r>
    </w:p>
    <w:p w14:paraId="681AF766" w14:textId="77777777" w:rsidR="00B154F2" w:rsidRPr="00F575F9" w:rsidRDefault="00B154F2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4DDCD73D" w14:textId="5018BBEE" w:rsidR="00DB1FCD" w:rsidRPr="00F575F9" w:rsidRDefault="00DB1FCD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Si no puedes acudir a </w:t>
      </w:r>
      <w:r w:rsidR="005C0433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tu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oficina del secretario con tu comprobante de domicilio, puedes emitir una “papeleta provisional.” Para ello, tienes que jurar que crees que ya te habías registrado previamente para votar.</w:t>
      </w:r>
    </w:p>
    <w:p w14:paraId="6D91FC2A" w14:textId="77777777" w:rsidR="00B154F2" w:rsidRPr="00F575F9" w:rsidRDefault="00B154F2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2C3A1A6D" w14:textId="28CAE580" w:rsidR="00DB1FCD" w:rsidRPr="00F575F9" w:rsidRDefault="00DB1FCD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Si puedes proporcionar una identificación con </w:t>
      </w:r>
      <w:r w:rsidR="009248F1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tu 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foto y dirección actual en la casilla</w:t>
      </w:r>
      <w:r w:rsidR="009248F1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electoral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, tu papeleta provisional entrará en la máquina</w:t>
      </w:r>
      <w:r w:rsidR="00061D6C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tabuladora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para ser </w:t>
      </w:r>
      <w:r w:rsidR="0016490E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contabilizada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el día de la elección. Si no, se colocará en un sobre y el secretario la revisará después del día de la elección. </w:t>
      </w:r>
      <w:r w:rsidR="00772C10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T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ienes hasta seis días después del día de la elección para acudir a la oficina del secretario con documentación para comprobar que estás registrado para votar.</w:t>
      </w:r>
    </w:p>
    <w:p w14:paraId="1483B79E" w14:textId="77777777" w:rsidR="00B154F2" w:rsidRPr="00F575F9" w:rsidRDefault="00B154F2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4C148437" w14:textId="00A40F58" w:rsidR="00DB1FCD" w:rsidRPr="00F575F9" w:rsidRDefault="00DB1FCD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AR"/>
        </w:rPr>
      </w:pPr>
      <w:r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¿Qué pasa si me equivoqué de casilla</w:t>
      </w:r>
      <w:r w:rsidR="009248F1"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 electoral</w:t>
      </w:r>
      <w:r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? </w:t>
      </w:r>
    </w:p>
    <w:p w14:paraId="1C27F281" w14:textId="77777777" w:rsidR="00B154F2" w:rsidRPr="00F575F9" w:rsidRDefault="00B154F2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AR"/>
        </w:rPr>
      </w:pPr>
    </w:p>
    <w:p w14:paraId="7EAA7006" w14:textId="5A0DD186" w:rsidR="00F2442C" w:rsidRPr="00F575F9" w:rsidRDefault="00DB1FCD" w:rsidP="00DB0A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Asiste a la casilla </w:t>
      </w:r>
      <w:r w:rsidR="00892A29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electoral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correcta buscándola en línea en la página del Centro de Información para Votantes de Michigan</w:t>
      </w:r>
      <w:r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 </w:t>
      </w:r>
      <w:hyperlink r:id="rId27" w:history="1">
        <w:hyperlink r:id="rId28">
          <w:r w:rsidR="00DB0A79" w:rsidRPr="00F575F9">
            <w:rPr>
              <w:rFonts w:ascii="Arial" w:eastAsia="Arial" w:hAnsi="Arial" w:cs="Arial"/>
              <w:color w:val="1155CC"/>
              <w:sz w:val="28"/>
              <w:szCs w:val="28"/>
              <w:u w:val="single"/>
              <w:lang w:val="es-AR"/>
            </w:rPr>
            <w:t>michigan.gov/vote</w:t>
          </w:r>
        </w:hyperlink>
      </w:hyperlink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, </w:t>
      </w:r>
      <w:r w:rsidR="0081206B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ingresando la información solicitada. </w:t>
      </w:r>
      <w:r w:rsidR="002B7E4B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De otro modo, puedes llamar al secretario de tu ciudad o municipio </w:t>
      </w:r>
      <w:r w:rsidR="00F2442C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y averiguar tu casilla electoral correcta</w:t>
      </w:r>
      <w:r w:rsidR="00C44AF7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antes de ir a votar. </w:t>
      </w:r>
    </w:p>
    <w:p w14:paraId="438F0AFE" w14:textId="77777777" w:rsidR="00B154F2" w:rsidRPr="00F575F9" w:rsidRDefault="00B154F2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4A2109CC" w14:textId="460A5024" w:rsidR="00DB1FCD" w:rsidRPr="00F575F9" w:rsidRDefault="7D39F074" w:rsidP="2170AD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AR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Si llegas a votar a la casilla</w:t>
      </w:r>
      <w:r w:rsidR="0148FE43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electoral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incorrecta, pídele ayuda al funcionario de casilla para </w:t>
      </w:r>
      <w:r w:rsidR="0148FE43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averiguar 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la casilla correcta. Si no estás registrado para </w:t>
      </w:r>
      <w:r w:rsidR="0148FE43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votar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donde actualmente resides, visita la oficina del secretario del ayuntamiento/municipio 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lastRenderedPageBreak/>
        <w:t>con un comprobante de domicilio antes de las 8 P.M. el día de la elección</w:t>
      </w:r>
      <w:r w:rsidR="24820180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(el </w:t>
      </w:r>
      <w:r w:rsidR="744A9F27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8</w:t>
      </w:r>
      <w:r w:rsidR="24820180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de noviembre para la elección general)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para registrarte para votar.</w:t>
      </w:r>
    </w:p>
    <w:p w14:paraId="61A57ABA" w14:textId="77777777" w:rsidR="00B154F2" w:rsidRPr="00F575F9" w:rsidRDefault="00B154F2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AR"/>
        </w:rPr>
      </w:pPr>
    </w:p>
    <w:p w14:paraId="7081AC73" w14:textId="77777777" w:rsidR="00DB1FCD" w:rsidRPr="00F575F9" w:rsidRDefault="00DB1FCD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AR"/>
        </w:rPr>
      </w:pPr>
      <w:r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¿Qué pasa si tengo un problema para votar o si alguien está tratando de intimidar o acosarme? </w:t>
      </w:r>
    </w:p>
    <w:p w14:paraId="24622436" w14:textId="77777777" w:rsidR="00B154F2" w:rsidRPr="00F575F9" w:rsidRDefault="00B154F2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AR"/>
        </w:rPr>
      </w:pPr>
    </w:p>
    <w:p w14:paraId="39C1B3B6" w14:textId="1BFF75FF" w:rsidR="00DB1FCD" w:rsidRPr="00F575F9" w:rsidRDefault="00DB1FCD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Avisa de inmediato a un funcionario de casilla. Si el funcionario es el que te está </w:t>
      </w:r>
      <w:r w:rsidR="00F852A1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causando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el problema, o</w:t>
      </w:r>
      <w:r w:rsidR="00F852A1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si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no</w:t>
      </w:r>
      <w:r w:rsidR="00F852A1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se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hace nada </w:t>
      </w:r>
      <w:r w:rsidR="00F852A1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para </w:t>
      </w:r>
      <w:r w:rsidR="005A4AC2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abordar </w:t>
      </w:r>
      <w:r w:rsidR="00F852A1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el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problema, llama a la oficina del secretario del ayuntamiento/municipio. Si el secretario del ayuntamiento/municipio no hace nada </w:t>
      </w:r>
      <w:r w:rsidR="00F852A1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para</w:t>
      </w:r>
      <w:r w:rsidR="005A4AC2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abordar </w:t>
      </w:r>
      <w:r w:rsidR="00F852A1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el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problema, llama a cualquiera de las líneas directas de Protección Electoral no-partid</w:t>
      </w:r>
      <w:r w:rsidR="00F852A1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aria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en la lista al </w:t>
      </w:r>
      <w:r w:rsidR="005D63D0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final</w:t>
      </w:r>
      <w:r w:rsidR="008975EB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de esta guía.</w:t>
      </w:r>
    </w:p>
    <w:p w14:paraId="64140202" w14:textId="77777777" w:rsidR="00B154F2" w:rsidRPr="00F575F9" w:rsidRDefault="00B154F2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000000B6" w14:textId="7AF4B1ED" w:rsidR="009D4F3E" w:rsidRPr="00F575F9" w:rsidRDefault="00297BC9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¿Qué pasa si alguien cuestiona mi derecho a votar? </w:t>
      </w:r>
    </w:p>
    <w:p w14:paraId="6E9DF11F" w14:textId="77777777" w:rsidR="00B154F2" w:rsidRPr="00F575F9" w:rsidRDefault="00B154F2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000000B7" w14:textId="42BF524A" w:rsidR="009D4F3E" w:rsidRPr="00F575F9" w:rsidRDefault="00297BC9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  <w:t>Paso</w:t>
      </w:r>
      <w:r w:rsidR="00A86EAF" w:rsidRPr="00F575F9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  <w:t xml:space="preserve"> </w:t>
      </w:r>
      <w:r w:rsidR="003E0F81" w:rsidRPr="00F575F9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  <w:t>1</w:t>
      </w:r>
      <w:r w:rsidR="00A86EAF" w:rsidRPr="00F575F9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  <w:t xml:space="preserve">: </w:t>
      </w:r>
      <w:r w:rsidRPr="00F575F9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  <w:t>Solicita que un funcionario de casilla te haga prestar juramento</w:t>
      </w:r>
      <w:r w:rsidR="00A86EAF" w:rsidRPr="00F575F9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  <w:t>,</w:t>
      </w:r>
    </w:p>
    <w:p w14:paraId="000000B8" w14:textId="5E506026" w:rsidR="009D4F3E" w:rsidRPr="00F575F9" w:rsidRDefault="00297BC9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  <w:t>Paso</w:t>
      </w:r>
      <w:r w:rsidR="00A86EAF" w:rsidRPr="00F575F9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  <w:t xml:space="preserve"> </w:t>
      </w:r>
      <w:r w:rsidR="003E0F81" w:rsidRPr="00F575F9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  <w:t>2</w:t>
      </w:r>
      <w:r w:rsidR="00A86EAF" w:rsidRPr="00F575F9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  <w:t xml:space="preserve">: </w:t>
      </w:r>
      <w:r w:rsidRPr="00F575F9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  <w:t>Responde a las preguntas que sean necesarias para establecer tu elegibilidad para votar, y</w:t>
      </w:r>
      <w:r w:rsidR="00A86EAF" w:rsidRPr="00F575F9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  <w:t xml:space="preserve"> </w:t>
      </w:r>
    </w:p>
    <w:p w14:paraId="000000B9" w14:textId="0FA86CB2" w:rsidR="009D4F3E" w:rsidRPr="00F575F9" w:rsidRDefault="00297BC9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  <w:t>Paso</w:t>
      </w:r>
      <w:r w:rsidR="00A86EAF" w:rsidRPr="00F575F9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  <w:t xml:space="preserve"> </w:t>
      </w:r>
      <w:r w:rsidR="003E0F81" w:rsidRPr="00F575F9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  <w:t>3</w:t>
      </w:r>
      <w:r w:rsidR="00A86EAF" w:rsidRPr="00F575F9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  <w:t>:</w:t>
      </w:r>
      <w:r w:rsidR="00A86EAF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Vota</w:t>
      </w:r>
      <w:r w:rsidR="00A86EAF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.</w:t>
      </w:r>
    </w:p>
    <w:p w14:paraId="3C382FC4" w14:textId="77777777" w:rsidR="00B154F2" w:rsidRPr="00F575F9" w:rsidRDefault="00B154F2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45D07455" w14:textId="77777777" w:rsidR="00204C86" w:rsidRPr="00F575F9" w:rsidRDefault="00297BC9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¿Qué </w:t>
      </w:r>
      <w:r w:rsidR="00204C86"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debo hacer si solicité una papeleta para votar en </w:t>
      </w:r>
      <w:proofErr w:type="gramStart"/>
      <w:r w:rsidR="00204C86"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ausencia</w:t>
      </w:r>
      <w:proofErr w:type="gramEnd"/>
      <w:r w:rsidR="00204C86"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 pero nunca la recibí? </w:t>
      </w:r>
    </w:p>
    <w:p w14:paraId="528D55A2" w14:textId="77777777" w:rsidR="00B154F2" w:rsidRPr="00F575F9" w:rsidRDefault="00B154F2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</w:pPr>
    </w:p>
    <w:p w14:paraId="7F689653" w14:textId="007F5412" w:rsidR="00204C86" w:rsidRPr="00F575F9" w:rsidRDefault="5E525B3D" w:rsidP="2170AD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Llama o visita la oficina del secretario de tu ciudad o municipio lo antes posible </w:t>
      </w:r>
      <w:r w:rsidR="32C30090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para cancelar tu </w:t>
      </w:r>
      <w:proofErr w:type="gramStart"/>
      <w:r w:rsidR="32C30090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primer papeleta</w:t>
      </w:r>
      <w:proofErr w:type="gramEnd"/>
      <w:r w:rsidR="32C30090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para votar en ausencia y pida una nueva. El plazo para hacer esto es el lunes anterior al día de la elección (</w:t>
      </w:r>
      <w:r w:rsid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el </w:t>
      </w:r>
      <w:r w:rsidR="28E8A1F5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7</w:t>
      </w:r>
      <w:r w:rsidR="32C30090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de noviembre para la elección general) a las 4 p.m. </w:t>
      </w:r>
      <w:r w:rsidR="2F4A0848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o vaya a su casilla electoral el día de la elección </w:t>
      </w:r>
      <w:r w:rsidR="1CBB031D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(</w:t>
      </w:r>
      <w:r w:rsidR="2ECBC87D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el </w:t>
      </w:r>
      <w:r w:rsidR="744A9F27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8</w:t>
      </w:r>
      <w:r w:rsidR="2ECBC87D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de noviembre para la elección general). Complete un formulario simple y vote. </w:t>
      </w:r>
    </w:p>
    <w:p w14:paraId="131B031E" w14:textId="77777777" w:rsidR="00B154F2" w:rsidRPr="00F575F9" w:rsidRDefault="00B154F2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29AAE2C3" w14:textId="3B56BB56" w:rsidR="00FE7909" w:rsidRPr="00F575F9" w:rsidRDefault="00FE7909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¿Qué pasa si recibí mi papeleta para votar en </w:t>
      </w:r>
      <w:proofErr w:type="gramStart"/>
      <w:r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ausencia</w:t>
      </w:r>
      <w:proofErr w:type="gramEnd"/>
      <w:r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 pero no tengo el tiempo suficiente para enviarla de vuelta por correo postal al secretario? </w:t>
      </w:r>
    </w:p>
    <w:p w14:paraId="0E535285" w14:textId="77777777" w:rsidR="00B154F2" w:rsidRPr="00F575F9" w:rsidRDefault="00B154F2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</w:pPr>
    </w:p>
    <w:p w14:paraId="662F15D0" w14:textId="2FC8F422" w:rsidR="00711DB9" w:rsidRPr="00F575F9" w:rsidRDefault="0B036FF2" w:rsidP="2170AD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Su papeleta electoral debe ser recibida por el secretario de su ciudad o municipio antes de las 8 p.m. el día de la elección (</w:t>
      </w:r>
      <w:r w:rsidR="33AB59BB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el 8 de noviembre 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para la elección general) para ser contabilizada. </w:t>
      </w:r>
      <w:r w:rsidR="4D566FF1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En</w:t>
      </w:r>
      <w:r w:rsidR="4C1186E7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plazo de dos semanas antes del día de la elección debe entregar su papeleta completada en la oficina del secretario de la ciudad o el municipio o en un buzón especial provista </w:t>
      </w:r>
      <w:r w:rsidR="2FD62BCF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por el secretario en lugar de mandarlo </w:t>
      </w:r>
      <w:r w:rsidR="2FD62BCF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lastRenderedPageBreak/>
        <w:t>por correo</w:t>
      </w:r>
      <w:r w:rsidR="15BC9F2A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. Si no la puede llevar personalmente </w:t>
      </w:r>
      <w:r w:rsidR="75577454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h</w:t>
      </w:r>
      <w:r w:rsidR="1AE21E14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az que un miembro directo de su familia</w:t>
      </w:r>
      <w:r w:rsidR="33AB59BB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(incluyendo abuelos, nietos o familia política)</w:t>
      </w:r>
      <w:r w:rsidR="1AE21E14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o una persona que reside en su hogar entregue la papeleta para ti. </w:t>
      </w:r>
    </w:p>
    <w:p w14:paraId="2D9169C5" w14:textId="77777777" w:rsidR="00B154F2" w:rsidRPr="00F575F9" w:rsidRDefault="00B154F2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1991B927" w14:textId="4B4A7BAB" w:rsidR="00711DB9" w:rsidRPr="00F575F9" w:rsidRDefault="1AE21E14" w:rsidP="2170AD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b/>
          <w:bCs/>
          <w:color w:val="000000" w:themeColor="text1"/>
          <w:sz w:val="28"/>
          <w:szCs w:val="28"/>
          <w:lang w:val="es-ES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Por último, si ninguna de las opciones anteriores es posible, puede</w:t>
      </w:r>
      <w:r w:rsidR="33AB59BB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s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solicitar que el secretario de </w:t>
      </w:r>
      <w:r w:rsidR="33AB59BB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t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u ciudad o municipio pase a buscar </w:t>
      </w:r>
      <w:r w:rsidR="33AB59BB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t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u papeleta completada. Para usar esta opción, </w:t>
      </w:r>
      <w:r w:rsidR="33AB59BB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t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u papeleta completada debe estar dentro de los límites de la ciudad o municipio en el que votes, y debes llamar al secretario de tu ciudad o municipio antes de las 5 p.m. del viernes anterior al día de las elecciones (</w:t>
      </w:r>
      <w:r w:rsidR="33AB59BB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el 4 de noviembre para la elección general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) </w:t>
      </w:r>
      <w:bookmarkStart w:id="1" w:name="_Hlk78736524"/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para solicitar </w:t>
      </w:r>
      <w:bookmarkEnd w:id="1"/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que se pase a buscar </w:t>
      </w:r>
      <w:r w:rsidR="7849208E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t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u papeleta</w:t>
      </w:r>
      <w:r w:rsidR="2954979B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. </w:t>
      </w:r>
    </w:p>
    <w:p w14:paraId="3E937FE9" w14:textId="77777777" w:rsidR="00B154F2" w:rsidRPr="00F575F9" w:rsidRDefault="00B154F2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</w:pPr>
    </w:p>
    <w:p w14:paraId="3B9EE337" w14:textId="77777777" w:rsidR="00B154F2" w:rsidRPr="00F575F9" w:rsidRDefault="001C0A0D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¿Qué pasa si tengo m</w:t>
      </w:r>
      <w:r w:rsidR="0042254E"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i</w:t>
      </w:r>
      <w:r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 papeleta para votar en </w:t>
      </w:r>
      <w:proofErr w:type="gramStart"/>
      <w:r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ausencia</w:t>
      </w:r>
      <w:proofErr w:type="gramEnd"/>
      <w:r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 pero decido votar en persona el día de las elecciones?</w:t>
      </w:r>
    </w:p>
    <w:p w14:paraId="6EFCDAA6" w14:textId="597F7917" w:rsidR="001C0A0D" w:rsidRPr="00F575F9" w:rsidRDefault="001C0A0D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 </w:t>
      </w:r>
    </w:p>
    <w:p w14:paraId="23FD90EB" w14:textId="037720C2" w:rsidR="00B45875" w:rsidRPr="00F575F9" w:rsidRDefault="079DECDF" w:rsidP="2170AD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Si decides no votar en ausencia, lleva tu papeleta </w:t>
      </w:r>
      <w:r w:rsidR="4BC965AA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a la casilla electoral el día de la elección (el </w:t>
      </w:r>
      <w:r w:rsidR="7849208E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8</w:t>
      </w:r>
      <w:r w:rsidR="4BC965AA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de noviembre para la elección general) y entréguela. Luego le darán una papeleta nueva con la que puede</w:t>
      </w:r>
      <w:r w:rsidR="7849208E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s</w:t>
      </w:r>
      <w:r w:rsidR="4BC965AA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votar en </w:t>
      </w:r>
      <w:bookmarkStart w:id="2" w:name="_Hlk78736943"/>
      <w:r w:rsidR="7B1512B8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person</w:t>
      </w:r>
      <w:r w:rsidR="2423EEC5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a.</w:t>
      </w:r>
      <w:bookmarkEnd w:id="2"/>
    </w:p>
    <w:p w14:paraId="0A554578" w14:textId="77777777" w:rsidR="00B154F2" w:rsidRPr="00F575F9" w:rsidRDefault="00B154F2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4B382055" w14:textId="65862D3B" w:rsidR="00A40393" w:rsidRPr="00F575F9" w:rsidRDefault="00B45875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¿Qué pasa si envié mi papeleta para votar en ausencia al secretario de mi ciudad o </w:t>
      </w:r>
      <w:proofErr w:type="gramStart"/>
      <w:r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>municipio</w:t>
      </w:r>
      <w:proofErr w:type="gramEnd"/>
      <w:r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 pero me preocupa que no va a llegar a tiempo? </w:t>
      </w:r>
    </w:p>
    <w:p w14:paraId="0456C578" w14:textId="77777777" w:rsidR="00B154F2" w:rsidRPr="00F575F9" w:rsidRDefault="00B154F2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474BB81C" w14:textId="21A8FA50" w:rsidR="00D871BF" w:rsidRPr="00F575F9" w:rsidRDefault="00AB15BE" w:rsidP="00DB0A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Puede rastrear su papeleta de voto en ausencia ingresando la información requerida en </w:t>
      </w:r>
      <w:r w:rsidR="00C91A8A" w:rsidRPr="00F575F9">
        <w:rPr>
          <w:rFonts w:ascii="ClearviewADA" w:eastAsia="ClearviewADA" w:hAnsi="ClearviewADA" w:cs="ClearviewADA"/>
          <w:bCs/>
          <w:color w:val="000000" w:themeColor="text1"/>
          <w:sz w:val="28"/>
          <w:szCs w:val="28"/>
          <w:lang w:val="es-ES_tradnl"/>
        </w:rPr>
        <w:t>Centro de Información para Votantes de Michigan</w:t>
      </w:r>
      <w:r w:rsidR="00C91A8A"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 </w:t>
      </w:r>
      <w:hyperlink r:id="rId29" w:history="1">
        <w:hyperlink r:id="rId30">
          <w:r w:rsidR="00DB0A79" w:rsidRPr="00F575F9">
            <w:rPr>
              <w:rFonts w:ascii="Arial" w:eastAsia="Arial" w:hAnsi="Arial" w:cs="Arial"/>
              <w:color w:val="1155CC"/>
              <w:sz w:val="28"/>
              <w:szCs w:val="28"/>
              <w:u w:val="single"/>
              <w:lang w:val="es-AR"/>
            </w:rPr>
            <w:t>michigan.gov/vote</w:t>
          </w:r>
        </w:hyperlink>
      </w:hyperlink>
      <w:r w:rsidR="005044AF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. </w:t>
      </w:r>
    </w:p>
    <w:p w14:paraId="0FE23AE7" w14:textId="77777777" w:rsidR="00B154F2" w:rsidRPr="00F575F9" w:rsidRDefault="00B154F2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5DE6E77B" w14:textId="3A0B990F" w:rsidR="00FA7C8D" w:rsidRPr="00F575F9" w:rsidRDefault="581D6F18" w:rsidP="2170AD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Si no hay información en el casillero “Recibido” </w:t>
      </w:r>
      <w:r w:rsidR="4178AC68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antes del día de la elección (el </w:t>
      </w:r>
      <w:r w:rsidR="7849208E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8</w:t>
      </w:r>
      <w:r w:rsidR="4178AC68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de noviembre para la elección general) </w:t>
      </w:r>
      <w:r w:rsidR="6C91FE83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visit</w:t>
      </w:r>
      <w:r w:rsidR="7849208E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a</w:t>
      </w:r>
      <w:r w:rsidR="6C91FE83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la oficina del secretario de su ciudad o municipio y pid</w:t>
      </w:r>
      <w:r w:rsidR="7849208E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e</w:t>
      </w:r>
      <w:r w:rsidR="6C91FE83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que se anule </w:t>
      </w:r>
      <w:r w:rsidR="7849208E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t</w:t>
      </w:r>
      <w:r w:rsidR="6C91FE83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u papeleta en ausencia original y vot</w:t>
      </w:r>
      <w:r w:rsidR="7849208E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a</w:t>
      </w:r>
      <w:r w:rsidR="6C91FE83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usando una papeleta nueva. El plazo para hacer esto en la oficina del secretario es el lunes anterior al día de la elección (el </w:t>
      </w:r>
      <w:r w:rsidR="7849208E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7 </w:t>
      </w:r>
      <w:r w:rsidR="6C91FE83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de noviembre para la elección general) a las 4 p.m. </w:t>
      </w:r>
    </w:p>
    <w:p w14:paraId="74FA6D22" w14:textId="77777777" w:rsidR="00B154F2" w:rsidRPr="00F575F9" w:rsidRDefault="00B154F2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0F36089D" w14:textId="69FBB541" w:rsidR="000B30B9" w:rsidRPr="00F575F9" w:rsidRDefault="38D9B265" w:rsidP="2170AD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Si no hay una fecha en el casillero de “Recibido” y es el día de la elección (el </w:t>
      </w:r>
      <w:r w:rsidR="7D16E189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8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de noviembre para la elección general), ve a tu casilla electoral y </w:t>
      </w:r>
      <w:r w:rsidR="7D16E189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avísales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a </w:t>
      </w:r>
      <w:r w:rsidR="44012375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los funcionarios de la casilla</w:t>
      </w:r>
      <w:r w:rsidR="19DA60EF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electoral. Si el secretario de tu ciudad o municipio </w:t>
      </w:r>
      <w:proofErr w:type="spellStart"/>
      <w:r w:rsidR="19DA60EF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>aun</w:t>
      </w:r>
      <w:proofErr w:type="spellEnd"/>
      <w:r w:rsidR="19DA60EF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 no ha recibido tu papeleta para votar en ausencia puede llenar un formulario y </w:t>
      </w:r>
      <w:r w:rsidR="40CDFA91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"/>
        </w:rPr>
        <w:t xml:space="preserve">votar usando una papeleta nueva. </w:t>
      </w:r>
    </w:p>
    <w:p w14:paraId="46399A8D" w14:textId="77777777" w:rsidR="00B154F2" w:rsidRPr="00F575F9" w:rsidRDefault="00B154F2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1F121BCB" w14:textId="77777777" w:rsidR="00496992" w:rsidRPr="00F575F9" w:rsidRDefault="00D871BF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</w:pPr>
      <w:bookmarkStart w:id="3" w:name="_Hlk78736828"/>
      <w:r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¿Qué pasa </w:t>
      </w:r>
      <w:r w:rsidR="00204C86" w:rsidRPr="00F575F9"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  <w:t xml:space="preserve">si cometo un error en mi papeleta o si el dispositivo para votar no funciona bien? </w:t>
      </w:r>
      <w:bookmarkEnd w:id="3"/>
    </w:p>
    <w:p w14:paraId="2AEAEDF6" w14:textId="77777777" w:rsidR="00B154F2" w:rsidRPr="00F575F9" w:rsidRDefault="00B154F2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b/>
          <w:color w:val="000000" w:themeColor="text1"/>
          <w:sz w:val="28"/>
          <w:szCs w:val="28"/>
          <w:lang w:val="es-ES_tradnl"/>
        </w:rPr>
      </w:pPr>
    </w:p>
    <w:p w14:paraId="2CECE1F2" w14:textId="182358CB" w:rsidR="00297BC9" w:rsidRPr="00F575F9" w:rsidRDefault="00D871BF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S</w:t>
      </w:r>
      <w:r w:rsidR="00297BC9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i cometes un error, solicita de inmediato una papeleta nueva. Tienes derecho a pedir una papeleta nueva si te das cuenta del error antes de insertar la papeleta en </w:t>
      </w:r>
      <w:r w:rsidR="002B6B3C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el tabulador</w:t>
      </w:r>
      <w:r w:rsidR="00297BC9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para que sea </w:t>
      </w:r>
      <w:r w:rsidR="0016490E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contabilizada</w:t>
      </w:r>
      <w:r w:rsidR="00297BC9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.</w:t>
      </w:r>
    </w:p>
    <w:p w14:paraId="538A7520" w14:textId="77777777" w:rsidR="00B154F2" w:rsidRPr="00F575F9" w:rsidRDefault="00B154F2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590110A2" w14:textId="141EAC79" w:rsidR="00297BC9" w:rsidRPr="00F575F9" w:rsidRDefault="00297BC9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Si el escáner rechaza tu papeleta, solicita una nueva. Tienes derecho a comenzar de nuevo.</w:t>
      </w:r>
    </w:p>
    <w:p w14:paraId="11B7CEF0" w14:textId="77777777" w:rsidR="00B154F2" w:rsidRPr="00F575F9" w:rsidRDefault="00B154F2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000000BE" w14:textId="6EBC51E3" w:rsidR="009D4F3E" w:rsidRPr="00586AD5" w:rsidRDefault="00297BC9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Si </w:t>
      </w:r>
      <w:r w:rsidR="00626D45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el tabulador</w:t>
      </w:r>
      <w:r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no funciona, puedes colocar tu papeleta completada en un</w:t>
      </w:r>
      <w:r w:rsidR="00A236E9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 xml:space="preserve"> contenedor en </w:t>
      </w:r>
      <w:r w:rsidR="00626D45" w:rsidRPr="00F575F9"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  <w:t>el tabulador. Los funcionarios de casilla insertarán tu papeleta en el tabulador una vez que la máquina esté funcionando de nuevo.</w:t>
      </w:r>
    </w:p>
    <w:p w14:paraId="499E5592" w14:textId="5A458F4A" w:rsidR="00DB4269" w:rsidRPr="00586AD5" w:rsidRDefault="00DB4269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p w14:paraId="3996EE23" w14:textId="77777777" w:rsidR="00DB4269" w:rsidRPr="00586AD5" w:rsidRDefault="00DB4269" w:rsidP="00586A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learviewADA" w:eastAsia="ClearviewADA" w:hAnsi="ClearviewADA" w:cs="ClearviewADA"/>
          <w:color w:val="000000" w:themeColor="text1"/>
          <w:sz w:val="28"/>
          <w:szCs w:val="28"/>
          <w:lang w:val="es-ES_tradnl"/>
        </w:rPr>
      </w:pPr>
    </w:p>
    <w:sectPr w:rsidR="00DB4269" w:rsidRPr="00586AD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learviewADA">
    <w:altName w:val="Calibri"/>
    <w:panose1 w:val="020B0604020202020204"/>
    <w:charset w:val="00"/>
    <w:family w:val="auto"/>
    <w:pitch w:val="variable"/>
    <w:sig w:usb0="800000A7" w:usb1="50000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T America Trial Rg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36D7"/>
    <w:multiLevelType w:val="hybridMultilevel"/>
    <w:tmpl w:val="05DC1280"/>
    <w:lvl w:ilvl="0" w:tplc="EFA425FE">
      <w:numFmt w:val="bullet"/>
      <w:lvlText w:val="•"/>
      <w:lvlJc w:val="left"/>
      <w:pPr>
        <w:ind w:left="360" w:hanging="360"/>
      </w:pPr>
      <w:rPr>
        <w:rFonts w:ascii="ClearviewADA" w:eastAsia="ClearviewADA" w:hAnsi="ClearviewADA" w:cs="ClearviewAD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F479C8"/>
    <w:multiLevelType w:val="hybridMultilevel"/>
    <w:tmpl w:val="A594B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A2FDD"/>
    <w:multiLevelType w:val="hybridMultilevel"/>
    <w:tmpl w:val="FB9E6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B5E35"/>
    <w:multiLevelType w:val="hybridMultilevel"/>
    <w:tmpl w:val="D63A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9415E"/>
    <w:multiLevelType w:val="hybridMultilevel"/>
    <w:tmpl w:val="EF68E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F2970"/>
    <w:multiLevelType w:val="hybridMultilevel"/>
    <w:tmpl w:val="B142C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B4094"/>
    <w:multiLevelType w:val="hybridMultilevel"/>
    <w:tmpl w:val="6B62E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34150"/>
    <w:multiLevelType w:val="hybridMultilevel"/>
    <w:tmpl w:val="09D205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01C72"/>
    <w:multiLevelType w:val="hybridMultilevel"/>
    <w:tmpl w:val="FD36A16A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9" w15:restartNumberingAfterBreak="0">
    <w:nsid w:val="5A1C2E48"/>
    <w:multiLevelType w:val="hybridMultilevel"/>
    <w:tmpl w:val="98300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A067AD"/>
    <w:multiLevelType w:val="hybridMultilevel"/>
    <w:tmpl w:val="52889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839F4"/>
    <w:multiLevelType w:val="hybridMultilevel"/>
    <w:tmpl w:val="131C9990"/>
    <w:lvl w:ilvl="0" w:tplc="EFA425FE">
      <w:numFmt w:val="bullet"/>
      <w:lvlText w:val="•"/>
      <w:lvlJc w:val="left"/>
      <w:pPr>
        <w:ind w:left="360" w:hanging="360"/>
      </w:pPr>
      <w:rPr>
        <w:rFonts w:ascii="ClearviewADA" w:eastAsia="ClearviewADA" w:hAnsi="ClearviewADA" w:cs="ClearviewA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A7313"/>
    <w:multiLevelType w:val="hybridMultilevel"/>
    <w:tmpl w:val="D146F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0377E"/>
    <w:multiLevelType w:val="multilevel"/>
    <w:tmpl w:val="44B8A1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94812866">
    <w:abstractNumId w:val="9"/>
  </w:num>
  <w:num w:numId="2" w16cid:durableId="1343707946">
    <w:abstractNumId w:val="1"/>
  </w:num>
  <w:num w:numId="3" w16cid:durableId="1399789617">
    <w:abstractNumId w:val="3"/>
  </w:num>
  <w:num w:numId="4" w16cid:durableId="1117601747">
    <w:abstractNumId w:val="0"/>
  </w:num>
  <w:num w:numId="5" w16cid:durableId="859516625">
    <w:abstractNumId w:val="11"/>
  </w:num>
  <w:num w:numId="6" w16cid:durableId="491218955">
    <w:abstractNumId w:val="13"/>
  </w:num>
  <w:num w:numId="7" w16cid:durableId="621769090">
    <w:abstractNumId w:val="7"/>
  </w:num>
  <w:num w:numId="8" w16cid:durableId="975065844">
    <w:abstractNumId w:val="10"/>
  </w:num>
  <w:num w:numId="9" w16cid:durableId="1229220050">
    <w:abstractNumId w:val="4"/>
  </w:num>
  <w:num w:numId="10" w16cid:durableId="58016957">
    <w:abstractNumId w:val="5"/>
  </w:num>
  <w:num w:numId="11" w16cid:durableId="1193225955">
    <w:abstractNumId w:val="6"/>
  </w:num>
  <w:num w:numId="12" w16cid:durableId="1723559080">
    <w:abstractNumId w:val="2"/>
  </w:num>
  <w:num w:numId="13" w16cid:durableId="1503158500">
    <w:abstractNumId w:val="8"/>
  </w:num>
  <w:num w:numId="14" w16cid:durableId="7579911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removePersonalInformation/>
  <w:removeDateAndTim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F3E"/>
    <w:rsid w:val="0000205C"/>
    <w:rsid w:val="0000337C"/>
    <w:rsid w:val="0000396C"/>
    <w:rsid w:val="00003E1B"/>
    <w:rsid w:val="00006D64"/>
    <w:rsid w:val="00010A01"/>
    <w:rsid w:val="00010F17"/>
    <w:rsid w:val="00015F86"/>
    <w:rsid w:val="0002005C"/>
    <w:rsid w:val="000220B9"/>
    <w:rsid w:val="000271E0"/>
    <w:rsid w:val="00030E33"/>
    <w:rsid w:val="00032BC7"/>
    <w:rsid w:val="0004266C"/>
    <w:rsid w:val="00047E33"/>
    <w:rsid w:val="00053B30"/>
    <w:rsid w:val="000606EE"/>
    <w:rsid w:val="00061D6C"/>
    <w:rsid w:val="000625F2"/>
    <w:rsid w:val="0006293A"/>
    <w:rsid w:val="00063B1A"/>
    <w:rsid w:val="00065000"/>
    <w:rsid w:val="00065C10"/>
    <w:rsid w:val="0007636A"/>
    <w:rsid w:val="00077A84"/>
    <w:rsid w:val="00083271"/>
    <w:rsid w:val="00083A1F"/>
    <w:rsid w:val="0008658D"/>
    <w:rsid w:val="00086BC5"/>
    <w:rsid w:val="000A25F8"/>
    <w:rsid w:val="000A65C4"/>
    <w:rsid w:val="000B30B9"/>
    <w:rsid w:val="000B3434"/>
    <w:rsid w:val="000C17D4"/>
    <w:rsid w:val="000C5E9B"/>
    <w:rsid w:val="000D0FB9"/>
    <w:rsid w:val="000E099A"/>
    <w:rsid w:val="000E50F9"/>
    <w:rsid w:val="000F1009"/>
    <w:rsid w:val="000F5B96"/>
    <w:rsid w:val="000F5F42"/>
    <w:rsid w:val="00107D8E"/>
    <w:rsid w:val="00111BFA"/>
    <w:rsid w:val="00111FB3"/>
    <w:rsid w:val="00114FA4"/>
    <w:rsid w:val="0011610F"/>
    <w:rsid w:val="00117A9E"/>
    <w:rsid w:val="00122253"/>
    <w:rsid w:val="00134A4A"/>
    <w:rsid w:val="00134EA6"/>
    <w:rsid w:val="001454CA"/>
    <w:rsid w:val="0015140C"/>
    <w:rsid w:val="00161A98"/>
    <w:rsid w:val="0016308E"/>
    <w:rsid w:val="0016380B"/>
    <w:rsid w:val="0016490E"/>
    <w:rsid w:val="00165437"/>
    <w:rsid w:val="0016631F"/>
    <w:rsid w:val="00166D7B"/>
    <w:rsid w:val="00167397"/>
    <w:rsid w:val="00180D6E"/>
    <w:rsid w:val="00182A47"/>
    <w:rsid w:val="001852EB"/>
    <w:rsid w:val="00187412"/>
    <w:rsid w:val="00197043"/>
    <w:rsid w:val="001A0057"/>
    <w:rsid w:val="001A6C2F"/>
    <w:rsid w:val="001A7205"/>
    <w:rsid w:val="001A73FC"/>
    <w:rsid w:val="001B0C34"/>
    <w:rsid w:val="001B1AEC"/>
    <w:rsid w:val="001B2ED5"/>
    <w:rsid w:val="001C0A0D"/>
    <w:rsid w:val="001C5F90"/>
    <w:rsid w:val="001C6D71"/>
    <w:rsid w:val="001E03CA"/>
    <w:rsid w:val="001E77B0"/>
    <w:rsid w:val="001F6B97"/>
    <w:rsid w:val="00204C86"/>
    <w:rsid w:val="00225E72"/>
    <w:rsid w:val="00234FE8"/>
    <w:rsid w:val="00236A03"/>
    <w:rsid w:val="00242BCC"/>
    <w:rsid w:val="00243759"/>
    <w:rsid w:val="0024520C"/>
    <w:rsid w:val="0025136A"/>
    <w:rsid w:val="00255F47"/>
    <w:rsid w:val="00257AC4"/>
    <w:rsid w:val="002618EC"/>
    <w:rsid w:val="00261CE2"/>
    <w:rsid w:val="00262F37"/>
    <w:rsid w:val="00265182"/>
    <w:rsid w:val="00275741"/>
    <w:rsid w:val="00283836"/>
    <w:rsid w:val="00290945"/>
    <w:rsid w:val="00291AD1"/>
    <w:rsid w:val="00297BC9"/>
    <w:rsid w:val="002A0004"/>
    <w:rsid w:val="002A32D0"/>
    <w:rsid w:val="002A4849"/>
    <w:rsid w:val="002A6281"/>
    <w:rsid w:val="002B6B3C"/>
    <w:rsid w:val="002B765E"/>
    <w:rsid w:val="002B7E4B"/>
    <w:rsid w:val="002C4B19"/>
    <w:rsid w:val="002C5391"/>
    <w:rsid w:val="002C71E6"/>
    <w:rsid w:val="002D1657"/>
    <w:rsid w:val="002D324C"/>
    <w:rsid w:val="002D472F"/>
    <w:rsid w:val="002D55D2"/>
    <w:rsid w:val="002D7DB3"/>
    <w:rsid w:val="002E4DA3"/>
    <w:rsid w:val="002E7AFF"/>
    <w:rsid w:val="002F11E3"/>
    <w:rsid w:val="002F7A4A"/>
    <w:rsid w:val="00303287"/>
    <w:rsid w:val="0030458F"/>
    <w:rsid w:val="00306336"/>
    <w:rsid w:val="0032359A"/>
    <w:rsid w:val="00332ADF"/>
    <w:rsid w:val="003338B7"/>
    <w:rsid w:val="00335D66"/>
    <w:rsid w:val="00352282"/>
    <w:rsid w:val="00361540"/>
    <w:rsid w:val="0036207C"/>
    <w:rsid w:val="00362E49"/>
    <w:rsid w:val="00364181"/>
    <w:rsid w:val="0036543C"/>
    <w:rsid w:val="00373EBC"/>
    <w:rsid w:val="00377AB9"/>
    <w:rsid w:val="00382402"/>
    <w:rsid w:val="0038374E"/>
    <w:rsid w:val="00384AD6"/>
    <w:rsid w:val="00393A6E"/>
    <w:rsid w:val="00395E13"/>
    <w:rsid w:val="0039705C"/>
    <w:rsid w:val="003B137A"/>
    <w:rsid w:val="003B6EE1"/>
    <w:rsid w:val="003C3F78"/>
    <w:rsid w:val="003D1B20"/>
    <w:rsid w:val="003E0F81"/>
    <w:rsid w:val="003E2BFE"/>
    <w:rsid w:val="003E50D8"/>
    <w:rsid w:val="003E5ED2"/>
    <w:rsid w:val="003F51A5"/>
    <w:rsid w:val="00401061"/>
    <w:rsid w:val="00403025"/>
    <w:rsid w:val="00405A76"/>
    <w:rsid w:val="00405C70"/>
    <w:rsid w:val="00414A6D"/>
    <w:rsid w:val="00420CA5"/>
    <w:rsid w:val="0042151E"/>
    <w:rsid w:val="0042254E"/>
    <w:rsid w:val="0043130F"/>
    <w:rsid w:val="004405FB"/>
    <w:rsid w:val="00441A00"/>
    <w:rsid w:val="00446D6E"/>
    <w:rsid w:val="004545EA"/>
    <w:rsid w:val="00457727"/>
    <w:rsid w:val="00462480"/>
    <w:rsid w:val="004638A0"/>
    <w:rsid w:val="00466F0D"/>
    <w:rsid w:val="00484F7A"/>
    <w:rsid w:val="004935BF"/>
    <w:rsid w:val="00496992"/>
    <w:rsid w:val="004A2AC7"/>
    <w:rsid w:val="004A3CC6"/>
    <w:rsid w:val="004B29A1"/>
    <w:rsid w:val="004B5531"/>
    <w:rsid w:val="004C1042"/>
    <w:rsid w:val="004C29F7"/>
    <w:rsid w:val="004D132C"/>
    <w:rsid w:val="004D133D"/>
    <w:rsid w:val="004D170C"/>
    <w:rsid w:val="004D1FD0"/>
    <w:rsid w:val="004D394B"/>
    <w:rsid w:val="004D76E5"/>
    <w:rsid w:val="004E053D"/>
    <w:rsid w:val="004E5F1E"/>
    <w:rsid w:val="004E5FF9"/>
    <w:rsid w:val="004F317F"/>
    <w:rsid w:val="00503AE2"/>
    <w:rsid w:val="005044AF"/>
    <w:rsid w:val="005217DD"/>
    <w:rsid w:val="00521ADC"/>
    <w:rsid w:val="00521D37"/>
    <w:rsid w:val="00524298"/>
    <w:rsid w:val="00532EA2"/>
    <w:rsid w:val="0053452A"/>
    <w:rsid w:val="00535353"/>
    <w:rsid w:val="00541737"/>
    <w:rsid w:val="005417D6"/>
    <w:rsid w:val="00547DEA"/>
    <w:rsid w:val="00551A02"/>
    <w:rsid w:val="0055A098"/>
    <w:rsid w:val="00564CA6"/>
    <w:rsid w:val="00580AD2"/>
    <w:rsid w:val="00585191"/>
    <w:rsid w:val="00586AD5"/>
    <w:rsid w:val="00590F7E"/>
    <w:rsid w:val="0059273A"/>
    <w:rsid w:val="00594C8F"/>
    <w:rsid w:val="005A0564"/>
    <w:rsid w:val="005A0F95"/>
    <w:rsid w:val="005A11CB"/>
    <w:rsid w:val="005A27F6"/>
    <w:rsid w:val="005A480A"/>
    <w:rsid w:val="005A4A80"/>
    <w:rsid w:val="005A4AC2"/>
    <w:rsid w:val="005A60E5"/>
    <w:rsid w:val="005B5E16"/>
    <w:rsid w:val="005B70D2"/>
    <w:rsid w:val="005C0417"/>
    <w:rsid w:val="005C0433"/>
    <w:rsid w:val="005C1CA8"/>
    <w:rsid w:val="005C55D1"/>
    <w:rsid w:val="005D4786"/>
    <w:rsid w:val="005D4B50"/>
    <w:rsid w:val="005D63D0"/>
    <w:rsid w:val="005E7014"/>
    <w:rsid w:val="005E70A8"/>
    <w:rsid w:val="005F0513"/>
    <w:rsid w:val="005F0AB6"/>
    <w:rsid w:val="005F4B8B"/>
    <w:rsid w:val="0060475C"/>
    <w:rsid w:val="00607E41"/>
    <w:rsid w:val="00614D4D"/>
    <w:rsid w:val="00617BBA"/>
    <w:rsid w:val="00626D45"/>
    <w:rsid w:val="00630C8B"/>
    <w:rsid w:val="00633CC5"/>
    <w:rsid w:val="00633D12"/>
    <w:rsid w:val="006421FF"/>
    <w:rsid w:val="00644AAF"/>
    <w:rsid w:val="00650619"/>
    <w:rsid w:val="00654AB8"/>
    <w:rsid w:val="00655585"/>
    <w:rsid w:val="0066082E"/>
    <w:rsid w:val="006627FE"/>
    <w:rsid w:val="00670D7B"/>
    <w:rsid w:val="00672110"/>
    <w:rsid w:val="00673B4C"/>
    <w:rsid w:val="0067425C"/>
    <w:rsid w:val="00677358"/>
    <w:rsid w:val="00684847"/>
    <w:rsid w:val="0068735B"/>
    <w:rsid w:val="00690ED1"/>
    <w:rsid w:val="00691DD1"/>
    <w:rsid w:val="0069278E"/>
    <w:rsid w:val="00694957"/>
    <w:rsid w:val="006976B0"/>
    <w:rsid w:val="006A0587"/>
    <w:rsid w:val="006A3790"/>
    <w:rsid w:val="006A6C37"/>
    <w:rsid w:val="006A7FBD"/>
    <w:rsid w:val="006B2B81"/>
    <w:rsid w:val="006B2E1E"/>
    <w:rsid w:val="006B34A4"/>
    <w:rsid w:val="006C673F"/>
    <w:rsid w:val="006C7CFA"/>
    <w:rsid w:val="006D2275"/>
    <w:rsid w:val="006D29AA"/>
    <w:rsid w:val="006D2E50"/>
    <w:rsid w:val="006D55DD"/>
    <w:rsid w:val="006E2400"/>
    <w:rsid w:val="006E7E09"/>
    <w:rsid w:val="006F71FB"/>
    <w:rsid w:val="00701E69"/>
    <w:rsid w:val="00706B45"/>
    <w:rsid w:val="00706DF0"/>
    <w:rsid w:val="00710D02"/>
    <w:rsid w:val="00711DB9"/>
    <w:rsid w:val="00712244"/>
    <w:rsid w:val="00716C1D"/>
    <w:rsid w:val="00724F33"/>
    <w:rsid w:val="00733606"/>
    <w:rsid w:val="00735A67"/>
    <w:rsid w:val="00740794"/>
    <w:rsid w:val="007423B2"/>
    <w:rsid w:val="007448AE"/>
    <w:rsid w:val="00747D99"/>
    <w:rsid w:val="00766186"/>
    <w:rsid w:val="00766C80"/>
    <w:rsid w:val="00767257"/>
    <w:rsid w:val="00767C95"/>
    <w:rsid w:val="00771238"/>
    <w:rsid w:val="00772C10"/>
    <w:rsid w:val="00773579"/>
    <w:rsid w:val="007754A2"/>
    <w:rsid w:val="00776218"/>
    <w:rsid w:val="00790560"/>
    <w:rsid w:val="0079265D"/>
    <w:rsid w:val="00795AEC"/>
    <w:rsid w:val="00795F75"/>
    <w:rsid w:val="007A239E"/>
    <w:rsid w:val="007B23D2"/>
    <w:rsid w:val="007B2816"/>
    <w:rsid w:val="007B4137"/>
    <w:rsid w:val="007C4731"/>
    <w:rsid w:val="007C5D03"/>
    <w:rsid w:val="007C6F0D"/>
    <w:rsid w:val="007D5336"/>
    <w:rsid w:val="007E5200"/>
    <w:rsid w:val="007F037D"/>
    <w:rsid w:val="007F13E6"/>
    <w:rsid w:val="007F5613"/>
    <w:rsid w:val="00801503"/>
    <w:rsid w:val="008015B4"/>
    <w:rsid w:val="0081206B"/>
    <w:rsid w:val="00816DD8"/>
    <w:rsid w:val="00825817"/>
    <w:rsid w:val="008426DF"/>
    <w:rsid w:val="008437A0"/>
    <w:rsid w:val="008464AF"/>
    <w:rsid w:val="008556F6"/>
    <w:rsid w:val="00861CBC"/>
    <w:rsid w:val="008638A3"/>
    <w:rsid w:val="00872BA8"/>
    <w:rsid w:val="00875602"/>
    <w:rsid w:val="008768C8"/>
    <w:rsid w:val="00877366"/>
    <w:rsid w:val="00877CD0"/>
    <w:rsid w:val="00881636"/>
    <w:rsid w:val="00886A74"/>
    <w:rsid w:val="00887AEE"/>
    <w:rsid w:val="00892A29"/>
    <w:rsid w:val="00892ADD"/>
    <w:rsid w:val="008953F2"/>
    <w:rsid w:val="008975EB"/>
    <w:rsid w:val="008A0CE9"/>
    <w:rsid w:val="008A762E"/>
    <w:rsid w:val="008B1815"/>
    <w:rsid w:val="008B205C"/>
    <w:rsid w:val="008B5D75"/>
    <w:rsid w:val="008B612A"/>
    <w:rsid w:val="008B6605"/>
    <w:rsid w:val="008B6C33"/>
    <w:rsid w:val="008B6F0B"/>
    <w:rsid w:val="008B72C8"/>
    <w:rsid w:val="008C101C"/>
    <w:rsid w:val="008C365E"/>
    <w:rsid w:val="008C36B8"/>
    <w:rsid w:val="008C3F65"/>
    <w:rsid w:val="008E211B"/>
    <w:rsid w:val="008E3AAE"/>
    <w:rsid w:val="008E3B63"/>
    <w:rsid w:val="008E3CD7"/>
    <w:rsid w:val="008F126B"/>
    <w:rsid w:val="009019DA"/>
    <w:rsid w:val="0090640B"/>
    <w:rsid w:val="00906487"/>
    <w:rsid w:val="00910DAC"/>
    <w:rsid w:val="009117D5"/>
    <w:rsid w:val="00911D55"/>
    <w:rsid w:val="009248F1"/>
    <w:rsid w:val="00926A3C"/>
    <w:rsid w:val="009310B5"/>
    <w:rsid w:val="00931F5E"/>
    <w:rsid w:val="00932B02"/>
    <w:rsid w:val="00943369"/>
    <w:rsid w:val="009436BA"/>
    <w:rsid w:val="00943FC0"/>
    <w:rsid w:val="00947759"/>
    <w:rsid w:val="009517A6"/>
    <w:rsid w:val="0095228B"/>
    <w:rsid w:val="00953730"/>
    <w:rsid w:val="009556AD"/>
    <w:rsid w:val="00955F91"/>
    <w:rsid w:val="009617B9"/>
    <w:rsid w:val="0096274B"/>
    <w:rsid w:val="00972BA5"/>
    <w:rsid w:val="00977452"/>
    <w:rsid w:val="009800A4"/>
    <w:rsid w:val="00980C87"/>
    <w:rsid w:val="00984267"/>
    <w:rsid w:val="009965BD"/>
    <w:rsid w:val="009A0301"/>
    <w:rsid w:val="009A087F"/>
    <w:rsid w:val="009A4CA3"/>
    <w:rsid w:val="009D4EFA"/>
    <w:rsid w:val="009D4F3E"/>
    <w:rsid w:val="009D63E9"/>
    <w:rsid w:val="009D6C76"/>
    <w:rsid w:val="009D7597"/>
    <w:rsid w:val="009E5D9D"/>
    <w:rsid w:val="009E6EBF"/>
    <w:rsid w:val="009F2B11"/>
    <w:rsid w:val="009F45E1"/>
    <w:rsid w:val="009F4C76"/>
    <w:rsid w:val="00A13289"/>
    <w:rsid w:val="00A13B95"/>
    <w:rsid w:val="00A144F7"/>
    <w:rsid w:val="00A236E9"/>
    <w:rsid w:val="00A30433"/>
    <w:rsid w:val="00A335C5"/>
    <w:rsid w:val="00A40393"/>
    <w:rsid w:val="00A46BA1"/>
    <w:rsid w:val="00A62F09"/>
    <w:rsid w:val="00A65CC2"/>
    <w:rsid w:val="00A72B8F"/>
    <w:rsid w:val="00A72E6A"/>
    <w:rsid w:val="00A745FB"/>
    <w:rsid w:val="00A75573"/>
    <w:rsid w:val="00A77214"/>
    <w:rsid w:val="00A77D98"/>
    <w:rsid w:val="00A817A0"/>
    <w:rsid w:val="00A81CF6"/>
    <w:rsid w:val="00A8207A"/>
    <w:rsid w:val="00A826B0"/>
    <w:rsid w:val="00A86EAF"/>
    <w:rsid w:val="00A944CC"/>
    <w:rsid w:val="00A97E9E"/>
    <w:rsid w:val="00AA13FB"/>
    <w:rsid w:val="00AA4675"/>
    <w:rsid w:val="00AB002E"/>
    <w:rsid w:val="00AB15BE"/>
    <w:rsid w:val="00AB5139"/>
    <w:rsid w:val="00AB6AD4"/>
    <w:rsid w:val="00AC31DF"/>
    <w:rsid w:val="00AC5B09"/>
    <w:rsid w:val="00AC5E06"/>
    <w:rsid w:val="00AD37D4"/>
    <w:rsid w:val="00AE11BA"/>
    <w:rsid w:val="00AE362A"/>
    <w:rsid w:val="00AE679E"/>
    <w:rsid w:val="00AF00CF"/>
    <w:rsid w:val="00AF0A3B"/>
    <w:rsid w:val="00AF0C29"/>
    <w:rsid w:val="00AF2C37"/>
    <w:rsid w:val="00B039B5"/>
    <w:rsid w:val="00B03E81"/>
    <w:rsid w:val="00B11D87"/>
    <w:rsid w:val="00B15069"/>
    <w:rsid w:val="00B154F2"/>
    <w:rsid w:val="00B17FB3"/>
    <w:rsid w:val="00B234EA"/>
    <w:rsid w:val="00B23F1D"/>
    <w:rsid w:val="00B244A9"/>
    <w:rsid w:val="00B338D6"/>
    <w:rsid w:val="00B36E24"/>
    <w:rsid w:val="00B45875"/>
    <w:rsid w:val="00B63524"/>
    <w:rsid w:val="00B65227"/>
    <w:rsid w:val="00B67EF2"/>
    <w:rsid w:val="00B744AF"/>
    <w:rsid w:val="00B84271"/>
    <w:rsid w:val="00B85392"/>
    <w:rsid w:val="00B86970"/>
    <w:rsid w:val="00BA138B"/>
    <w:rsid w:val="00BA6A68"/>
    <w:rsid w:val="00BB05D6"/>
    <w:rsid w:val="00BB084B"/>
    <w:rsid w:val="00BB2A33"/>
    <w:rsid w:val="00BB7332"/>
    <w:rsid w:val="00BC0545"/>
    <w:rsid w:val="00BC3D78"/>
    <w:rsid w:val="00BC5EF0"/>
    <w:rsid w:val="00BD09E7"/>
    <w:rsid w:val="00BD0EA5"/>
    <w:rsid w:val="00BD6E26"/>
    <w:rsid w:val="00BD72D2"/>
    <w:rsid w:val="00BE4CAC"/>
    <w:rsid w:val="00BE6733"/>
    <w:rsid w:val="00BF06BE"/>
    <w:rsid w:val="00BF4D12"/>
    <w:rsid w:val="00C16FE8"/>
    <w:rsid w:val="00C2699B"/>
    <w:rsid w:val="00C27263"/>
    <w:rsid w:val="00C325BB"/>
    <w:rsid w:val="00C371F0"/>
    <w:rsid w:val="00C401B3"/>
    <w:rsid w:val="00C402F3"/>
    <w:rsid w:val="00C43BE5"/>
    <w:rsid w:val="00C44996"/>
    <w:rsid w:val="00C44AF7"/>
    <w:rsid w:val="00C5091F"/>
    <w:rsid w:val="00C519DA"/>
    <w:rsid w:val="00C52FC1"/>
    <w:rsid w:val="00C535BD"/>
    <w:rsid w:val="00C539C6"/>
    <w:rsid w:val="00C548CF"/>
    <w:rsid w:val="00C62034"/>
    <w:rsid w:val="00C77B87"/>
    <w:rsid w:val="00C80CC5"/>
    <w:rsid w:val="00C8759C"/>
    <w:rsid w:val="00C907C5"/>
    <w:rsid w:val="00C91A8A"/>
    <w:rsid w:val="00CA4378"/>
    <w:rsid w:val="00CA46E9"/>
    <w:rsid w:val="00CA4B44"/>
    <w:rsid w:val="00CA5C81"/>
    <w:rsid w:val="00CB5A71"/>
    <w:rsid w:val="00CB6882"/>
    <w:rsid w:val="00CC3224"/>
    <w:rsid w:val="00CC5F03"/>
    <w:rsid w:val="00CD1D28"/>
    <w:rsid w:val="00CD25C9"/>
    <w:rsid w:val="00CD3481"/>
    <w:rsid w:val="00CD4436"/>
    <w:rsid w:val="00CD711C"/>
    <w:rsid w:val="00CE1C78"/>
    <w:rsid w:val="00CF0825"/>
    <w:rsid w:val="00CF1DF3"/>
    <w:rsid w:val="00CF28E6"/>
    <w:rsid w:val="00CF2A5A"/>
    <w:rsid w:val="00CF4240"/>
    <w:rsid w:val="00CF7557"/>
    <w:rsid w:val="00CF7D2A"/>
    <w:rsid w:val="00D028B2"/>
    <w:rsid w:val="00D0295A"/>
    <w:rsid w:val="00D0429C"/>
    <w:rsid w:val="00D06459"/>
    <w:rsid w:val="00D12B24"/>
    <w:rsid w:val="00D12B2D"/>
    <w:rsid w:val="00D14DB8"/>
    <w:rsid w:val="00D236DC"/>
    <w:rsid w:val="00D270FF"/>
    <w:rsid w:val="00D279A1"/>
    <w:rsid w:val="00D3213A"/>
    <w:rsid w:val="00D529C3"/>
    <w:rsid w:val="00D53EAB"/>
    <w:rsid w:val="00D56B99"/>
    <w:rsid w:val="00D65431"/>
    <w:rsid w:val="00D66DCC"/>
    <w:rsid w:val="00D70434"/>
    <w:rsid w:val="00D72A39"/>
    <w:rsid w:val="00D7394B"/>
    <w:rsid w:val="00D813A1"/>
    <w:rsid w:val="00D81B85"/>
    <w:rsid w:val="00D871BF"/>
    <w:rsid w:val="00D90220"/>
    <w:rsid w:val="00D92E46"/>
    <w:rsid w:val="00D9338D"/>
    <w:rsid w:val="00DA0266"/>
    <w:rsid w:val="00DA0AE6"/>
    <w:rsid w:val="00DA24DB"/>
    <w:rsid w:val="00DA489F"/>
    <w:rsid w:val="00DA583A"/>
    <w:rsid w:val="00DB0A79"/>
    <w:rsid w:val="00DB1FCD"/>
    <w:rsid w:val="00DB28AE"/>
    <w:rsid w:val="00DB4269"/>
    <w:rsid w:val="00DB5C44"/>
    <w:rsid w:val="00DB7691"/>
    <w:rsid w:val="00DB7F1B"/>
    <w:rsid w:val="00DC3C0F"/>
    <w:rsid w:val="00DC3E3B"/>
    <w:rsid w:val="00DC4B5B"/>
    <w:rsid w:val="00DC7E7C"/>
    <w:rsid w:val="00DD7919"/>
    <w:rsid w:val="00DE394B"/>
    <w:rsid w:val="00DE6252"/>
    <w:rsid w:val="00DF2066"/>
    <w:rsid w:val="00DF26A2"/>
    <w:rsid w:val="00E02546"/>
    <w:rsid w:val="00E04867"/>
    <w:rsid w:val="00E0619B"/>
    <w:rsid w:val="00E13928"/>
    <w:rsid w:val="00E22AD2"/>
    <w:rsid w:val="00E2307B"/>
    <w:rsid w:val="00E36A3B"/>
    <w:rsid w:val="00E377FD"/>
    <w:rsid w:val="00E40BA5"/>
    <w:rsid w:val="00E40C82"/>
    <w:rsid w:val="00E4135C"/>
    <w:rsid w:val="00E44610"/>
    <w:rsid w:val="00E456AA"/>
    <w:rsid w:val="00E46836"/>
    <w:rsid w:val="00E50067"/>
    <w:rsid w:val="00E531FA"/>
    <w:rsid w:val="00E56E26"/>
    <w:rsid w:val="00E616A7"/>
    <w:rsid w:val="00E627F9"/>
    <w:rsid w:val="00E63BCB"/>
    <w:rsid w:val="00E75041"/>
    <w:rsid w:val="00E77417"/>
    <w:rsid w:val="00E81D9C"/>
    <w:rsid w:val="00E825B9"/>
    <w:rsid w:val="00E82DF5"/>
    <w:rsid w:val="00E86B21"/>
    <w:rsid w:val="00E86F4C"/>
    <w:rsid w:val="00E90AB3"/>
    <w:rsid w:val="00EA4B8C"/>
    <w:rsid w:val="00EB1A09"/>
    <w:rsid w:val="00EC4837"/>
    <w:rsid w:val="00ECECB1"/>
    <w:rsid w:val="00ED4418"/>
    <w:rsid w:val="00ED6B8C"/>
    <w:rsid w:val="00EE2337"/>
    <w:rsid w:val="00EE5AB6"/>
    <w:rsid w:val="00F05DD7"/>
    <w:rsid w:val="00F06496"/>
    <w:rsid w:val="00F11871"/>
    <w:rsid w:val="00F13E19"/>
    <w:rsid w:val="00F22FB7"/>
    <w:rsid w:val="00F23CC4"/>
    <w:rsid w:val="00F2442C"/>
    <w:rsid w:val="00F25DEE"/>
    <w:rsid w:val="00F25E1B"/>
    <w:rsid w:val="00F27DEF"/>
    <w:rsid w:val="00F32B31"/>
    <w:rsid w:val="00F34A8D"/>
    <w:rsid w:val="00F44299"/>
    <w:rsid w:val="00F44A01"/>
    <w:rsid w:val="00F511AA"/>
    <w:rsid w:val="00F575F9"/>
    <w:rsid w:val="00F62B62"/>
    <w:rsid w:val="00F70228"/>
    <w:rsid w:val="00F82DC0"/>
    <w:rsid w:val="00F8385D"/>
    <w:rsid w:val="00F83E6E"/>
    <w:rsid w:val="00F852A1"/>
    <w:rsid w:val="00F87172"/>
    <w:rsid w:val="00F9155C"/>
    <w:rsid w:val="00F91CD5"/>
    <w:rsid w:val="00F924D9"/>
    <w:rsid w:val="00F959D1"/>
    <w:rsid w:val="00F95D6B"/>
    <w:rsid w:val="00FA42AE"/>
    <w:rsid w:val="00FA7C8D"/>
    <w:rsid w:val="00FB1A02"/>
    <w:rsid w:val="00FB1BDE"/>
    <w:rsid w:val="00FB30DB"/>
    <w:rsid w:val="00FC1ADC"/>
    <w:rsid w:val="00FC4D8D"/>
    <w:rsid w:val="00FD24DB"/>
    <w:rsid w:val="00FD731C"/>
    <w:rsid w:val="00FE7909"/>
    <w:rsid w:val="00FE7A7F"/>
    <w:rsid w:val="00FF7DAF"/>
    <w:rsid w:val="0148FE43"/>
    <w:rsid w:val="02788256"/>
    <w:rsid w:val="03E4E31C"/>
    <w:rsid w:val="057F7374"/>
    <w:rsid w:val="068B2C31"/>
    <w:rsid w:val="069BEA87"/>
    <w:rsid w:val="06A57108"/>
    <w:rsid w:val="079DECDF"/>
    <w:rsid w:val="0845D4CB"/>
    <w:rsid w:val="0B036FF2"/>
    <w:rsid w:val="0B59108A"/>
    <w:rsid w:val="0C488476"/>
    <w:rsid w:val="0D1D6053"/>
    <w:rsid w:val="0D2B41CE"/>
    <w:rsid w:val="0DEE4560"/>
    <w:rsid w:val="0E14AB3F"/>
    <w:rsid w:val="0E35F781"/>
    <w:rsid w:val="0E6BA020"/>
    <w:rsid w:val="0EC8BAB0"/>
    <w:rsid w:val="0F46390A"/>
    <w:rsid w:val="0FC96056"/>
    <w:rsid w:val="0FEED91F"/>
    <w:rsid w:val="1064CB30"/>
    <w:rsid w:val="10E2096B"/>
    <w:rsid w:val="14FBB933"/>
    <w:rsid w:val="15804E37"/>
    <w:rsid w:val="15BC9F2A"/>
    <w:rsid w:val="16833483"/>
    <w:rsid w:val="16833E50"/>
    <w:rsid w:val="176F0E2B"/>
    <w:rsid w:val="17802255"/>
    <w:rsid w:val="19DA60EF"/>
    <w:rsid w:val="19DC2283"/>
    <w:rsid w:val="1A2100F8"/>
    <w:rsid w:val="1A9764CA"/>
    <w:rsid w:val="1AE21E14"/>
    <w:rsid w:val="1B436091"/>
    <w:rsid w:val="1BB03960"/>
    <w:rsid w:val="1C02F09F"/>
    <w:rsid w:val="1CBB031D"/>
    <w:rsid w:val="1CFF95C9"/>
    <w:rsid w:val="1DBBE2E7"/>
    <w:rsid w:val="1E05E414"/>
    <w:rsid w:val="1EB793CF"/>
    <w:rsid w:val="1F6E02D7"/>
    <w:rsid w:val="1FC29BA8"/>
    <w:rsid w:val="1FDD0FB6"/>
    <w:rsid w:val="20F9AA11"/>
    <w:rsid w:val="2170AD7C"/>
    <w:rsid w:val="22CBC2C6"/>
    <w:rsid w:val="22E47538"/>
    <w:rsid w:val="2423EEC5"/>
    <w:rsid w:val="24820180"/>
    <w:rsid w:val="27C00FF5"/>
    <w:rsid w:val="28E8A1F5"/>
    <w:rsid w:val="290304EA"/>
    <w:rsid w:val="2954979B"/>
    <w:rsid w:val="29555358"/>
    <w:rsid w:val="2A1CF61C"/>
    <w:rsid w:val="2AD45BEA"/>
    <w:rsid w:val="2B9B5962"/>
    <w:rsid w:val="2C718434"/>
    <w:rsid w:val="2D434474"/>
    <w:rsid w:val="2E2EFCFE"/>
    <w:rsid w:val="2E73E9A9"/>
    <w:rsid w:val="2ECBC87D"/>
    <w:rsid w:val="2F4A0848"/>
    <w:rsid w:val="2F66301D"/>
    <w:rsid w:val="2FD62BCF"/>
    <w:rsid w:val="2FF08222"/>
    <w:rsid w:val="31930D69"/>
    <w:rsid w:val="32C30090"/>
    <w:rsid w:val="3384DBEE"/>
    <w:rsid w:val="33AB59BB"/>
    <w:rsid w:val="33DF2EFB"/>
    <w:rsid w:val="3497D5BC"/>
    <w:rsid w:val="34FD151F"/>
    <w:rsid w:val="35F60776"/>
    <w:rsid w:val="3613A2DA"/>
    <w:rsid w:val="36657A92"/>
    <w:rsid w:val="37E15010"/>
    <w:rsid w:val="37E7B857"/>
    <w:rsid w:val="3879CC66"/>
    <w:rsid w:val="38C39004"/>
    <w:rsid w:val="38D9B265"/>
    <w:rsid w:val="38F1DE09"/>
    <w:rsid w:val="3985DC60"/>
    <w:rsid w:val="399CFC97"/>
    <w:rsid w:val="39B30AED"/>
    <w:rsid w:val="39B5B749"/>
    <w:rsid w:val="3AB44A11"/>
    <w:rsid w:val="3AD0F44D"/>
    <w:rsid w:val="3CB3F490"/>
    <w:rsid w:val="3F87A606"/>
    <w:rsid w:val="3FC56211"/>
    <w:rsid w:val="40CDFA91"/>
    <w:rsid w:val="413447BC"/>
    <w:rsid w:val="4178AC68"/>
    <w:rsid w:val="41E1513C"/>
    <w:rsid w:val="42032457"/>
    <w:rsid w:val="420391DF"/>
    <w:rsid w:val="4205C01D"/>
    <w:rsid w:val="4256DF54"/>
    <w:rsid w:val="434E3C44"/>
    <w:rsid w:val="43C678F7"/>
    <w:rsid w:val="43FFFAAB"/>
    <w:rsid w:val="44012375"/>
    <w:rsid w:val="455171EA"/>
    <w:rsid w:val="461BBA1B"/>
    <w:rsid w:val="463A874E"/>
    <w:rsid w:val="467D7776"/>
    <w:rsid w:val="479A879F"/>
    <w:rsid w:val="488FC82D"/>
    <w:rsid w:val="48B1B0FB"/>
    <w:rsid w:val="4B0B3DDF"/>
    <w:rsid w:val="4B177893"/>
    <w:rsid w:val="4BC965AA"/>
    <w:rsid w:val="4C1186E7"/>
    <w:rsid w:val="4C2B8D6C"/>
    <w:rsid w:val="4D07201A"/>
    <w:rsid w:val="4D566FF1"/>
    <w:rsid w:val="4D619E47"/>
    <w:rsid w:val="4DA45781"/>
    <w:rsid w:val="4F735FE2"/>
    <w:rsid w:val="503EC0DC"/>
    <w:rsid w:val="50AD4E7F"/>
    <w:rsid w:val="51DA913D"/>
    <w:rsid w:val="51EEBE2C"/>
    <w:rsid w:val="52C9DE25"/>
    <w:rsid w:val="5347D946"/>
    <w:rsid w:val="5407A1CE"/>
    <w:rsid w:val="57A971D8"/>
    <w:rsid w:val="581D6F18"/>
    <w:rsid w:val="59B6DF38"/>
    <w:rsid w:val="5A858EEF"/>
    <w:rsid w:val="5AB8B38F"/>
    <w:rsid w:val="5D8144F8"/>
    <w:rsid w:val="5E525B3D"/>
    <w:rsid w:val="5EFC44CF"/>
    <w:rsid w:val="61065337"/>
    <w:rsid w:val="621FAD86"/>
    <w:rsid w:val="6368ABC9"/>
    <w:rsid w:val="639D783E"/>
    <w:rsid w:val="63AEF8D1"/>
    <w:rsid w:val="63CFB11D"/>
    <w:rsid w:val="63D9AE41"/>
    <w:rsid w:val="650F90C9"/>
    <w:rsid w:val="65EB7A4D"/>
    <w:rsid w:val="6640131E"/>
    <w:rsid w:val="66961EB1"/>
    <w:rsid w:val="670A9ACD"/>
    <w:rsid w:val="677E0E3A"/>
    <w:rsid w:val="679EC0C0"/>
    <w:rsid w:val="67B957B2"/>
    <w:rsid w:val="68361A0C"/>
    <w:rsid w:val="6868C514"/>
    <w:rsid w:val="69F3A54B"/>
    <w:rsid w:val="6A54CE24"/>
    <w:rsid w:val="6B1F3882"/>
    <w:rsid w:val="6C91FE83"/>
    <w:rsid w:val="6D8CF033"/>
    <w:rsid w:val="6F782828"/>
    <w:rsid w:val="6F84E142"/>
    <w:rsid w:val="6F94F389"/>
    <w:rsid w:val="6FCDC8C0"/>
    <w:rsid w:val="70C1E499"/>
    <w:rsid w:val="718171F4"/>
    <w:rsid w:val="72C2FAD5"/>
    <w:rsid w:val="73D2A974"/>
    <w:rsid w:val="741B31BB"/>
    <w:rsid w:val="744A9F27"/>
    <w:rsid w:val="75577454"/>
    <w:rsid w:val="76542EA2"/>
    <w:rsid w:val="76716421"/>
    <w:rsid w:val="771F71CB"/>
    <w:rsid w:val="7782B808"/>
    <w:rsid w:val="77AD1A68"/>
    <w:rsid w:val="77D758B2"/>
    <w:rsid w:val="781B5A23"/>
    <w:rsid w:val="7849208E"/>
    <w:rsid w:val="786D5E74"/>
    <w:rsid w:val="7A8043E3"/>
    <w:rsid w:val="7AE169AE"/>
    <w:rsid w:val="7B1512B8"/>
    <w:rsid w:val="7B26D94A"/>
    <w:rsid w:val="7C5A4E34"/>
    <w:rsid w:val="7D16E189"/>
    <w:rsid w:val="7D39F074"/>
    <w:rsid w:val="7DB7B466"/>
    <w:rsid w:val="7E1501EE"/>
    <w:rsid w:val="7F2B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572E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1">
    <w:name w:val="p1"/>
    <w:basedOn w:val="Normal"/>
    <w:rsid w:val="004A49DF"/>
    <w:pPr>
      <w:spacing w:before="338" w:line="375" w:lineRule="atLeast"/>
    </w:pPr>
    <w:rPr>
      <w:rFonts w:ascii="GT America Trial Rg" w:hAnsi="GT America Trial Rg" w:cs="Times New Roman"/>
      <w:color w:val="F0404F"/>
      <w:sz w:val="45"/>
      <w:szCs w:val="45"/>
    </w:rPr>
  </w:style>
  <w:style w:type="paragraph" w:customStyle="1" w:styleId="p2">
    <w:name w:val="p2"/>
    <w:basedOn w:val="Normal"/>
    <w:rsid w:val="004A49DF"/>
    <w:pPr>
      <w:spacing w:before="135" w:after="68" w:line="240" w:lineRule="atLeast"/>
    </w:pPr>
    <w:rPr>
      <w:rFonts w:ascii="ClearviewADA" w:hAnsi="ClearviewADA" w:cs="Times New Roman"/>
      <w:color w:val="F0404F"/>
      <w:sz w:val="21"/>
      <w:szCs w:val="21"/>
    </w:rPr>
  </w:style>
  <w:style w:type="paragraph" w:customStyle="1" w:styleId="p3">
    <w:name w:val="p3"/>
    <w:basedOn w:val="Normal"/>
    <w:rsid w:val="004A49DF"/>
    <w:pPr>
      <w:spacing w:after="108" w:line="225" w:lineRule="atLeast"/>
    </w:pPr>
    <w:rPr>
      <w:rFonts w:ascii="ClearviewADA" w:hAnsi="ClearviewADA" w:cs="Times New Roman"/>
      <w:sz w:val="15"/>
      <w:szCs w:val="15"/>
    </w:rPr>
  </w:style>
  <w:style w:type="paragraph" w:customStyle="1" w:styleId="p4">
    <w:name w:val="p4"/>
    <w:basedOn w:val="Normal"/>
    <w:rsid w:val="004A49DF"/>
    <w:pPr>
      <w:spacing w:after="54" w:line="225" w:lineRule="atLeast"/>
      <w:ind w:left="270" w:hanging="270"/>
    </w:pPr>
    <w:rPr>
      <w:rFonts w:ascii="ClearviewADA" w:hAnsi="ClearviewADA" w:cs="Times New Roman"/>
      <w:sz w:val="15"/>
      <w:szCs w:val="15"/>
    </w:rPr>
  </w:style>
  <w:style w:type="paragraph" w:customStyle="1" w:styleId="p5">
    <w:name w:val="p5"/>
    <w:basedOn w:val="Normal"/>
    <w:rsid w:val="004A49DF"/>
    <w:pPr>
      <w:spacing w:after="54" w:line="225" w:lineRule="atLeast"/>
      <w:ind w:left="270" w:hanging="270"/>
    </w:pPr>
    <w:rPr>
      <w:rFonts w:ascii="ClearviewADA" w:hAnsi="ClearviewADA" w:cs="Times New Roman"/>
      <w:color w:val="F0404F"/>
      <w:sz w:val="15"/>
      <w:szCs w:val="15"/>
    </w:rPr>
  </w:style>
  <w:style w:type="character" w:customStyle="1" w:styleId="s1">
    <w:name w:val="s1"/>
    <w:basedOn w:val="DefaultParagraphFont"/>
    <w:rsid w:val="004A49DF"/>
    <w:rPr>
      <w:spacing w:val="-5"/>
    </w:rPr>
  </w:style>
  <w:style w:type="character" w:customStyle="1" w:styleId="s2">
    <w:name w:val="s2"/>
    <w:basedOn w:val="DefaultParagraphFont"/>
    <w:rsid w:val="004A49DF"/>
    <w:rPr>
      <w:spacing w:val="-2"/>
    </w:rPr>
  </w:style>
  <w:style w:type="character" w:customStyle="1" w:styleId="s3">
    <w:name w:val="s3"/>
    <w:basedOn w:val="DefaultParagraphFont"/>
    <w:rsid w:val="004A49DF"/>
    <w:rPr>
      <w:color w:val="F0404F"/>
      <w:spacing w:val="-2"/>
    </w:rPr>
  </w:style>
  <w:style w:type="character" w:customStyle="1" w:styleId="s4">
    <w:name w:val="s4"/>
    <w:basedOn w:val="DefaultParagraphFont"/>
    <w:rsid w:val="004A49DF"/>
    <w:rPr>
      <w:color w:val="000000"/>
    </w:rPr>
  </w:style>
  <w:style w:type="character" w:customStyle="1" w:styleId="s5">
    <w:name w:val="s5"/>
    <w:basedOn w:val="DefaultParagraphFont"/>
    <w:rsid w:val="004A49DF"/>
    <w:rPr>
      <w:color w:val="F0404F"/>
    </w:rPr>
  </w:style>
  <w:style w:type="character" w:customStyle="1" w:styleId="apple-tab-span">
    <w:name w:val="apple-tab-span"/>
    <w:basedOn w:val="DefaultParagraphFont"/>
    <w:rsid w:val="004A49DF"/>
  </w:style>
  <w:style w:type="character" w:customStyle="1" w:styleId="apple-converted-space">
    <w:name w:val="apple-converted-space"/>
    <w:basedOn w:val="DefaultParagraphFont"/>
    <w:rsid w:val="004A49DF"/>
  </w:style>
  <w:style w:type="paragraph" w:styleId="BalloonText">
    <w:name w:val="Balloon Text"/>
    <w:basedOn w:val="Normal"/>
    <w:link w:val="BalloonTextChar"/>
    <w:uiPriority w:val="99"/>
    <w:semiHidden/>
    <w:unhideWhenUsed/>
    <w:rsid w:val="00F372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22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72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2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22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2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22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57CC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25A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87AE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A7F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vic.sos.state.mi.us/" TargetMode="External"/><Relationship Id="rId18" Type="http://schemas.openxmlformats.org/officeDocument/2006/relationships/hyperlink" Target="https://mvic.sos.state.mi.us/" TargetMode="External"/><Relationship Id="rId26" Type="http://schemas.openxmlformats.org/officeDocument/2006/relationships/hyperlink" Target="https://mvic.sos.state.mi.u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file:///C:\Users\ghada\Downloads\www.mi.gov\vote" TargetMode="External"/><Relationship Id="rId7" Type="http://schemas.openxmlformats.org/officeDocument/2006/relationships/styles" Target="styles.xml"/><Relationship Id="rId12" Type="http://schemas.openxmlformats.org/officeDocument/2006/relationships/hyperlink" Target="https://mvic.sos.state.mi.us/" TargetMode="External"/><Relationship Id="rId17" Type="http://schemas.openxmlformats.org/officeDocument/2006/relationships/hyperlink" Target="file:///C:\Users\dchicklas\Desktop\Voting\KYR%20GUIDES%20-%20CURRENT\www.mi.gov\vote" TargetMode="External"/><Relationship Id="rId25" Type="http://schemas.openxmlformats.org/officeDocument/2006/relationships/hyperlink" Target="file:///C:\Users\dchicklas\Desktop\Voting\KYR%20GUIDES%20-%20CURRENT\www.mi.gov\vot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vic.sos.state.mi.us/" TargetMode="External"/><Relationship Id="rId20" Type="http://schemas.openxmlformats.org/officeDocument/2006/relationships/hyperlink" Target="https://mvic.sos.state.mi.us/" TargetMode="External"/><Relationship Id="rId29" Type="http://schemas.openxmlformats.org/officeDocument/2006/relationships/hyperlink" Target="http://www.mi.gov/vote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file:///C:\Users\ghada\Downloads\www.mi.gov\VoterRegistration" TargetMode="External"/><Relationship Id="rId24" Type="http://schemas.openxmlformats.org/officeDocument/2006/relationships/hyperlink" Target="https://mvic.sos.state.mi.us/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mi.gov/vote" TargetMode="External"/><Relationship Id="rId23" Type="http://schemas.openxmlformats.org/officeDocument/2006/relationships/hyperlink" Target="file:///C:\Users\ghada\Downloads\www.mi.gov\vote" TargetMode="External"/><Relationship Id="rId28" Type="http://schemas.openxmlformats.org/officeDocument/2006/relationships/hyperlink" Target="https://mvic.sos.state.mi.us/" TargetMode="External"/><Relationship Id="rId10" Type="http://schemas.openxmlformats.org/officeDocument/2006/relationships/hyperlink" Target="http://www.mi.gov/vote" TargetMode="External"/><Relationship Id="rId19" Type="http://schemas.openxmlformats.org/officeDocument/2006/relationships/hyperlink" Target="file:///C:\Users\dchicklas\Desktop\Voting\KYR%20GUIDES%20-%20CURRENT\www.mi.gov\vote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mvic.sos.state.mi.us/" TargetMode="External"/><Relationship Id="rId22" Type="http://schemas.openxmlformats.org/officeDocument/2006/relationships/hyperlink" Target="https://mvic.sos.state.mi.us/" TargetMode="External"/><Relationship Id="rId27" Type="http://schemas.openxmlformats.org/officeDocument/2006/relationships/hyperlink" Target="http://www.mi.gov/vote" TargetMode="External"/><Relationship Id="rId30" Type="http://schemas.openxmlformats.org/officeDocument/2006/relationships/hyperlink" Target="https://mvic.sos.state.mi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d3d1909-40bc-48e6-8bf8-cb2f8e456ba7">
      <UserInfo>
        <DisplayName>Daniel Delgado</DisplayName>
        <AccountId>382</AccountId>
        <AccountType/>
      </UserInfo>
      <UserInfo>
        <DisplayName>Cindy Gamboa</DisplayName>
        <AccountId>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190CA1B5A1243A14EAE41D94D23A9" ma:contentTypeVersion="13" ma:contentTypeDescription="Create a new document." ma:contentTypeScope="" ma:versionID="6ea41d03022aecb8e462e4c958127d86">
  <xsd:schema xmlns:xsd="http://www.w3.org/2001/XMLSchema" xmlns:xs="http://www.w3.org/2001/XMLSchema" xmlns:p="http://schemas.microsoft.com/office/2006/metadata/properties" xmlns:ns2="8fcaf975-ab25-41f4-99b0-34977a2f6bc3" xmlns:ns3="ad3d1909-40bc-48e6-8bf8-cb2f8e456ba7" targetNamespace="http://schemas.microsoft.com/office/2006/metadata/properties" ma:root="true" ma:fieldsID="571c10038feedabbf970ab00bb57fe03" ns2:_="" ns3:_="">
    <xsd:import namespace="8fcaf975-ab25-41f4-99b0-34977a2f6bc3"/>
    <xsd:import namespace="ad3d1909-40bc-48e6-8bf8-cb2f8e456b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af975-ab25-41f4-99b0-34977a2f6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d1909-40bc-48e6-8bf8-cb2f8e456b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QGVD3agHvJFULUTbiHvHfLB3EA==">AMUW2mVefLKpLyeURXB0RAnuWC2HDbJa9CV9jxrAcqyT0sqVxox/7gOaUvJpar8aRC61c5aKctgOmqOOKU2GbUAHU+08jc8AS1OqYMhFFmleUE6ijhYKYklqRyXc1QUi3TzVQ3AHJ1q1lNX86KkIIqjZywlFbKwaCwS0oIveIlx+tO+f5XcEjCDmvSch9dCq/nLFb3/84wtec8Afr0EgN3Besdgr/0pdqLYuDHpTRMM8r5KHc8iui+4vvtnSdccV7MdJm+ipANwt0lzGOaPdN75pbdW9yT8kknSt6JtkSjtWv54BSECJWSP84u6XexYXfh4XbdBiVlfogAaeGciBZaZ9wYXQyYO62jQ5h4UWJsjtwpkrHLbj7OLB83DFq79EaCo/fROnITPLQpBlSzIb4JhtJ3Y3y6UP9W3V5QQwXSFpDyiP43MylbfELY3/eTYQl4tjbmdnev1r4B81Wkp306Gk4BB/gbr8uuCCPn+2Flnxo1XJYdmUTSvqGP77PtYfxZVL7vT8JYsCUabN4YXvoF6aEqdeUZQztBG5JyOsUJxfP7fAWJcoDSIUkqvdBl3K37XMeYn97wR+l2Fpo+ZnetfpRf008YP+GtD3DJ6rJDbJHMA8LQ9HrdCKW6TvRTX77eerHmiaJ7AfBf7Nd15MPVbQtd9PcjNkMoItubOU/ofZ4rMSCvpAdL7DeQPRZhf58Kv8TQFJCbbROlIYvev9pgmrmpGYNjd10u1LOmeZ2WX0qR6MhCTq3uwUAYT1CdHR8dQvN9+XgWqITtsX0W2YiO9iGYAs0ujaAPsUeJkCxKEZC+dbhUT8wqMa+CAoZRL46Cc3B0ryM4Pk5sGoDwj/ORlfkDquZlxLZqZ44LLYcfblrmarnT9Nv3mdgoy1GAdKfs7elWxA7mYINQ/7YwuDQqS2J7RM2Hs0OqF1GUhrYOAU1ZNkUrtB6miDbvNX3MbYjedR7GlHWPFvSlKM0yqJRu8AjyOlj4lSGqjr1t7kS/8m8Z1vk/qnjx9D4Gt81HN6L0DjYngCRIdFU26yQHk9ApgrJWoC+a8gYFjLrJKRjD7+hFEZEu0tw2SUK+OoC+H8em4Fc7MxMGIFBfEtocC88qr1vsWmkLtzvUbWImXqr7hDJOX3cnfF16T22hZZwXQ+y+X8yW5IOCcpGdV3Vf3agnNoqWo9BvB5IAris+poCg/MMfGx30Kt7e9HvcNp8tbr0BnYANQEUx4Efj+/mrrxxXJqw3gyAsTicuJCcYdkPgsjZ3CCnRF6mZ5awsDK1dOtdydxaS4nnLo5tea9BlbdoI4RwzgOCRTYz/Ld3MWKXr2jLR5gbex0I5rKlyWrzuZnIM3Wny2VdFC4FN3oupIxBGwxPxMpcCImHcAF1FWI7ed7ibQXrSYmbz1NzJ2MFxkJjDxS3YcD3x1vFe2k1z5i16ITUk2NRUr4lhkWrxylFj3fUgSjlKy7VGtIpX5LuEAtJ4yHW1fRZUB9NHrQbv1T6EVMp79wI8yw3wdPg2rahWkv/tKPKURLgXvzkLyKSU+mwozQDYwvrSNv8PuZtfoNw5xfW7FbUvMhZr0O2vncxB3QTVGuUGhJylXnOyqwmKXpI0Uv+VaOap6Lbi3rWRl1b77T/eSsjvYHdXlRxW9EyCNFDPei0HOWf/lFZISWWYg3aiFsKkJNdEbGxG2o+Epno6l87Q0sZTtTQMo6CDuz7CokL/0T/Zt44NKY+uAlbdw9KhYCv220tn3ZBcjgh7mE9iQzFKRi3rbKLCwidNjqKl6dqFe2aagI+n8pYgimWcRZAURsKw/52pXFlbnYbmKi8UVlivynIRE85K4wHT3j+pWb485IhO+Ia75fj9gYCj9Af6KPdUqFWotZlD4jWPRTI/tgeYZSNmd1f90Hg0vMjBrSj/fvbR7JTUL8hPOcWPxDO4C5XtXQXT+rSFNjcjK3SBr3U//WwwiZbDdyEgeI7wQUM99QDkBeIqMM/JhKGYPzGIIXgJhDwS6wgKxEgpJqAlUBAya5j89j7kitUIFQXmWSGtAxlVbS3MlWik8krji625gRtEKWAhvKdVU6fmmXclyAaIKx1byB9M/t3zp4PJsJtINzQOSSwy7Z9JP/rC1cmNfgAbout84GeFXWzTENBPZ4M3Ke++K5jTNuVZo1fPRcblJBNwYCzdagSOzRq8tofkbpUAsUBCrD58MSQy9unAy2lsKoa2mq46ZmK/pb+Cff/h7gVSNOidL9ea1ZFFdM5d0ZNhuVmLgLr51duOIUxLuwvUmcmCahn9bNx9Dj/FI8WVVyfi4V78/GUdZB6wFT4c9oIkppkLefMw8xx3QdMBc9cwdvDGCEKjRRHA/eECOf7U+7neWW/4HkWf5D1SHdrxGESiAPwdFJA9BmbjbyiUDW5ZcWfQM00isMEriSOSIKRCdfk5zXzZYgeoklt4iSKYqdOMY8Q7Y+qlst1xNuoiIEza3A6S5ebdeA3F4nohCx2aMrkCK3+w0t+q8SDBXd+TcVwQ62kDrsn+bv2UMxw762iVYUrXlypi0KeBr4OOQJnuiHjpRcTQAimutIsysU+0U2zzLv7WTgBKH6d6bvme0w60uJ/cPkqcilkYjiap+mtjPQENlxGhsOlvYCErpBJTGEQtYn1CP8rZuxqEl7hQgJdCMxxtX8uGyJt5j8xobBxaL1vQOV7qYLEK5/+vVu2QTnbMnD0aXaubFTKgAIJpI4WXsb7xUmn2mZ+tonl6CCESAuGBE67Au2vxylJ6RQgftCid/PorHFl4O9jqVj2UdRyGjghJLf+eaROtf4LiQXNTMViTI6lDbxWcRwjd4ZCSkuuz9dRkRL5U1RpOsRrmB97tNZYMTr87d/COH+T3kSVBdpm4beken+J/EjpHeiIaX0OF8pgzaoBq1JVs1A3e9hBZFgv++Dxpa0JnCorwkfhEdp4pumJg8Z9t2yKQUYfSZO1XiAnBTDVg2bfW33w9JDyIn2tv7Wryr8JOkpQgmKSwpdxDngjbTcP1b8SVNOIi2OOLP25J+avC0uXCvuU2X9HvHdQtckAwm3Agr5s30YUwKWrPZ3FkoJrFxG2LzHKY++SaNrd2D8GGMups1SgDjE+Eue1HbjUbIBYV3RwKEZ/qmB7uyV9G4l3ZQSD+QEPQf9qIaPTnDGHA+2IeYj4aInhlLvIlvQAMf0GLTI5/QTE6tXuFJn94V8kO0apR2Xv7zY5kePAcZxIEnLowI7AX8iGHMACRRftpPa6JamC+Oy91FxiZIg1bs/r9Cv8PsTspE1j7DsK9l5st/zuHbbbkWUmUV8u1AUK+u5DO9L2S+KlhnecACIM1OZmdwr8lieYWrcHBua9S0EnJjjg4qD7Rb/IzswTHZgTBx9W/YwV2l1QGGY0jVgWUlF3/IHwMUGtq25fztcbqiZ03Qxck2wOXdug7MNzYzuQ5G0+lm5aLIegRdeyhsBPC0JIqne7O+8lQ7M//hylh3/Y+vLCxFOSGeb6ddiRL6i7MdjQwbbbt9wjqE/En+rajDN2mtAopRJ7NAo/M8pMvDg2aGVWlv71jfCqFBkdi8OLCW1sGwkvqfxJibeK4b147ZHXYHxr8Lvnob57dEks5hIw2VgrbTp04TJCtXLLl8pn+Rr/Rjl+hVPhdMmmU3oLidCagAOlp5InwtT+rFXbaxEWNJWfrOuXvScXIthXfqb+ZniZ/YF0iKepp68hYEvJ0ET9zm48NRuU1duev00W5VMLHnHM4KmM/ZLEhHrGl4GlHFF5rNadpgSzkn4jnBuxAnx2cR5sIGKD2/9WvaelLXcsbH+GQdLhKF7V33DxLT90SkMwHSnqEUJfc9n8CPTAZMzrAxS901dIf9Ll/8u14ftesv5GxL1XT0GHh/UeO1axviIik5yO8oKLRgdVtC+EkDu3WA5isL5e5FRUOpoplFyiVEZug6zXy4B4JnvAAKhFiDccJ68LJ0KWkp9mZZtP3aMS3+Rc0PYO97+XdikzRP9oAad7Sst8JRuaxC21YKJRa2+F14bc+xIUZLWuXoUpczRe8eWWeF/kpo/bnFysJ+Zw/YF8iO3dwCpR1OjhROtXvFqraIA6aNj7CANwY9qOA96A7J6nQSfcE5HYTEFmLf/X40+nkd7A/vGjNr+9qVutEqe+tsjyk8vOAu1eQz13IIbtTZKU9oAbY0UqJSHQpwHMpsktEKWxTzjZyxVuX91xiJpkld9kgnYTvojgZvt+tunT2QOtYRVZFsan6IdtC3JbKMzq80w8wGRAR9YtHlfjz/8VQOL61xqREMcXyl0pvWfZStkPQFc46Y4gGtMCY4GqWcbqG24gSXepU61b6M2CNh7l2FmIk6Pw9oihx956wcL3mdZHIDAXpqkIMd/sGcTH33jQQznuB9tXRUpW0k54yflWQ0IqmV/RDQzC8PjRKKxDBkkUJlfrGnZBo5ow1AFX3aLMg3vQsdxEB7meMELbJFTzX7kI/nstM0z4+qAVM37lwpjIVunyEgrBeEwiV5XEK7UVY99dSLSzK0b6XfjUxtUjoBLjddlvvDYcH6dR0r1BevBE4RTfh/hIHraCQLxQhsDYCHWOyaIHHD4sykj0lwCZkHwo+mYKW56TEOG5oL3saVJs6Mwns9WK/9ItBGdQnVxwD0Q3BEW448zcwYMH5HUZ3BvGRd0OQDYabZfyTR6fuHkzUGgwagPUVP6oIFKjOWoQdY4c6aLhPey1roiewZsyhzL4BxtqPgZe0fiqHz5NnfJ8Xhqd0GD1zikpiptmybpKXz5VOhIGoKlBdKNeL/tS4J0hEMkMMPNIRZTQPHEPsXyerXbvndx0hBr2eCi9gavdoeVrho+TVyLRoVV1IyG4RTqVz4EYxpmNmlKPHdwFOsnk1fZGdJ+f5u+gMETEPOdc8dCHZhhKTVLDS7CBBmsQS/YnS3fudMK+daEGiB5Mkofi/4oo+EBEMFqOz0tXWV3lAXyg4CSSpGblc3PIeccOpRVTK/rLcs8twulVZndEbBNxSwHlbqWQMEw6l4+BiqjL7UKlr0U9LRkk2WUR+4ZjXG6upcvTiT4Ur40j41t6LDLL/NeRpSigL610qZ6zRvVTaHSJXKypjylqpeLGbmLo7tw+FCscNS7RwQkpTnw+/HZkF0sKZJdC3KcQqcPbbgtTVx5l978fjJDxABSe1VACKbsh20RLX4hZkxIEfnFMZmqVQZML84V6JvFz7LlutXsQG+BRKrXS8IN/ajXzSuer4p6ICwwsb7WU2NgwdaiQC7HUXQeMbKMjeY+/vxNYkw4S6OOekwQoSey26oUORPhK50QTIK6gpU4YooQy5eCOCkPNu+ceHUs2YvyMtythRT3Sq1mepcqLAUDBt0zZCUCtGg8oCMdxsqGiKXgngbNxkGHDr1EG8NxAmrWUzNLu5IhlizutHkM40nHMhjfpE2JsSDlxHEwekbXaTKar6t/13SpcNvmLlRwD56mANpUZX6CaRHB+olpL2I6DHsbTzniqWTENrR1JLBkajSWHLLmQRwY0BZWbqh8f++8sioT2BVOHiLDVu06+nCNJ/xfYRJY/4gqfL23t2QnfjF6jEY5qXf8zgD0e44trXK2zjwwqMaqIS9WEWXq0gVUxekSjUxgsSdgtbLpkP7Cz5yBaTyYCb7MTPTjRxYlKxvIJSbbGKJRHASD3k8pPYNIe0Sofxodm/oR3f3s4D4x+/0z34kRcp+OXA2QNIYndwLyzRVGiVInbkgR9g+QTznw5Nwbc7u4XrD/lsPTwuC2Q2RhZBm3r6skhjbMbfFg8aaWvCiP6tBotyuF2a2wpVniLF7mAMd8EHVb/BC9kBdT4AKMYqcLp+ePuQhDyf/xaxe4I6tJ93X9/IgW+Yb+0Vp4tt7QiMw4YiQlub0rmDIVdhb6nNXvqXMlrvnE+SHifAKWdo00jlZF0LJt9lBsamzRlj0SnygVOKqbZNgaJ3fkXhGku1tXGYWwH93JBexnXXAuXQLZrlpaszny9P3j+2GCCDpp4Jjxr+LlCVko7Co9/6drGGqopdjXeohQKH9sPDusRS+LpX+lnFSDplnuC4eniVAUSu0TdxiMab3zc/q7QUVu6zFiZyXi4VCWG5p77fICCgPXuSuXqP+kkoInRSgyl4yNzTp8OJM6zyiWj6LSohE+iu9reWZT1cOqmyBDZNVZ/qFqzpUC2+dhMqsrNmIAxh/l33hOEDx+qOv55Z39PcsfIRKtvrZ3iU/mPif/SA+IcG3xhL89x0YMfGTMoRPGm862jEMD2UnQMpldD9fYv6s+CmaCjnLNwCGL1Y4FbIgDi4kMu3x46ogFWCkaQ2nRYmDBLvzBgZd2Kc3TmxUHFtc3U9ok3CYxIh4yzJA9film9nuDjMk/c4WDVwG48eeqDEJINDYc3Oqvcfu43X0ta3UGu2r6zK4oxAu+yobFdrIXFuoKfXPxjVo+s8SCSTq2xIqMSLfta+zdqOCD2R026wCEGIopC8cN3T9+Hhs86wJ+bIo6pREU+iDNWGM3OFzJM+317hKNG1vNKgLiDmujXwXxWHvpSm1uWEBAd1+GoUpuM1R7oHSoQ9pFBGvLLRo1h3EIlPiNqeYWUj66ViUa3uV4ASr6TCCEvfF+td+TwO9O0OxPR5ikYTpkqu7FqcYsYjEj40eC2qqLNi/rVMAEcW+cgdK+pNakB1kqoiqPYrypu/TKBN2dR4LHKqVnT+cSAuCZ1LtCP5df11VUOvJwVpsbmk32nfpggxtRi1jHlXj+pF4cC0si9Rbj3jUZN2UOx66CpFqBUu1vNPzG1C3VzZaftZ+QH1BPAVyNPoiOOhw/sPS43ypPav7Zw78NtZGi7YGxJfSQZIG4KE08A+3YfaWyPcppMq32nbkAtPbmNKGe8YKp4C+fYltVWvXJOEthPVfx0XK+0Jg6grUgZUS6Xbnk6f+bjLkhRWSnEVd137z3W5OLSKoZ5A/bXAdHSqLeXJ711svzgXLS2sRDXSAeYIIWZ6dX1Eww3Ctao7w5Mz1n49Fxbqyf2YNQFW3t2rS1GoR3ZhfhYmb6gxBh47MCB5N+0c/fyor8K5V9WIb5pV+Sqd+Ck6TZoYJSmhKDGts6dXyD0QH8oBXHreVoGJVo0UEAMZa76d6XLQ7bCdJBW7BytZOEz7X0Rxt/xd2wlIEZYXpyjGpZKLjS6C67y5DoRDaOgUVFrCYc83Pn4DliL2bJ1FR4MVZPm2lUpPzvel4q4XrNQnHuWuyaz6CnAPaJB66VbhZ3TJtU4RnPDP0gsH5LskfB9NqClKqVkQ2R7wjDhwGUIhHyChPgboqrTMdDIetms/hSwxtOiUqJOK9HjosqHxXI+0v+pLSsNlMVRqDUSJ87sj/wD4lKxt+DdR4kpPuA+HseufK2hJZheHNT5vmzrwTVl5GUCR4WJgOmRvmwUaHlFwCIcWpaMNFITyAJ+6afoJFFTHdoBWYcw7XNxkGc/PUKF4X3LiQn89rR5xGyi5fUmQSd44NL8QcACpcFMRqAsAQc2ZQONgi/Y/w9m7zKi8c/ZLGZLROAZgoJNPPGvI+RmWXxRI6Q3TBFsionDdNWWCPqrMbhbXurlQZm5LsOmwuOhZ5b/3/+mx9d/ohHIZwAyiOvnj2J2GrNCLNJ7GJ0CAPcJXpj4+OY93RntNBfnqP0gwhctPWObKix62H96W4D/oDJvFKEC4dwzO+iWbmTsPeYWsYJd1cbQ/U38rJg28r49WwT5siFDSuOGv2qtBlT0EcajD/EY2HtDUF/CqoLZbA5mpuZW7fdmnsqq36RTrLnolc8g4hkySUePQ/U4wT1INRVJZbfNV8fjiZAbuWzyn51bFr+70vNTd6m9GW6aJChxMewyqZwj7bSYRg99L8NAKvHGq1FlqOsUflPINE1EW82z5zoxBYaDyxCXtPrln0OnT11HAJ9UbcH7IMkyPOffIr1QZO/vYu/75ULWajmauB+rtD3aJu2nZ/PAGRe6URx+MkPXJczPA688xg+zQLdGr0ZRuCdpINMQA09Ac0xt3lnXMkGcRxqiKc91KPjIyDWarCRqX2jhY5QVwU8O5SKB1oI70jkxOxDzLfO+xvxraSmBGjRupVMWhvFGIMylOr4nuHtJgWJfLs2Yc3ZN2U5J31sg+aeJXv7xX2c7JmsE2JieYIo/Pz5aJ64iIdF8qqJDZ0gDR01POTj/+BGMm9ojILIZwW8S1bbl4q+Ri4Kg/+ZPDeZz+B0McCV9aQBtWn25EnomGNJcSHAJIQxkCyu7h6TIQSS9hmbAsCG3gkVpSngngO8DnzVSuaJQQliaOyn8v/CAFKpqRhiIoNTO5iQmOFS77R8c/0g2BvVduMpbiUMDDPcfXHk/7xZeXMs9z44UQZy4+U6yFTbI+Tq3WhxyC2kwUhifX0F71CLrjK7KAZRxthIoggoKoPwaO3t1hBm7MhN/jdABjHuPpYfHqWEi0kWPPGOxmB89J2anAomMOdYoI+oVDEZR1y30mFFRJNWUMYMldEToOVU2u+eQ1T2dLGBkvJVaF1QS1ZiPFrgySlQmuBmyMQmpIJF4sPBAOg+/4+d8p2ywk7lifDV+Yl/3ZDA7M8FJGf7THkCuDoQPABwSX1LyWfQA8q3f+hx12Y+nmWczpl2ITAX2qJI1M9OVELGl7QwGZHOAQKQlVKOtYh+Gl3QivDXIv70lUAurv2zfiKTirBOIv9uDkt8+q4hvQ2oM3S2INSEO3db0GT6JvXJbbbaQqHw4c0/31Y/bNL8AnAOGjkRuMMhqWHuBMrXL10IyX1+51VJ4YK1/BKDzXiXMLhpjhWeEqH30Tc1/qdA35XdIsxn/k08dyqdriZl4GObn10nPamSXGFq/uNVBPavWqpXuxZWy9/85jet1PQ8jQDbepJptrT5o55ZLVSsC0dpMEoYGbiR63nACnzt1+LRUUCMqVZVzqiGIug10bEJQ3bw3+3yd5l8uq3+uKjzbNUED9pxrpZWMt2PcEMBTWYx2Sv8OglHoCO9UJR1UytYy5XB/O30jXFkNZlSnkPsRTUmcxjY0xUWmfKg4k65iTmrugrdCjz8/70CmEgeCdnYE48LrQ1BYjtmiCO+mFvuoOqxP+ZcaSyM+Vq8Nt01U+dMe4pPFVybDRaHVYVNcXeaxUmaq+/SIKAfsAFjS57WzMA41Y3Dn9AlMd9B5Nx6WTiy4HrSrlIDe45kx34dUwEewO7aBD864yjta0FPsCx72n3Q5XxgWHuQ0bmT80GO2DFfezKNmquzQfB/Hh4LrNjtAFOH+Xf86vOD+Zk75MUueMno33FngVdQkKQBN7mlt74lRXHpP2mSN/i78uVANjbxSuGooiY4wDFSWfXDSVoLFuhvsE/Q8Y6velFNgb5vXpo72wmPW2WHqWRi/8erM7ksX0UVR9mFV8nmRIY289Rb7QilCa3MgF6ZRPWMaTKytpwWdpJ0DSPL5KQu5NJZeVsUH9O5S9AcaiGr6ME+8j44zPmZ6JZFDOjVkzM7sNPZKICoWl2Epohx+CVaf6Y5uM5sZxQ2l4g62ROZoHRbfgqc1yROCtppPCd58SCqqP/VM6iwZLXIKhO0aIXSzFq7uj6MQIJg07g3b+Tm240tBNYcz7g2YM/g1b6qJO8rt3ggwjbzDSfe1MAl0ExdElcyPBdpMnmDyJ8LSYoxMSAyk3nPD9hc/pcS3hJOayIwBaisN1UUMaSp1qO4RrZWrp08AGVX1r/SrjLpCt9HRPWCmmG/mv2ameJY8CdUehssgYp4wqYJhaoELgmtSXjcsJcecCs6eD0kfwtGkV9GXy4baxA5hqaQDNdDJwHB7L93qrzHYi/TP24rIPzU3PL1x868HtlBqeCIIhY+qSepw0kNvL722iCLbd1mp2MyLlcoROFzRrP8/yQHkm7wa0iEFejagPI2FQoZOs50lTzCjfx9RXi06mZ254Yh5dVjIQsaDL13HN2MsWfdZXtBTX7hnjGCAcmkk2vC1P8h7q1sIcuNO/ojJPFucIx18iFNsD9LNcDdERjYjG+oVD9KfRQjnNzHvGfh9uW2PZRx08sssCeNy8w+nVqTshABwWfkV4ab9ohV3o2uzWVcfn5W8I/l09SlOSd8n0DiyCS0M21JIYQQ3sog+DsFOMXTEJsXVxBauouRuZxbV/z/YbQhYeisEwsVw0+i53ztx5wbxmZLp2XN1bGp5Px6Wy6K4G+6fBL9h+l1fygG1HvvrYYDdgq1Umc4yyueZLTAhdlr8D3hqds1ZB6vefGgXVDU1GJocuBFLjvmp3uunMqkNrUPJ8vSnkQ1jplbeHlD1ygCi6K6j9s894+QahB7DZJP6kwX5TPf8P31wWrdUm26dTt/RVRiz8OZcmxI75g1Vhj9fbSkJn2CQLtCd3pCMDXiKuP0BKk1sY1ZRCyNGOQROhBon/svn+V1KkJzodCJfxIzMttu2vyUyIUvrcS/ACNLIXbzZbpaRWyOguxy3/IC4jt5SoUeLsJYW4SKT2Qy4nYkwLrklXC4SqjWfQNYvoXVDWSin8UbmmzkHP9RKoVOD5vUKEcY3Wn/9UJlJj+uzlPwYXLJVCWYLCMnL60nhXXLJI90X4cAbPuRJwx7fjTN/mU+Gy3J0mulChFishfUKaKHipGlFwvqvJ9aWVnqIKpuudOtvpmUIWCccJ/8cpKbn3hYnH8iAFZ2DGtHI+79Z9OqwvF1dMEX0ygRDeuxG6kXgjnN2ZkzPyi2B4GrH+wWcitbMLVJDr90RRQn2i/TGYvP1XJV28iroAL9vQjbKxrr1xtsZ2HyvsxVGJHs9O523uLVMGP3N9RB1IP2Qke5pmtHXChiHeSSQ+hSa59lfjQBY/akZ2TRtpyXFncOLCLbB+dthiqK9S4U2q6zoCXlLOeEdnlU9zUlnmZxmOL6EeyJOnRFzUQotouE+67ARKBzaNpCSnCxUCpC64FwdzR9HS7wQGc+RSCygaUBtQ+RlW/QcKSOj2Zb43/NSn8VLW8unTsLNsEZ3BWWTzQ2W/m1Br/im8E7fu0mFhdOU+deLELr47ymVRdqdG7pg8j+Ylo4lLr2MJIScq2vsTcrIM1hBvCrOZWReW4ozinv58wYHjqb5ESFGOcemVzKjigo+IWLznfFHyJraiF5ywVSZPaePqxmufdZqd7lVEPRx9sbscOsbfm6vNdHRJby6zNbjeRiRb2WVGp/V4SNKEzI0c1IcsgI0F5+GGzJED38CV4A7mSf05T2dvPJo/ppSE8V4CVvoQgbCTH5ld9O2rlHjU6Euyl0ArL63dDOa/ntJBg1IkAprnVwJzlcuELsiLVeE1pA8QuQUpbWSsnvR/cKt+kLfmAdVzONw8qZFdprnJ2KYhzofBtdvCjnNtpbXNjqzFgYdYLzhsykMADtlKQbuHFk9z7Ii25MuFaSM1Sfv6PrpngSd5oq8+7UBVxThqWcN+LNPcZ5I6IXsXBZc/TC5/o0/RwiqqgN3KClsKr/PksQTsC5xhShGbk82u/raOnHFeMUURj0t5+586fiPTKCVNkC0uMuyGe737yTSSpRqwXDM5lq1Dt6f0oKssz0B3EDOoZ3D4BP5KxWf0o1Qvj4g9fotfPUMKt09ZCOuXpBhJh62bJ3C/vvNAcA5UHpS6F3PeU1xnKovhCNP+D3TzW93OKYgpXASXC7Hm1Vy0CVJX1O5iDGrnXXDxkON8lRwuCO8EDuop/48kJYO4Og4JZAHiCp7Fu6o4q79dix44+jmWpXIXkPJemsyaDTCeoiTZuYsLQYlOM1brIQVTPq6uPwL7T2G0QaBIw0Jj2SOVxgoInvEROyyVyEC3yM4T303RUKlVsne5Sv/2UgwxRylqIgowEcAaMGTKCVbc+8F6xYrS+PXHgm71UiLJj8fpWs46jGy/XFLUhpbXs0sHLQMcRcxUwcBp0eIUsafXiPH5F12ZuRbcgu1x8s2UlMfxss6xVxOD/kN5XwqesUPi64biFZlWOxK+kz2EV0hxqq6iAFGvlk24CCz6KQAZMM2gzywS8T5q4ajaxMCLRUZkWrcqR/7RLQuNGSG7O6VI9NAh7hw4S6h7CBDOkzXY2VPpBHyf2vGsFrUuqi9HVOM2IaclALIHnapHlBQSlVTFEGtMhnFzb+JvJWRmWOK3f0Zb7pWXr+4T+RsBSY1ikdZ7pH6up21TuG8J4lmzA1Vuew3MxiEkGiglb8ewU/c6vetJYg7Yjcm/oc7kels8k2OMi0fSWEGkXgBPFrWLoEh3U9vgmr5cH6EHR/N6l4ec3WCYbw0gapI32qf6qbL4bZm3d0Q/jwhY81169MDj905l6LmWgvfOtlcn88neXi6c3kQ90pBhG1sVAyInmPJX7RAN4rBTJhSDFMy93V6mHM65fXUfEQAvIuuMz4KlK2YeJrMfXIqGL6OThxOqnWtc5nR7FG907nimuPNrQDoKAsiq94EFmU3jLAOvsTqYFu2aUaFuFlm5H3v++6sH920kloU6EBCmDRx1ktuQvar6vR8iUUHSQ8khEHdW5R5CbZIvIpvL0DaikzsY1dsAalYwGimFOO4RPiGTAHxEH+i/gkhDrLs95uZztw6erdM7RxZCmqhnLV8gC2qAmpwDWFJZQFTtRjzgjc34KHDMa2T8vSXo52IxcD9nmi5ssUr7AHn9YNsdOTPAjVGcFTWMJF5DcywwZ4Wg7dUfavQau2gGsAwQlc0i611t1JLEe5UCcGfIvUyCK9zPYjaEB5VXOLCK8oj7BrrQ9y8PbMsDZwjq44J+z5nXL+4PW832O7ooIOLlZME287kHWcP7fx7/jVeuBhwRweVUntwuPGc+vH3UvbdROhPY039MwJPn/gSQWdAfJkKo74+mFGAGMJ8Slww72qnZGlCiceabjWY2hqoj+DY0tzKUDCerwN14C1cVxsK8yCvg67m8DQZ6TMxYUAE0uE/9550OwP0XTgAgETlEpMq5u/qe1rBUE+I5SA9Yp4BKvkoO86cKI=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9165A4-CA0F-4404-B42D-9FF9AFFB6171}">
  <ds:schemaRefs>
    <ds:schemaRef ds:uri="http://schemas.microsoft.com/office/2006/metadata/properties"/>
    <ds:schemaRef ds:uri="http://schemas.microsoft.com/office/infopath/2007/PartnerControls"/>
    <ds:schemaRef ds:uri="ad3d1909-40bc-48e6-8bf8-cb2f8e456ba7"/>
  </ds:schemaRefs>
</ds:datastoreItem>
</file>

<file path=customXml/itemProps2.xml><?xml version="1.0" encoding="utf-8"?>
<ds:datastoreItem xmlns:ds="http://schemas.openxmlformats.org/officeDocument/2006/customXml" ds:itemID="{12228D0B-575D-4640-957F-47E21BF9E6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261863-55E0-429F-9FA3-A72A63B92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caf975-ab25-41f4-99b0-34977a2f6bc3"/>
    <ds:schemaRef ds:uri="ad3d1909-40bc-48e6-8bf8-cb2f8e456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B88F5156-E54C-2C46-87F7-DD3405673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4425</Words>
  <Characters>25228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2020-08-09T17:17:00Z</cp:lastPrinted>
  <dcterms:created xsi:type="dcterms:W3CDTF">2022-07-31T18:37:00Z</dcterms:created>
  <dcterms:modified xsi:type="dcterms:W3CDTF">2022-07-31T18:46:00Z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0x01010063C190CA1B5A1243A14EAE41D94D23A9</vt:lpwstr>
  </property>
</Properties>
</file>