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D4F3E" w:rsidRPr="00787DF7" w:rsidRDefault="00A86EAF">
      <w:pPr>
        <w:spacing w:before="135" w:after="68"/>
        <w:rPr>
          <w:b/>
        </w:rPr>
      </w:pPr>
      <w:r w:rsidRPr="00787DF7">
        <w:rPr>
          <w:b/>
        </w:rPr>
        <w:t>KNOW YOUR VOTING RIGHTS</w:t>
      </w:r>
    </w:p>
    <w:p w14:paraId="00000006" w14:textId="4888ABDE" w:rsidR="009D4F3E" w:rsidRPr="00787DF7" w:rsidRDefault="00A86EAF">
      <w:pPr>
        <w:spacing w:before="135" w:after="68"/>
        <w:rPr>
          <w:rFonts w:ascii="ClearviewADA" w:eastAsia="ClearviewADA" w:hAnsi="ClearviewADA" w:cs="ClearviewADA"/>
          <w:sz w:val="21"/>
          <w:szCs w:val="21"/>
        </w:rPr>
      </w:pPr>
      <w:r w:rsidRPr="00787DF7">
        <w:rPr>
          <w:rFonts w:ascii="ClearviewADA" w:eastAsia="ClearviewADA" w:hAnsi="ClearviewADA" w:cs="ClearviewADA"/>
          <w:b/>
          <w:sz w:val="21"/>
          <w:szCs w:val="21"/>
        </w:rPr>
        <w:t xml:space="preserve">Michigan General Election </w:t>
      </w:r>
      <w:r w:rsidR="006F229C" w:rsidRPr="00787DF7">
        <w:rPr>
          <w:rFonts w:ascii="ClearviewADA" w:eastAsia="ClearviewADA" w:hAnsi="ClearviewADA" w:cs="ClearviewADA"/>
          <w:b/>
          <w:sz w:val="21"/>
          <w:szCs w:val="21"/>
        </w:rPr>
        <w:t>Edition</w:t>
      </w:r>
      <w:r w:rsidRPr="00787DF7">
        <w:rPr>
          <w:rFonts w:ascii="ClearviewADA" w:eastAsia="ClearviewADA" w:hAnsi="ClearviewADA" w:cs="ClearviewADA"/>
          <w:b/>
          <w:sz w:val="21"/>
          <w:szCs w:val="21"/>
        </w:rPr>
        <w:br/>
        <w:t xml:space="preserve">Tuesday, November 3, 2020 </w:t>
      </w:r>
    </w:p>
    <w:p w14:paraId="3E364162" w14:textId="77777777" w:rsidR="00ED562C" w:rsidRPr="00787DF7" w:rsidRDefault="00ED562C">
      <w:pPr>
        <w:spacing w:before="135" w:after="68"/>
        <w:rPr>
          <w:rFonts w:ascii="ClearviewADA" w:eastAsia="ClearviewADA" w:hAnsi="ClearviewADA" w:cs="ClearviewADA"/>
          <w:sz w:val="21"/>
          <w:szCs w:val="21"/>
        </w:rPr>
      </w:pPr>
    </w:p>
    <w:p w14:paraId="00000009" w14:textId="3475546C" w:rsidR="009D4F3E" w:rsidRPr="00787DF7" w:rsidRDefault="00A86EAF">
      <w:pPr>
        <w:spacing w:after="108"/>
        <w:rPr>
          <w:rFonts w:ascii="ClearviewADA" w:eastAsia="ClearviewADA" w:hAnsi="ClearviewADA" w:cs="ClearviewADA"/>
          <w:i/>
          <w:sz w:val="15"/>
          <w:szCs w:val="15"/>
        </w:rPr>
      </w:pPr>
      <w:r w:rsidRPr="00787DF7">
        <w:rPr>
          <w:rFonts w:ascii="ClearviewADA" w:eastAsia="ClearviewADA" w:hAnsi="ClearviewADA" w:cs="ClearviewADA"/>
          <w:i/>
          <w:sz w:val="15"/>
          <w:szCs w:val="15"/>
        </w:rPr>
        <w:t xml:space="preserve">Your vote is your voice and your voice matters. </w:t>
      </w:r>
      <w:r w:rsidRPr="00787DF7">
        <w:rPr>
          <w:rFonts w:ascii="ClearviewADA" w:eastAsia="ClearviewADA" w:hAnsi="ClearviewADA" w:cs="ClearviewADA"/>
          <w:i/>
          <w:sz w:val="15"/>
          <w:szCs w:val="15"/>
        </w:rPr>
        <w:br/>
        <w:t>It</w:t>
      </w:r>
      <w:r w:rsidR="00757A17" w:rsidRPr="00787DF7">
        <w:rPr>
          <w:rFonts w:ascii="ClearviewADA" w:eastAsia="ClearviewADA" w:hAnsi="ClearviewADA" w:cs="ClearviewADA"/>
          <w:i/>
          <w:sz w:val="15"/>
          <w:szCs w:val="15"/>
        </w:rPr>
        <w:t xml:space="preserve"> i</w:t>
      </w:r>
      <w:r w:rsidRPr="00787DF7">
        <w:rPr>
          <w:rFonts w:ascii="ClearviewADA" w:eastAsia="ClearviewADA" w:hAnsi="ClearviewADA" w:cs="ClearviewADA"/>
          <w:i/>
          <w:sz w:val="15"/>
          <w:szCs w:val="15"/>
        </w:rPr>
        <w:t>s easier than ever to register and vote in Michigan!</w:t>
      </w:r>
    </w:p>
    <w:p w14:paraId="71609F55" w14:textId="77777777" w:rsidR="00ED562C" w:rsidRPr="00787DF7" w:rsidRDefault="00ED562C">
      <w:pPr>
        <w:spacing w:after="108"/>
        <w:rPr>
          <w:rFonts w:ascii="ClearviewADA" w:eastAsia="ClearviewADA" w:hAnsi="ClearviewADA" w:cs="ClearviewADA"/>
          <w:sz w:val="15"/>
          <w:szCs w:val="15"/>
        </w:rPr>
      </w:pPr>
    </w:p>
    <w:p w14:paraId="0000000A" w14:textId="77777777" w:rsidR="009D4F3E" w:rsidRPr="00787DF7" w:rsidRDefault="00A86EAF">
      <w:pPr>
        <w:spacing w:before="135" w:after="68"/>
        <w:rPr>
          <w:rFonts w:ascii="ClearviewADA" w:eastAsia="ClearviewADA" w:hAnsi="ClearviewADA" w:cs="ClearviewADA"/>
          <w:color w:val="F0404F"/>
          <w:sz w:val="21"/>
          <w:szCs w:val="21"/>
        </w:rPr>
      </w:pPr>
      <w:r w:rsidRPr="00787DF7">
        <w:rPr>
          <w:rFonts w:ascii="ClearviewADA" w:eastAsia="ClearviewADA" w:hAnsi="ClearviewADA" w:cs="ClearviewADA"/>
          <w:b/>
          <w:color w:val="F0404F"/>
          <w:sz w:val="21"/>
          <w:szCs w:val="21"/>
        </w:rPr>
        <w:t>You’ll find answers to common questions, including:</w:t>
      </w:r>
    </w:p>
    <w:p w14:paraId="0000000B" w14:textId="77777777" w:rsidR="009D4F3E" w:rsidRPr="00787DF7" w:rsidRDefault="00A86EAF">
      <w:pPr>
        <w:spacing w:after="54"/>
        <w:ind w:left="270" w:hanging="270"/>
        <w:rPr>
          <w:rFonts w:ascii="ClearviewADA" w:eastAsia="ClearviewADA" w:hAnsi="ClearviewADA" w:cs="ClearviewADA"/>
          <w:sz w:val="15"/>
          <w:szCs w:val="15"/>
        </w:rPr>
      </w:pPr>
      <w:r w:rsidRPr="00787DF7">
        <w:rPr>
          <w:rFonts w:ascii="ClearviewADA" w:eastAsia="ClearviewADA" w:hAnsi="ClearviewADA" w:cs="ClearviewADA"/>
          <w:sz w:val="15"/>
          <w:szCs w:val="15"/>
        </w:rPr>
        <w:t>•</w:t>
      </w:r>
      <w:r w:rsidRPr="00787DF7">
        <w:rPr>
          <w:rFonts w:ascii="ClearviewADA" w:eastAsia="ClearviewADA" w:hAnsi="ClearviewADA" w:cs="ClearviewADA"/>
          <w:sz w:val="15"/>
          <w:szCs w:val="15"/>
        </w:rPr>
        <w:tab/>
        <w:t>Who can register to vote</w:t>
      </w:r>
    </w:p>
    <w:p w14:paraId="0000000C" w14:textId="77777777" w:rsidR="009D4F3E" w:rsidRPr="00787DF7" w:rsidRDefault="00A86EAF">
      <w:pPr>
        <w:spacing w:after="54"/>
        <w:ind w:left="270" w:hanging="270"/>
        <w:rPr>
          <w:rFonts w:ascii="ClearviewADA" w:eastAsia="ClearviewADA" w:hAnsi="ClearviewADA" w:cs="ClearviewADA"/>
          <w:sz w:val="15"/>
          <w:szCs w:val="15"/>
        </w:rPr>
      </w:pPr>
      <w:r w:rsidRPr="00787DF7">
        <w:rPr>
          <w:rFonts w:ascii="ClearviewADA" w:eastAsia="ClearviewADA" w:hAnsi="ClearviewADA" w:cs="ClearviewADA"/>
          <w:sz w:val="15"/>
          <w:szCs w:val="15"/>
        </w:rPr>
        <w:t>•</w:t>
      </w:r>
      <w:r w:rsidRPr="00787DF7">
        <w:rPr>
          <w:rFonts w:ascii="ClearviewADA" w:eastAsia="ClearviewADA" w:hAnsi="ClearviewADA" w:cs="ClearviewADA"/>
          <w:sz w:val="15"/>
          <w:szCs w:val="15"/>
        </w:rPr>
        <w:tab/>
        <w:t>How to register to vote</w:t>
      </w:r>
    </w:p>
    <w:p w14:paraId="0000000D" w14:textId="42F49340" w:rsidR="009D4F3E" w:rsidRPr="00787DF7" w:rsidRDefault="00A86EAF">
      <w:pPr>
        <w:spacing w:after="54"/>
        <w:ind w:left="270" w:hanging="270"/>
        <w:rPr>
          <w:rFonts w:ascii="ClearviewADA" w:eastAsia="ClearviewADA" w:hAnsi="ClearviewADA" w:cs="ClearviewADA"/>
          <w:sz w:val="15"/>
          <w:szCs w:val="15"/>
        </w:rPr>
      </w:pPr>
      <w:r w:rsidRPr="00787DF7">
        <w:rPr>
          <w:rFonts w:ascii="ClearviewADA" w:eastAsia="ClearviewADA" w:hAnsi="ClearviewADA" w:cs="ClearviewADA"/>
          <w:sz w:val="15"/>
          <w:szCs w:val="15"/>
        </w:rPr>
        <w:t>•</w:t>
      </w:r>
      <w:r w:rsidRPr="00787DF7">
        <w:rPr>
          <w:rFonts w:ascii="ClearviewADA" w:eastAsia="ClearviewADA" w:hAnsi="ClearviewADA" w:cs="ClearviewADA"/>
          <w:sz w:val="15"/>
          <w:szCs w:val="15"/>
        </w:rPr>
        <w:tab/>
        <w:t>How to vote before Election Day</w:t>
      </w:r>
    </w:p>
    <w:p w14:paraId="0000000E" w14:textId="3CC24599" w:rsidR="009D4F3E" w:rsidRPr="00787DF7" w:rsidRDefault="00A86EAF">
      <w:pPr>
        <w:spacing w:after="54"/>
        <w:ind w:left="270" w:hanging="270"/>
        <w:rPr>
          <w:rFonts w:ascii="ClearviewADA" w:eastAsia="ClearviewADA" w:hAnsi="ClearviewADA" w:cs="ClearviewADA"/>
          <w:sz w:val="15"/>
          <w:szCs w:val="15"/>
        </w:rPr>
      </w:pPr>
      <w:r w:rsidRPr="00787DF7">
        <w:rPr>
          <w:rFonts w:ascii="ClearviewADA" w:eastAsia="ClearviewADA" w:hAnsi="ClearviewADA" w:cs="ClearviewADA"/>
          <w:sz w:val="15"/>
          <w:szCs w:val="15"/>
        </w:rPr>
        <w:t>•</w:t>
      </w:r>
      <w:r w:rsidRPr="00787DF7">
        <w:rPr>
          <w:rFonts w:ascii="ClearviewADA" w:eastAsia="ClearviewADA" w:hAnsi="ClearviewADA" w:cs="ClearviewADA"/>
          <w:sz w:val="15"/>
          <w:szCs w:val="15"/>
        </w:rPr>
        <w:tab/>
        <w:t>How to vote on Election Day</w:t>
      </w:r>
    </w:p>
    <w:p w14:paraId="03F4C432" w14:textId="36382198" w:rsidR="009B67CD" w:rsidRPr="00787DF7" w:rsidRDefault="009B67CD">
      <w:pPr>
        <w:spacing w:after="54"/>
        <w:ind w:left="270" w:hanging="270"/>
        <w:rPr>
          <w:rFonts w:ascii="ClearviewADA" w:eastAsia="ClearviewADA" w:hAnsi="ClearviewADA" w:cs="ClearviewADA"/>
          <w:sz w:val="15"/>
          <w:szCs w:val="15"/>
        </w:rPr>
      </w:pPr>
    </w:p>
    <w:p w14:paraId="226D9046" w14:textId="650A6A55" w:rsidR="00923741" w:rsidRPr="00DD584F" w:rsidRDefault="00923741" w:rsidP="007336BB">
      <w:pPr>
        <w:spacing w:after="54"/>
        <w:jc w:val="both"/>
        <w:rPr>
          <w:i/>
          <w:iCs/>
          <w:sz w:val="15"/>
          <w:szCs w:val="15"/>
        </w:rPr>
      </w:pPr>
      <w:r w:rsidRPr="00787DF7">
        <w:rPr>
          <w:i/>
          <w:iCs/>
          <w:sz w:val="15"/>
          <w:szCs w:val="15"/>
        </w:rPr>
        <w:t xml:space="preserve">The information in this printed guide is accurate as of </w:t>
      </w:r>
      <w:r w:rsidR="00074FF6" w:rsidRPr="00787DF7">
        <w:rPr>
          <w:i/>
          <w:iCs/>
          <w:sz w:val="15"/>
          <w:szCs w:val="15"/>
        </w:rPr>
        <w:t>August 2, 2020</w:t>
      </w:r>
      <w:r w:rsidRPr="00787DF7">
        <w:rPr>
          <w:i/>
          <w:iCs/>
          <w:sz w:val="15"/>
          <w:szCs w:val="15"/>
        </w:rPr>
        <w:t xml:space="preserve">. </w:t>
      </w:r>
      <w:r w:rsidR="002F709B" w:rsidRPr="00787DF7">
        <w:rPr>
          <w:i/>
          <w:iCs/>
          <w:sz w:val="15"/>
          <w:szCs w:val="15"/>
        </w:rPr>
        <w:t xml:space="preserve">Ongoing </w:t>
      </w:r>
      <w:r w:rsidRPr="00787DF7">
        <w:rPr>
          <w:i/>
          <w:iCs/>
          <w:sz w:val="15"/>
          <w:szCs w:val="15"/>
        </w:rPr>
        <w:t>lawsuits may affect the information</w:t>
      </w:r>
      <w:r w:rsidR="002F709B" w:rsidRPr="00787DF7">
        <w:rPr>
          <w:i/>
          <w:iCs/>
          <w:sz w:val="15"/>
          <w:szCs w:val="15"/>
        </w:rPr>
        <w:t xml:space="preserve"> in this guide. P</w:t>
      </w:r>
      <w:r w:rsidRPr="00787DF7">
        <w:rPr>
          <w:i/>
          <w:iCs/>
          <w:sz w:val="15"/>
          <w:szCs w:val="15"/>
        </w:rPr>
        <w:t xml:space="preserve">lease visit </w:t>
      </w:r>
      <w:hyperlink r:id="rId9" w:history="1">
        <w:r w:rsidR="00DD584F" w:rsidRPr="006D207C">
          <w:rPr>
            <w:rStyle w:val="Hyperlink"/>
            <w:rFonts w:asciiTheme="minorHAnsi" w:eastAsia="ClearviewADA" w:hAnsiTheme="minorHAnsi" w:cstheme="minorHAnsi"/>
            <w:b/>
            <w:bCs/>
            <w:sz w:val="15"/>
            <w:szCs w:val="15"/>
          </w:rPr>
          <w:t>www.michiganvoting.org</w:t>
        </w:r>
      </w:hyperlink>
      <w:r w:rsidR="00DD584F">
        <w:rPr>
          <w:rFonts w:asciiTheme="minorHAnsi" w:eastAsia="ClearviewADA" w:hAnsiTheme="minorHAnsi" w:cstheme="minorHAnsi"/>
          <w:b/>
          <w:bCs/>
          <w:sz w:val="15"/>
          <w:szCs w:val="15"/>
        </w:rPr>
        <w:t xml:space="preserve"> </w:t>
      </w:r>
      <w:r w:rsidR="00DD584F">
        <w:rPr>
          <w:i/>
          <w:iCs/>
          <w:sz w:val="15"/>
          <w:szCs w:val="15"/>
        </w:rPr>
        <w:t>f</w:t>
      </w:r>
      <w:r w:rsidR="002F709B" w:rsidRPr="00787DF7">
        <w:rPr>
          <w:i/>
          <w:iCs/>
          <w:sz w:val="15"/>
          <w:szCs w:val="15"/>
        </w:rPr>
        <w:t>or the most up-to-date information.</w:t>
      </w:r>
    </w:p>
    <w:p w14:paraId="0000000F" w14:textId="77777777" w:rsidR="009D4F3E" w:rsidRPr="00787DF7" w:rsidRDefault="00A86EAF">
      <w:pPr>
        <w:pBdr>
          <w:top w:val="nil"/>
          <w:left w:val="nil"/>
          <w:bottom w:val="nil"/>
          <w:right w:val="nil"/>
          <w:between w:val="nil"/>
        </w:pBdr>
        <w:spacing w:before="338"/>
        <w:rPr>
          <w:rFonts w:ascii="GT America Trial Rg" w:eastAsia="GT America Trial Rg" w:hAnsi="GT America Trial Rg" w:cs="GT America Trial Rg"/>
          <w:color w:val="F0404F"/>
          <w:sz w:val="45"/>
          <w:szCs w:val="45"/>
        </w:rPr>
      </w:pPr>
      <w:r w:rsidRPr="00787DF7">
        <w:rPr>
          <w:rFonts w:ascii="GT America Trial Rg" w:eastAsia="GT America Trial Rg" w:hAnsi="GT America Trial Rg" w:cs="GT America Trial Rg"/>
          <w:b/>
          <w:color w:val="F0404F"/>
          <w:sz w:val="45"/>
          <w:szCs w:val="45"/>
        </w:rPr>
        <w:t xml:space="preserve">WHO CAN REGISTER AND </w:t>
      </w:r>
      <w:proofErr w:type="gramStart"/>
      <w:r w:rsidRPr="00787DF7">
        <w:rPr>
          <w:rFonts w:ascii="GT America Trial Rg" w:eastAsia="GT America Trial Rg" w:hAnsi="GT America Trial Rg" w:cs="GT America Trial Rg"/>
          <w:b/>
          <w:color w:val="F0404F"/>
          <w:sz w:val="45"/>
          <w:szCs w:val="45"/>
        </w:rPr>
        <w:t>VOTE</w:t>
      </w:r>
      <w:proofErr w:type="gramEnd"/>
    </w:p>
    <w:p w14:paraId="00000012" w14:textId="77777777" w:rsidR="009D4F3E" w:rsidRPr="00787DF7" w:rsidRDefault="00A86EAF">
      <w:pPr>
        <w:pBdr>
          <w:top w:val="nil"/>
          <w:left w:val="nil"/>
          <w:bottom w:val="nil"/>
          <w:right w:val="nil"/>
          <w:between w:val="nil"/>
        </w:pBdr>
        <w:spacing w:before="135" w:after="68"/>
        <w:rPr>
          <w:rFonts w:ascii="ClearviewADA" w:eastAsia="ClearviewADA" w:hAnsi="ClearviewADA" w:cs="ClearviewADA"/>
          <w:color w:val="F0404F"/>
          <w:sz w:val="21"/>
          <w:szCs w:val="21"/>
        </w:rPr>
      </w:pPr>
      <w:r w:rsidRPr="00787DF7">
        <w:rPr>
          <w:rFonts w:ascii="ClearviewADA" w:eastAsia="ClearviewADA" w:hAnsi="ClearviewADA" w:cs="ClearviewADA"/>
          <w:b/>
          <w:color w:val="F0404F"/>
          <w:sz w:val="21"/>
          <w:szCs w:val="21"/>
        </w:rPr>
        <w:t>Can I register to vote?</w:t>
      </w:r>
    </w:p>
    <w:p w14:paraId="00000013" w14:textId="33D6BA8B" w:rsidR="009D4F3E" w:rsidRPr="00787DF7"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sidRPr="00787DF7">
        <w:rPr>
          <w:rFonts w:ascii="ClearviewADA" w:eastAsia="ClearviewADA" w:hAnsi="ClearviewADA" w:cs="ClearviewADA"/>
          <w:color w:val="000000"/>
          <w:sz w:val="15"/>
          <w:szCs w:val="15"/>
        </w:rPr>
        <w:t xml:space="preserve">You can register </w:t>
      </w:r>
      <w:r w:rsidR="001E03CA" w:rsidRPr="00787DF7">
        <w:rPr>
          <w:rFonts w:ascii="ClearviewADA" w:eastAsia="ClearviewADA" w:hAnsi="ClearviewADA" w:cs="ClearviewADA"/>
          <w:color w:val="000000"/>
          <w:sz w:val="15"/>
          <w:szCs w:val="15"/>
        </w:rPr>
        <w:t xml:space="preserve">and </w:t>
      </w:r>
      <w:r w:rsidRPr="00787DF7">
        <w:rPr>
          <w:rFonts w:ascii="ClearviewADA" w:eastAsia="ClearviewADA" w:hAnsi="ClearviewADA" w:cs="ClearviewADA"/>
          <w:color w:val="000000"/>
          <w:sz w:val="15"/>
          <w:szCs w:val="15"/>
        </w:rPr>
        <w:t>vote</w:t>
      </w:r>
      <w:r w:rsidR="001E03CA" w:rsidRPr="00787DF7">
        <w:rPr>
          <w:rFonts w:ascii="ClearviewADA" w:eastAsia="ClearviewADA" w:hAnsi="ClearviewADA" w:cs="ClearviewADA"/>
          <w:color w:val="000000"/>
          <w:sz w:val="15"/>
          <w:szCs w:val="15"/>
        </w:rPr>
        <w:t xml:space="preserve"> in Michigan</w:t>
      </w:r>
      <w:r w:rsidRPr="00787DF7">
        <w:rPr>
          <w:rFonts w:ascii="ClearviewADA" w:eastAsia="ClearviewADA" w:hAnsi="ClearviewADA" w:cs="ClearviewADA"/>
          <w:color w:val="000000"/>
          <w:sz w:val="15"/>
          <w:szCs w:val="15"/>
        </w:rPr>
        <w:t xml:space="preserve"> if:</w:t>
      </w:r>
    </w:p>
    <w:p w14:paraId="4FBF443B" w14:textId="1E563B01" w:rsidR="00887AEE" w:rsidRPr="00787DF7" w:rsidRDefault="00887AEE" w:rsidP="00887AEE">
      <w:pPr>
        <w:pStyle w:val="ListParagraph"/>
        <w:numPr>
          <w:ilvl w:val="0"/>
          <w:numId w:val="5"/>
        </w:numPr>
        <w:pBdr>
          <w:top w:val="nil"/>
          <w:left w:val="nil"/>
          <w:bottom w:val="nil"/>
          <w:right w:val="nil"/>
          <w:between w:val="nil"/>
        </w:pBdr>
        <w:spacing w:after="108"/>
        <w:rPr>
          <w:rFonts w:ascii="ClearviewADA" w:eastAsia="ClearviewADA" w:hAnsi="ClearviewADA" w:cs="ClearviewADA"/>
          <w:color w:val="000000"/>
          <w:sz w:val="15"/>
          <w:szCs w:val="15"/>
        </w:rPr>
      </w:pPr>
      <w:r w:rsidRPr="00787DF7">
        <w:rPr>
          <w:rFonts w:ascii="ClearviewADA" w:eastAsia="ClearviewADA" w:hAnsi="ClearviewADA" w:cs="ClearviewADA"/>
          <w:color w:val="000000"/>
          <w:sz w:val="15"/>
          <w:szCs w:val="15"/>
        </w:rPr>
        <w:t>You are a U.S. citizen;</w:t>
      </w:r>
    </w:p>
    <w:p w14:paraId="6D22532D" w14:textId="428B2613" w:rsidR="00887AEE" w:rsidRPr="00787DF7" w:rsidRDefault="00887AEE" w:rsidP="00887AEE">
      <w:pPr>
        <w:pStyle w:val="ListParagraph"/>
        <w:numPr>
          <w:ilvl w:val="0"/>
          <w:numId w:val="5"/>
        </w:numPr>
        <w:pBdr>
          <w:top w:val="nil"/>
          <w:left w:val="nil"/>
          <w:bottom w:val="nil"/>
          <w:right w:val="nil"/>
          <w:between w:val="nil"/>
        </w:pBdr>
        <w:spacing w:after="108"/>
        <w:rPr>
          <w:rFonts w:ascii="ClearviewADA" w:eastAsia="ClearviewADA" w:hAnsi="ClearviewADA" w:cs="ClearviewADA"/>
          <w:color w:val="000000"/>
          <w:sz w:val="15"/>
          <w:szCs w:val="15"/>
        </w:rPr>
      </w:pPr>
      <w:r w:rsidRPr="00787DF7">
        <w:rPr>
          <w:rFonts w:ascii="ClearviewADA" w:eastAsia="ClearviewADA" w:hAnsi="ClearviewADA" w:cs="ClearviewADA"/>
          <w:color w:val="000000"/>
          <w:sz w:val="15"/>
          <w:szCs w:val="15"/>
        </w:rPr>
        <w:t xml:space="preserve">You are a resident of a city or township in Michigan for at least 30 days (or will be by Election Day); </w:t>
      </w:r>
    </w:p>
    <w:p w14:paraId="408C0482" w14:textId="579DA026" w:rsidR="00887AEE" w:rsidRPr="00787DF7" w:rsidRDefault="00887AEE" w:rsidP="00887AEE">
      <w:pPr>
        <w:pStyle w:val="ListParagraph"/>
        <w:numPr>
          <w:ilvl w:val="0"/>
          <w:numId w:val="5"/>
        </w:numPr>
        <w:pBdr>
          <w:top w:val="nil"/>
          <w:left w:val="nil"/>
          <w:bottom w:val="nil"/>
          <w:right w:val="nil"/>
          <w:between w:val="nil"/>
        </w:pBdr>
        <w:spacing w:after="108"/>
        <w:rPr>
          <w:rFonts w:ascii="ClearviewADA" w:eastAsia="ClearviewADA" w:hAnsi="ClearviewADA" w:cs="ClearviewADA"/>
          <w:color w:val="000000"/>
          <w:sz w:val="15"/>
          <w:szCs w:val="15"/>
        </w:rPr>
      </w:pPr>
      <w:r w:rsidRPr="00787DF7">
        <w:rPr>
          <w:rFonts w:ascii="ClearviewADA" w:eastAsia="ClearviewADA" w:hAnsi="ClearviewADA" w:cs="ClearviewADA"/>
          <w:color w:val="000000"/>
          <w:sz w:val="15"/>
          <w:szCs w:val="15"/>
        </w:rPr>
        <w:t>You are at least 17.5 years old and will be 18 years old by Election Day; and,</w:t>
      </w:r>
    </w:p>
    <w:p w14:paraId="5515C917" w14:textId="28C14564" w:rsidR="00887AEE" w:rsidRPr="00787DF7" w:rsidRDefault="00887AEE" w:rsidP="00887AEE">
      <w:pPr>
        <w:pStyle w:val="ListParagraph"/>
        <w:numPr>
          <w:ilvl w:val="0"/>
          <w:numId w:val="5"/>
        </w:numPr>
        <w:pBdr>
          <w:top w:val="nil"/>
          <w:left w:val="nil"/>
          <w:bottom w:val="nil"/>
          <w:right w:val="nil"/>
          <w:between w:val="nil"/>
        </w:pBdr>
        <w:spacing w:after="108"/>
        <w:rPr>
          <w:rFonts w:ascii="ClearviewADA" w:eastAsia="ClearviewADA" w:hAnsi="ClearviewADA" w:cs="ClearviewADA"/>
          <w:color w:val="000000"/>
          <w:sz w:val="15"/>
          <w:szCs w:val="15"/>
        </w:rPr>
      </w:pPr>
      <w:r w:rsidRPr="00787DF7">
        <w:rPr>
          <w:rFonts w:ascii="ClearviewADA" w:eastAsia="ClearviewADA" w:hAnsi="ClearviewADA" w:cs="ClearviewADA"/>
          <w:color w:val="000000"/>
          <w:sz w:val="15"/>
          <w:szCs w:val="15"/>
        </w:rPr>
        <w:t>You are not currently serving a sentence in jail or prison</w:t>
      </w:r>
      <w:r w:rsidR="006C0A2E" w:rsidRPr="00787DF7">
        <w:rPr>
          <w:rFonts w:ascii="ClearviewADA" w:eastAsia="ClearviewADA" w:hAnsi="ClearviewADA" w:cs="ClearviewADA"/>
          <w:color w:val="000000"/>
          <w:sz w:val="15"/>
          <w:szCs w:val="15"/>
        </w:rPr>
        <w:t>.</w:t>
      </w:r>
    </w:p>
    <w:p w14:paraId="0000001A" w14:textId="77777777" w:rsidR="009D4F3E" w:rsidRPr="00787DF7" w:rsidRDefault="00A86EAF">
      <w:pPr>
        <w:pBdr>
          <w:top w:val="nil"/>
          <w:left w:val="nil"/>
          <w:bottom w:val="nil"/>
          <w:right w:val="nil"/>
          <w:between w:val="nil"/>
        </w:pBdr>
        <w:spacing w:before="135" w:after="68"/>
        <w:rPr>
          <w:rFonts w:ascii="ClearviewADA" w:eastAsia="ClearviewADA" w:hAnsi="ClearviewADA" w:cs="ClearviewADA"/>
          <w:color w:val="F0404F"/>
          <w:sz w:val="21"/>
          <w:szCs w:val="21"/>
        </w:rPr>
      </w:pPr>
      <w:r w:rsidRPr="00787DF7">
        <w:rPr>
          <w:rFonts w:ascii="ClearviewADA" w:eastAsia="ClearviewADA" w:hAnsi="ClearviewADA" w:cs="ClearviewADA"/>
          <w:b/>
          <w:color w:val="F0404F"/>
          <w:sz w:val="21"/>
          <w:szCs w:val="21"/>
        </w:rPr>
        <w:t>What if I’m a student?</w:t>
      </w:r>
    </w:p>
    <w:p w14:paraId="0000001B" w14:textId="77777777" w:rsidR="009D4F3E" w:rsidRPr="00787DF7"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sidRPr="00787DF7">
        <w:rPr>
          <w:rFonts w:ascii="ClearviewADA" w:eastAsia="ClearviewADA" w:hAnsi="ClearviewADA" w:cs="ClearviewADA"/>
          <w:color w:val="000000"/>
          <w:sz w:val="15"/>
          <w:szCs w:val="15"/>
        </w:rPr>
        <w:t>Students who come from Michigan and attend a school in Michigan can register to vote at their school address or their home address. Students coming from Michigan who attend a school outside of Michigan can still register to vote at their home address in Michigan. Students who are not from Michigan but are attending school in Michigan can register to vote at their school address in Michigan. For questions about registering to vote in other states, check out the resources on voting in that state.</w:t>
      </w:r>
    </w:p>
    <w:p w14:paraId="0000001C" w14:textId="68E0C2FD" w:rsidR="009D4F3E" w:rsidRPr="00787DF7"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sidRPr="00787DF7">
        <w:rPr>
          <w:rFonts w:ascii="ClearviewADA" w:eastAsia="ClearviewADA" w:hAnsi="ClearviewADA" w:cs="ClearviewADA"/>
          <w:color w:val="000000"/>
          <w:sz w:val="15"/>
          <w:szCs w:val="15"/>
        </w:rPr>
        <w:t>If you have a Michigan driver’s license or state ID card</w:t>
      </w:r>
      <w:r w:rsidR="006E11C8" w:rsidRPr="00787DF7">
        <w:rPr>
          <w:rFonts w:ascii="ClearviewADA" w:eastAsia="ClearviewADA" w:hAnsi="ClearviewADA" w:cs="ClearviewADA"/>
          <w:color w:val="000000"/>
          <w:sz w:val="15"/>
          <w:szCs w:val="15"/>
        </w:rPr>
        <w:t>,</w:t>
      </w:r>
      <w:r w:rsidRPr="00787DF7">
        <w:rPr>
          <w:rFonts w:ascii="ClearviewADA" w:eastAsia="ClearviewADA" w:hAnsi="ClearviewADA" w:cs="ClearviewADA"/>
          <w:color w:val="000000"/>
          <w:sz w:val="15"/>
          <w:szCs w:val="15"/>
        </w:rPr>
        <w:t xml:space="preserve"> and you are registered to vote in Michigan, your voter registration address and the address on your ID will be the same. If you change the address on one, it will automatically change the other. The Secretary of State will mail you a sticker with your new address to place on your license or ID card. </w:t>
      </w:r>
    </w:p>
    <w:p w14:paraId="0000001D" w14:textId="77777777" w:rsidR="009D4F3E" w:rsidRPr="00787DF7" w:rsidRDefault="00A86EAF">
      <w:pPr>
        <w:pBdr>
          <w:top w:val="nil"/>
          <w:left w:val="nil"/>
          <w:bottom w:val="nil"/>
          <w:right w:val="nil"/>
          <w:between w:val="nil"/>
        </w:pBdr>
        <w:spacing w:before="135" w:after="68"/>
        <w:rPr>
          <w:rFonts w:ascii="ClearviewADA" w:eastAsia="ClearviewADA" w:hAnsi="ClearviewADA" w:cs="ClearviewADA"/>
          <w:color w:val="F0404F"/>
          <w:sz w:val="21"/>
          <w:szCs w:val="21"/>
        </w:rPr>
      </w:pPr>
      <w:r w:rsidRPr="00787DF7">
        <w:rPr>
          <w:rFonts w:ascii="ClearviewADA" w:eastAsia="ClearviewADA" w:hAnsi="ClearviewADA" w:cs="ClearviewADA"/>
          <w:b/>
          <w:color w:val="F0404F"/>
          <w:sz w:val="21"/>
          <w:szCs w:val="21"/>
        </w:rPr>
        <w:t>What if I’m in jail or was convicted of a crime?</w:t>
      </w:r>
    </w:p>
    <w:p w14:paraId="0000001E" w14:textId="77777777" w:rsidR="009D4F3E" w:rsidRPr="00787DF7"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sidRPr="00787DF7">
        <w:rPr>
          <w:rFonts w:ascii="ClearviewADA" w:eastAsia="ClearviewADA" w:hAnsi="ClearviewADA" w:cs="ClearviewADA"/>
          <w:color w:val="000000"/>
          <w:sz w:val="15"/>
          <w:szCs w:val="15"/>
        </w:rPr>
        <w:t xml:space="preserve">The only time you cannot </w:t>
      </w:r>
      <w:proofErr w:type="gramStart"/>
      <w:r w:rsidRPr="00787DF7">
        <w:rPr>
          <w:rFonts w:ascii="ClearviewADA" w:eastAsia="ClearviewADA" w:hAnsi="ClearviewADA" w:cs="ClearviewADA"/>
          <w:color w:val="000000"/>
          <w:sz w:val="15"/>
          <w:szCs w:val="15"/>
        </w:rPr>
        <w:t>register</w:t>
      </w:r>
      <w:proofErr w:type="gramEnd"/>
      <w:r w:rsidRPr="00787DF7">
        <w:rPr>
          <w:rFonts w:ascii="ClearviewADA" w:eastAsia="ClearviewADA" w:hAnsi="ClearviewADA" w:cs="ClearviewADA"/>
          <w:color w:val="000000"/>
          <w:sz w:val="15"/>
          <w:szCs w:val="15"/>
        </w:rPr>
        <w:t xml:space="preserve"> and vote is when you are serving a sentence in jail or prison.  </w:t>
      </w:r>
      <w:sdt>
        <w:sdtPr>
          <w:tag w:val="goog_rdk_2"/>
          <w:id w:val="1960827924"/>
        </w:sdtPr>
        <w:sdtEndPr/>
        <w:sdtContent>
          <w:r w:rsidRPr="00787DF7">
            <w:rPr>
              <w:rFonts w:ascii="ClearviewADA" w:eastAsia="ClearviewADA" w:hAnsi="ClearviewADA" w:cs="ClearviewADA"/>
              <w:color w:val="000000"/>
              <w:sz w:val="15"/>
              <w:szCs w:val="15"/>
            </w:rPr>
            <w:t xml:space="preserve"> </w:t>
          </w:r>
        </w:sdtContent>
      </w:sdt>
    </w:p>
    <w:p w14:paraId="0000001F" w14:textId="77777777" w:rsidR="009D4F3E" w:rsidRPr="00787DF7"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sidRPr="00787DF7">
        <w:rPr>
          <w:rFonts w:ascii="ClearviewADA" w:eastAsia="ClearviewADA" w:hAnsi="ClearviewADA" w:cs="ClearviewADA"/>
          <w:color w:val="000000"/>
          <w:sz w:val="15"/>
          <w:szCs w:val="15"/>
        </w:rPr>
        <w:t>You can register and vote:</w:t>
      </w:r>
    </w:p>
    <w:p w14:paraId="00000020" w14:textId="77777777" w:rsidR="009D4F3E" w:rsidRPr="00787DF7" w:rsidRDefault="00A86EAF">
      <w:pPr>
        <w:pBdr>
          <w:top w:val="nil"/>
          <w:left w:val="nil"/>
          <w:bottom w:val="nil"/>
          <w:right w:val="nil"/>
          <w:between w:val="nil"/>
        </w:pBdr>
        <w:spacing w:after="54"/>
        <w:ind w:left="270" w:hanging="270"/>
        <w:rPr>
          <w:rFonts w:ascii="ClearviewADA" w:eastAsia="ClearviewADA" w:hAnsi="ClearviewADA" w:cs="ClearviewADA"/>
          <w:color w:val="000000"/>
          <w:sz w:val="15"/>
          <w:szCs w:val="15"/>
        </w:rPr>
      </w:pPr>
      <w:r w:rsidRPr="00787DF7">
        <w:rPr>
          <w:rFonts w:ascii="ClearviewADA" w:eastAsia="ClearviewADA" w:hAnsi="ClearviewADA" w:cs="ClearviewADA"/>
          <w:color w:val="000000"/>
          <w:sz w:val="15"/>
          <w:szCs w:val="15"/>
        </w:rPr>
        <w:t>•</w:t>
      </w:r>
      <w:r w:rsidRPr="00787DF7">
        <w:rPr>
          <w:rFonts w:ascii="ClearviewADA" w:eastAsia="ClearviewADA" w:hAnsi="ClearviewADA" w:cs="ClearviewADA"/>
          <w:color w:val="000000"/>
          <w:sz w:val="15"/>
          <w:szCs w:val="15"/>
        </w:rPr>
        <w:tab/>
        <w:t>If you are in jail but have not been sentenced;</w:t>
      </w:r>
    </w:p>
    <w:p w14:paraId="00000021" w14:textId="77777777" w:rsidR="009D4F3E" w:rsidRPr="00787DF7" w:rsidRDefault="00A86EAF">
      <w:pPr>
        <w:pBdr>
          <w:top w:val="nil"/>
          <w:left w:val="nil"/>
          <w:bottom w:val="nil"/>
          <w:right w:val="nil"/>
          <w:between w:val="nil"/>
        </w:pBdr>
        <w:spacing w:after="54"/>
        <w:ind w:left="270" w:hanging="270"/>
        <w:rPr>
          <w:rFonts w:ascii="ClearviewADA" w:eastAsia="ClearviewADA" w:hAnsi="ClearviewADA" w:cs="ClearviewADA"/>
          <w:color w:val="000000"/>
          <w:sz w:val="15"/>
          <w:szCs w:val="15"/>
        </w:rPr>
      </w:pPr>
      <w:r w:rsidRPr="00787DF7">
        <w:rPr>
          <w:rFonts w:ascii="ClearviewADA" w:eastAsia="ClearviewADA" w:hAnsi="ClearviewADA" w:cs="ClearviewADA"/>
          <w:color w:val="000000"/>
          <w:sz w:val="15"/>
          <w:szCs w:val="15"/>
        </w:rPr>
        <w:t>•</w:t>
      </w:r>
      <w:r w:rsidRPr="00787DF7">
        <w:rPr>
          <w:rFonts w:ascii="ClearviewADA" w:eastAsia="ClearviewADA" w:hAnsi="ClearviewADA" w:cs="ClearviewADA"/>
          <w:color w:val="000000"/>
          <w:sz w:val="15"/>
          <w:szCs w:val="15"/>
        </w:rPr>
        <w:tab/>
        <w:t>If you are serving a sentence but are not in jail or prison;</w:t>
      </w:r>
    </w:p>
    <w:p w14:paraId="00000022" w14:textId="05C91534" w:rsidR="009D4F3E" w:rsidRPr="00787DF7" w:rsidRDefault="00A86EAF">
      <w:pPr>
        <w:pBdr>
          <w:top w:val="nil"/>
          <w:left w:val="nil"/>
          <w:bottom w:val="nil"/>
          <w:right w:val="nil"/>
          <w:between w:val="nil"/>
        </w:pBdr>
        <w:spacing w:after="54"/>
        <w:ind w:left="270" w:hanging="270"/>
        <w:rPr>
          <w:rFonts w:ascii="ClearviewADA" w:eastAsia="ClearviewADA" w:hAnsi="ClearviewADA" w:cs="ClearviewADA"/>
          <w:color w:val="000000"/>
          <w:sz w:val="15"/>
          <w:szCs w:val="15"/>
        </w:rPr>
      </w:pPr>
      <w:r w:rsidRPr="00787DF7">
        <w:rPr>
          <w:rFonts w:ascii="ClearviewADA" w:eastAsia="ClearviewADA" w:hAnsi="ClearviewADA" w:cs="ClearviewADA"/>
          <w:color w:val="000000"/>
          <w:sz w:val="15"/>
          <w:szCs w:val="15"/>
        </w:rPr>
        <w:t>•</w:t>
      </w:r>
      <w:r w:rsidRPr="00787DF7">
        <w:rPr>
          <w:rFonts w:ascii="ClearviewADA" w:eastAsia="ClearviewADA" w:hAnsi="ClearviewADA" w:cs="ClearviewADA"/>
          <w:color w:val="000000"/>
          <w:sz w:val="15"/>
          <w:szCs w:val="15"/>
        </w:rPr>
        <w:tab/>
        <w:t>If you are on probation or parole but are not in jail or prison; or</w:t>
      </w:r>
      <w:r w:rsidR="008B5D75" w:rsidRPr="00787DF7">
        <w:rPr>
          <w:rFonts w:ascii="ClearviewADA" w:eastAsia="ClearviewADA" w:hAnsi="ClearviewADA" w:cs="ClearviewADA"/>
          <w:color w:val="000000"/>
          <w:sz w:val="15"/>
          <w:szCs w:val="15"/>
        </w:rPr>
        <w:t>,</w:t>
      </w:r>
    </w:p>
    <w:p w14:paraId="00000023" w14:textId="091FAB4A" w:rsidR="009D4F3E" w:rsidRPr="00787DF7" w:rsidRDefault="00A86EAF">
      <w:pPr>
        <w:pBdr>
          <w:top w:val="nil"/>
          <w:left w:val="nil"/>
          <w:bottom w:val="nil"/>
          <w:right w:val="nil"/>
          <w:between w:val="nil"/>
        </w:pBdr>
        <w:spacing w:after="54"/>
        <w:ind w:left="270" w:hanging="270"/>
        <w:rPr>
          <w:rFonts w:ascii="ClearviewADA" w:eastAsia="ClearviewADA" w:hAnsi="ClearviewADA" w:cs="ClearviewADA"/>
          <w:color w:val="000000"/>
          <w:sz w:val="15"/>
          <w:szCs w:val="15"/>
        </w:rPr>
      </w:pPr>
      <w:r w:rsidRPr="00787DF7">
        <w:rPr>
          <w:rFonts w:ascii="ClearviewADA" w:eastAsia="ClearviewADA" w:hAnsi="ClearviewADA" w:cs="ClearviewADA"/>
          <w:color w:val="000000"/>
          <w:sz w:val="15"/>
          <w:szCs w:val="15"/>
        </w:rPr>
        <w:t>•</w:t>
      </w:r>
      <w:r w:rsidRPr="00787DF7">
        <w:rPr>
          <w:rFonts w:ascii="ClearviewADA" w:eastAsia="ClearviewADA" w:hAnsi="ClearviewADA" w:cs="ClearviewADA"/>
          <w:color w:val="000000"/>
          <w:sz w:val="15"/>
          <w:szCs w:val="15"/>
        </w:rPr>
        <w:tab/>
        <w:t>If you served your sentence and are no longer in jail or prison. </w:t>
      </w:r>
    </w:p>
    <w:p w14:paraId="1EFAFA25" w14:textId="77777777" w:rsidR="00955F91" w:rsidRPr="00787DF7" w:rsidRDefault="00955F91" w:rsidP="0081370F">
      <w:pPr>
        <w:pBdr>
          <w:top w:val="nil"/>
          <w:left w:val="nil"/>
          <w:bottom w:val="nil"/>
          <w:right w:val="nil"/>
          <w:between w:val="nil"/>
        </w:pBdr>
        <w:spacing w:after="54"/>
        <w:rPr>
          <w:rFonts w:ascii="ClearviewADA" w:eastAsia="ClearviewADA" w:hAnsi="ClearviewADA" w:cs="ClearviewADA"/>
          <w:color w:val="000000"/>
          <w:sz w:val="15"/>
          <w:szCs w:val="15"/>
        </w:rPr>
      </w:pPr>
    </w:p>
    <w:p w14:paraId="00000024" w14:textId="77777777" w:rsidR="009D4F3E" w:rsidRPr="00787DF7" w:rsidRDefault="00A86EAF">
      <w:pPr>
        <w:pBdr>
          <w:top w:val="nil"/>
          <w:left w:val="nil"/>
          <w:bottom w:val="nil"/>
          <w:right w:val="nil"/>
          <w:between w:val="nil"/>
        </w:pBdr>
        <w:spacing w:before="135" w:after="68"/>
        <w:rPr>
          <w:rFonts w:ascii="ClearviewADA" w:eastAsia="ClearviewADA" w:hAnsi="ClearviewADA" w:cs="ClearviewADA"/>
          <w:color w:val="F0404F"/>
          <w:sz w:val="21"/>
          <w:szCs w:val="21"/>
        </w:rPr>
      </w:pPr>
      <w:r w:rsidRPr="00787DF7">
        <w:rPr>
          <w:rFonts w:ascii="ClearviewADA" w:eastAsia="ClearviewADA" w:hAnsi="ClearviewADA" w:cs="ClearviewADA"/>
          <w:b/>
          <w:color w:val="F0404F"/>
          <w:sz w:val="21"/>
          <w:szCs w:val="21"/>
        </w:rPr>
        <w:t>What if I am homeless?</w:t>
      </w:r>
    </w:p>
    <w:p w14:paraId="00000026" w14:textId="7BE5CDEB" w:rsidR="009D4F3E" w:rsidRPr="00787DF7" w:rsidRDefault="006F229C">
      <w:pPr>
        <w:pBdr>
          <w:top w:val="nil"/>
          <w:left w:val="nil"/>
          <w:bottom w:val="nil"/>
          <w:right w:val="nil"/>
          <w:between w:val="nil"/>
        </w:pBdr>
        <w:spacing w:after="108"/>
        <w:rPr>
          <w:rFonts w:ascii="ClearviewADA" w:eastAsia="ClearviewADA" w:hAnsi="ClearviewADA" w:cs="ClearviewADA"/>
          <w:color w:val="000000"/>
          <w:sz w:val="15"/>
          <w:szCs w:val="15"/>
        </w:rPr>
      </w:pPr>
      <w:r w:rsidRPr="00787DF7">
        <w:rPr>
          <w:rFonts w:ascii="ClearviewADA" w:eastAsia="ClearviewADA" w:hAnsi="ClearviewADA" w:cs="ClearviewADA"/>
          <w:color w:val="000000"/>
          <w:sz w:val="15"/>
          <w:szCs w:val="15"/>
        </w:rPr>
        <w:t>You</w:t>
      </w:r>
      <w:r w:rsidR="00A86EAF" w:rsidRPr="00787DF7">
        <w:rPr>
          <w:rFonts w:ascii="ClearviewADA" w:eastAsia="ClearviewADA" w:hAnsi="ClearviewADA" w:cs="ClearviewADA"/>
          <w:color w:val="000000"/>
          <w:sz w:val="15"/>
          <w:szCs w:val="15"/>
        </w:rPr>
        <w:t xml:space="preserve"> can register to vote using a street corner, park, shelter or any other place where you usually stay as your address. You can describe the location using two cross-streets. </w:t>
      </w:r>
      <w:r w:rsidR="005912D5" w:rsidRPr="00787DF7">
        <w:rPr>
          <w:rFonts w:ascii="ClearviewADA" w:eastAsia="ClearviewADA" w:hAnsi="ClearviewADA" w:cs="ClearviewADA"/>
          <w:color w:val="000000"/>
          <w:sz w:val="15"/>
          <w:szCs w:val="15"/>
        </w:rPr>
        <w:t xml:space="preserve">  </w:t>
      </w:r>
      <w:r w:rsidR="00A86EAF" w:rsidRPr="00787DF7">
        <w:rPr>
          <w:rFonts w:ascii="ClearviewADA" w:eastAsia="ClearviewADA" w:hAnsi="ClearviewADA" w:cs="ClearviewADA"/>
          <w:color w:val="000000"/>
          <w:sz w:val="15"/>
          <w:szCs w:val="15"/>
        </w:rPr>
        <w:t>It is helpful, but not required, to have a mailing address. Th</w:t>
      </w:r>
      <w:r w:rsidR="004F268C" w:rsidRPr="00787DF7">
        <w:rPr>
          <w:rFonts w:ascii="ClearviewADA" w:eastAsia="ClearviewADA" w:hAnsi="ClearviewADA" w:cs="ClearviewADA"/>
          <w:color w:val="000000"/>
          <w:sz w:val="15"/>
          <w:szCs w:val="15"/>
        </w:rPr>
        <w:t xml:space="preserve">e address </w:t>
      </w:r>
      <w:r w:rsidR="00A86EAF" w:rsidRPr="00787DF7">
        <w:rPr>
          <w:rFonts w:ascii="ClearviewADA" w:eastAsia="ClearviewADA" w:hAnsi="ClearviewADA" w:cs="ClearviewADA"/>
          <w:color w:val="000000"/>
          <w:sz w:val="15"/>
          <w:szCs w:val="15"/>
        </w:rPr>
        <w:t xml:space="preserve"> can be a local shelter, advocacy organization, outreach center, or someone who will accept mail for you.</w:t>
      </w:r>
    </w:p>
    <w:p w14:paraId="00000027" w14:textId="77777777" w:rsidR="009D4F3E" w:rsidRPr="00787DF7" w:rsidRDefault="00A86EAF">
      <w:pPr>
        <w:pBdr>
          <w:top w:val="nil"/>
          <w:left w:val="nil"/>
          <w:bottom w:val="nil"/>
          <w:right w:val="nil"/>
          <w:between w:val="nil"/>
        </w:pBdr>
        <w:spacing w:before="338"/>
        <w:rPr>
          <w:rFonts w:ascii="GT America Trial Rg" w:eastAsia="GT America Trial Rg" w:hAnsi="GT America Trial Rg" w:cs="GT America Trial Rg"/>
          <w:color w:val="F0404F"/>
          <w:sz w:val="45"/>
          <w:szCs w:val="45"/>
        </w:rPr>
      </w:pPr>
      <w:r w:rsidRPr="00787DF7">
        <w:rPr>
          <w:rFonts w:ascii="GT America Trial Rg" w:eastAsia="GT America Trial Rg" w:hAnsi="GT America Trial Rg" w:cs="GT America Trial Rg"/>
          <w:b/>
          <w:color w:val="F0404F"/>
          <w:sz w:val="45"/>
          <w:szCs w:val="45"/>
        </w:rPr>
        <w:t>VOTER REGISTRATION</w:t>
      </w:r>
    </w:p>
    <w:p w14:paraId="00000028" w14:textId="77777777" w:rsidR="009D4F3E" w:rsidRPr="00787DF7" w:rsidRDefault="00A86EAF">
      <w:pPr>
        <w:pBdr>
          <w:top w:val="nil"/>
          <w:left w:val="nil"/>
          <w:bottom w:val="nil"/>
          <w:right w:val="nil"/>
          <w:between w:val="nil"/>
        </w:pBdr>
        <w:spacing w:before="135" w:after="68"/>
        <w:rPr>
          <w:rFonts w:ascii="ClearviewADA" w:eastAsia="ClearviewADA" w:hAnsi="ClearviewADA" w:cs="ClearviewADA"/>
          <w:color w:val="F0404F"/>
          <w:sz w:val="21"/>
          <w:szCs w:val="21"/>
        </w:rPr>
      </w:pPr>
      <w:r w:rsidRPr="00787DF7">
        <w:rPr>
          <w:rFonts w:ascii="ClearviewADA" w:eastAsia="ClearviewADA" w:hAnsi="ClearviewADA" w:cs="ClearviewADA"/>
          <w:b/>
          <w:color w:val="F0404F"/>
          <w:sz w:val="21"/>
          <w:szCs w:val="21"/>
        </w:rPr>
        <w:t>You can register to vote at any time!</w:t>
      </w:r>
    </w:p>
    <w:p w14:paraId="00000029" w14:textId="2C2C586C" w:rsidR="009D4F3E" w:rsidRPr="00787DF7"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sidRPr="00787DF7">
        <w:rPr>
          <w:rFonts w:ascii="ClearviewADA" w:eastAsia="ClearviewADA" w:hAnsi="ClearviewADA" w:cs="ClearviewADA"/>
          <w:color w:val="000000"/>
          <w:sz w:val="15"/>
          <w:szCs w:val="15"/>
        </w:rPr>
        <w:lastRenderedPageBreak/>
        <w:t>You must be registered in order to vote in Michigan. You can register at any time up to 8 p.m. on Election Day, but it is better to register as soon as possible. The earlier you register, the more choices you have for how to register. </w:t>
      </w:r>
    </w:p>
    <w:p w14:paraId="0000002A" w14:textId="77777777" w:rsidR="009D4F3E" w:rsidRPr="00787DF7" w:rsidRDefault="00A86EAF">
      <w:pPr>
        <w:pBdr>
          <w:top w:val="nil"/>
          <w:left w:val="nil"/>
          <w:bottom w:val="nil"/>
          <w:right w:val="nil"/>
          <w:between w:val="nil"/>
        </w:pBdr>
        <w:spacing w:before="135" w:after="68"/>
        <w:rPr>
          <w:rFonts w:ascii="ClearviewADA" w:eastAsia="ClearviewADA" w:hAnsi="ClearviewADA" w:cs="ClearviewADA"/>
          <w:color w:val="F0404F"/>
          <w:sz w:val="21"/>
          <w:szCs w:val="21"/>
        </w:rPr>
      </w:pPr>
      <w:r w:rsidRPr="00787DF7">
        <w:rPr>
          <w:rFonts w:ascii="ClearviewADA" w:eastAsia="ClearviewADA" w:hAnsi="ClearviewADA" w:cs="ClearviewADA"/>
          <w:b/>
          <w:color w:val="F0404F"/>
          <w:sz w:val="21"/>
          <w:szCs w:val="21"/>
        </w:rPr>
        <w:t>Am I registered to vote?</w:t>
      </w:r>
    </w:p>
    <w:p w14:paraId="0000002C" w14:textId="0F11433E" w:rsidR="009D4F3E" w:rsidRPr="00787DF7" w:rsidRDefault="00A86EAF" w:rsidP="00E354A6">
      <w:pPr>
        <w:pBdr>
          <w:top w:val="nil"/>
          <w:left w:val="nil"/>
          <w:bottom w:val="nil"/>
          <w:right w:val="nil"/>
          <w:between w:val="nil"/>
        </w:pBdr>
        <w:spacing w:after="108"/>
        <w:rPr>
          <w:rFonts w:ascii="ClearviewADA" w:eastAsia="ClearviewADA" w:hAnsi="ClearviewADA" w:cs="ClearviewADA"/>
          <w:color w:val="000000"/>
          <w:sz w:val="15"/>
          <w:szCs w:val="15"/>
        </w:rPr>
      </w:pPr>
      <w:r w:rsidRPr="00787DF7">
        <w:rPr>
          <w:rFonts w:ascii="ClearviewADA" w:eastAsia="ClearviewADA" w:hAnsi="ClearviewADA" w:cs="ClearviewADA"/>
          <w:color w:val="000000"/>
          <w:sz w:val="15"/>
          <w:szCs w:val="15"/>
        </w:rPr>
        <w:t xml:space="preserve">Visit the </w:t>
      </w:r>
      <w:r w:rsidRPr="00787DF7">
        <w:rPr>
          <w:rFonts w:ascii="ClearviewADA" w:eastAsia="ClearviewADA" w:hAnsi="ClearviewADA" w:cs="ClearviewADA"/>
          <w:b/>
          <w:color w:val="000000"/>
          <w:sz w:val="15"/>
          <w:szCs w:val="15"/>
        </w:rPr>
        <w:t>Michigan Voter Information Center</w:t>
      </w:r>
      <w:r w:rsidRPr="00787DF7">
        <w:rPr>
          <w:rFonts w:ascii="ClearviewADA" w:eastAsia="ClearviewADA" w:hAnsi="ClearviewADA" w:cs="ClearviewADA"/>
          <w:color w:val="000000"/>
          <w:sz w:val="15"/>
          <w:szCs w:val="15"/>
        </w:rPr>
        <w:t xml:space="preserve"> </w:t>
      </w:r>
      <w:r w:rsidR="00955F91" w:rsidRPr="00787DF7">
        <w:rPr>
          <w:rFonts w:ascii="ClearviewADA" w:eastAsia="ClearviewADA" w:hAnsi="ClearviewADA" w:cs="ClearviewADA"/>
          <w:sz w:val="15"/>
          <w:szCs w:val="15"/>
        </w:rPr>
        <w:t>at</w:t>
      </w:r>
      <w:r w:rsidR="00955F91" w:rsidRPr="00787DF7">
        <w:rPr>
          <w:rFonts w:ascii="ClearviewADA" w:eastAsia="ClearviewADA" w:hAnsi="ClearviewADA" w:cs="ClearviewADA"/>
          <w:color w:val="FF0000"/>
          <w:sz w:val="15"/>
          <w:szCs w:val="15"/>
        </w:rPr>
        <w:t xml:space="preserve"> </w:t>
      </w:r>
      <w:hyperlink r:id="rId10" w:history="1">
        <w:r w:rsidR="00A848F3">
          <w:rPr>
            <w:rStyle w:val="Hyperlink"/>
            <w:rFonts w:ascii="ClearviewADA" w:eastAsia="ClearviewADA" w:hAnsi="ClearviewADA" w:cs="ClearviewADA"/>
            <w:b/>
            <w:color w:val="FF0000"/>
            <w:sz w:val="15"/>
            <w:szCs w:val="15"/>
          </w:rPr>
          <w:t>Michigan.gov/vote</w:t>
        </w:r>
      </w:hyperlink>
      <w:r w:rsidRPr="00787DF7">
        <w:rPr>
          <w:rFonts w:ascii="ClearviewADA" w:eastAsia="ClearviewADA" w:hAnsi="ClearviewADA" w:cs="ClearviewADA"/>
          <w:color w:val="000000"/>
          <w:sz w:val="15"/>
          <w:szCs w:val="15"/>
        </w:rPr>
        <w:t xml:space="preserve"> to see if you are registered to vote. Check to see that you are registered to vote where you </w:t>
      </w:r>
      <w:r w:rsidRPr="00787DF7">
        <w:rPr>
          <w:rFonts w:ascii="ClearviewADA" w:eastAsia="ClearviewADA" w:hAnsi="ClearviewADA" w:cs="ClearviewADA"/>
          <w:b/>
          <w:bCs/>
          <w:color w:val="000000"/>
          <w:sz w:val="15"/>
          <w:szCs w:val="15"/>
        </w:rPr>
        <w:t>currently</w:t>
      </w:r>
      <w:r w:rsidRPr="00787DF7">
        <w:rPr>
          <w:rFonts w:ascii="ClearviewADA" w:eastAsia="ClearviewADA" w:hAnsi="ClearviewADA" w:cs="ClearviewADA"/>
          <w:color w:val="000000"/>
          <w:sz w:val="15"/>
          <w:szCs w:val="15"/>
        </w:rPr>
        <w:t xml:space="preserve"> live.  </w:t>
      </w:r>
      <w:r w:rsidR="00E354A6" w:rsidRPr="00787DF7">
        <w:rPr>
          <w:rFonts w:ascii="ClearviewADA" w:eastAsia="ClearviewADA" w:hAnsi="ClearviewADA" w:cs="ClearviewADA"/>
          <w:color w:val="000000"/>
          <w:sz w:val="15"/>
          <w:szCs w:val="15"/>
        </w:rPr>
        <w:t xml:space="preserve">You can also </w:t>
      </w:r>
      <w:r w:rsidRPr="00787DF7">
        <w:rPr>
          <w:rFonts w:ascii="ClearviewADA" w:eastAsia="ClearviewADA" w:hAnsi="ClearviewADA" w:cs="ClearviewADA"/>
          <w:color w:val="000000"/>
          <w:sz w:val="15"/>
          <w:szCs w:val="15"/>
        </w:rPr>
        <w:t xml:space="preserve">call your city, township or county clerk’s office, or one of the </w:t>
      </w:r>
      <w:r w:rsidR="009B67CD" w:rsidRPr="00787DF7">
        <w:rPr>
          <w:rFonts w:ascii="ClearviewADA" w:eastAsia="ClearviewADA" w:hAnsi="ClearviewADA" w:cs="ClearviewADA"/>
          <w:color w:val="000000"/>
          <w:sz w:val="15"/>
          <w:szCs w:val="15"/>
        </w:rPr>
        <w:t xml:space="preserve">nonpartisan </w:t>
      </w:r>
      <w:r w:rsidRPr="00787DF7">
        <w:rPr>
          <w:rFonts w:ascii="ClearviewADA" w:eastAsia="ClearviewADA" w:hAnsi="ClearviewADA" w:cs="ClearviewADA"/>
          <w:color w:val="000000"/>
          <w:sz w:val="15"/>
          <w:szCs w:val="15"/>
        </w:rPr>
        <w:t>Election Protection hotlines</w:t>
      </w:r>
      <w:r w:rsidR="00187556" w:rsidRPr="00787DF7">
        <w:rPr>
          <w:rFonts w:ascii="ClearviewADA" w:eastAsia="ClearviewADA" w:hAnsi="ClearviewADA" w:cs="ClearviewADA"/>
          <w:color w:val="000000"/>
          <w:sz w:val="15"/>
          <w:szCs w:val="15"/>
        </w:rPr>
        <w:t xml:space="preserve"> </w:t>
      </w:r>
      <w:r w:rsidR="00E27C89" w:rsidRPr="00787DF7">
        <w:rPr>
          <w:rFonts w:ascii="ClearviewADA" w:eastAsia="ClearviewADA" w:hAnsi="ClearviewADA" w:cs="ClearviewADA"/>
          <w:color w:val="000000"/>
          <w:sz w:val="15"/>
          <w:szCs w:val="15"/>
        </w:rPr>
        <w:t xml:space="preserve">at the end </w:t>
      </w:r>
      <w:r w:rsidRPr="00787DF7">
        <w:rPr>
          <w:rFonts w:ascii="ClearviewADA" w:eastAsia="ClearviewADA" w:hAnsi="ClearviewADA" w:cs="ClearviewADA"/>
          <w:color w:val="000000"/>
          <w:sz w:val="15"/>
          <w:szCs w:val="15"/>
        </w:rPr>
        <w:t>of this guide. </w:t>
      </w:r>
    </w:p>
    <w:p w14:paraId="00000036" w14:textId="1822B3E7" w:rsidR="009D4F3E" w:rsidRPr="00787DF7" w:rsidRDefault="009D4F3E">
      <w:pPr>
        <w:pBdr>
          <w:top w:val="nil"/>
          <w:left w:val="nil"/>
          <w:bottom w:val="nil"/>
          <w:right w:val="nil"/>
          <w:between w:val="nil"/>
        </w:pBdr>
        <w:spacing w:after="54"/>
        <w:ind w:left="270" w:hanging="270"/>
        <w:rPr>
          <w:rFonts w:ascii="ClearviewADA" w:eastAsia="ClearviewADA" w:hAnsi="ClearviewADA" w:cs="ClearviewADA"/>
          <w:color w:val="000000"/>
          <w:sz w:val="15"/>
          <w:szCs w:val="15"/>
        </w:rPr>
      </w:pPr>
    </w:p>
    <w:p w14:paraId="00000037" w14:textId="11F2C57C" w:rsidR="009D4F3E" w:rsidRPr="00787DF7" w:rsidRDefault="00A86EAF">
      <w:pPr>
        <w:pBdr>
          <w:top w:val="nil"/>
          <w:left w:val="nil"/>
          <w:bottom w:val="nil"/>
          <w:right w:val="nil"/>
          <w:between w:val="nil"/>
        </w:pBdr>
        <w:spacing w:before="135" w:after="68"/>
        <w:rPr>
          <w:rFonts w:ascii="ClearviewADA" w:eastAsia="ClearviewADA" w:hAnsi="ClearviewADA" w:cs="ClearviewADA"/>
          <w:b/>
          <w:color w:val="F0404F"/>
          <w:sz w:val="21"/>
          <w:szCs w:val="21"/>
        </w:rPr>
      </w:pPr>
      <w:r w:rsidRPr="00787DF7">
        <w:rPr>
          <w:rFonts w:ascii="ClearviewADA" w:eastAsia="ClearviewADA" w:hAnsi="ClearviewADA" w:cs="ClearviewADA"/>
          <w:b/>
          <w:color w:val="F0404F"/>
          <w:sz w:val="21"/>
          <w:szCs w:val="21"/>
        </w:rPr>
        <w:t xml:space="preserve">How do I register to vote for the </w:t>
      </w:r>
      <w:r w:rsidR="00E028A8" w:rsidRPr="00787DF7">
        <w:rPr>
          <w:rFonts w:ascii="ClearviewADA" w:eastAsia="ClearviewADA" w:hAnsi="ClearviewADA" w:cs="ClearviewADA"/>
          <w:b/>
          <w:color w:val="F0404F"/>
          <w:sz w:val="21"/>
          <w:szCs w:val="21"/>
        </w:rPr>
        <w:t xml:space="preserve">election </w:t>
      </w:r>
      <w:r w:rsidRPr="00787DF7">
        <w:rPr>
          <w:rFonts w:ascii="ClearviewADA" w:eastAsia="ClearviewADA" w:hAnsi="ClearviewADA" w:cs="ClearviewADA"/>
          <w:b/>
          <w:color w:val="F0404F"/>
          <w:sz w:val="21"/>
          <w:szCs w:val="21"/>
        </w:rPr>
        <w:t>on November 3, 2020?</w:t>
      </w:r>
    </w:p>
    <w:p w14:paraId="00000038" w14:textId="0BE78B43" w:rsidR="009D4F3E" w:rsidRPr="00787DF7"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sidRPr="00787DF7">
        <w:rPr>
          <w:rFonts w:ascii="ClearviewADA" w:eastAsia="ClearviewADA" w:hAnsi="ClearviewADA" w:cs="ClearviewADA"/>
          <w:b/>
          <w:color w:val="000000"/>
          <w:sz w:val="15"/>
          <w:szCs w:val="15"/>
        </w:rPr>
        <w:t>Prior to October 20, 202</w:t>
      </w:r>
      <w:r w:rsidR="0025136A" w:rsidRPr="00787DF7">
        <w:rPr>
          <w:rFonts w:ascii="ClearviewADA" w:eastAsia="ClearviewADA" w:hAnsi="ClearviewADA" w:cs="ClearviewADA"/>
          <w:b/>
          <w:color w:val="000000"/>
          <w:sz w:val="15"/>
          <w:szCs w:val="15"/>
        </w:rPr>
        <w:t>0</w:t>
      </w:r>
      <w:r w:rsidR="007C5E1F" w:rsidRPr="00787DF7">
        <w:rPr>
          <w:rFonts w:ascii="ClearviewADA" w:eastAsia="ClearviewADA" w:hAnsi="ClearviewADA" w:cs="ClearviewADA"/>
          <w:b/>
          <w:color w:val="000000"/>
          <w:sz w:val="15"/>
          <w:szCs w:val="15"/>
        </w:rPr>
        <w:t>,</w:t>
      </w:r>
      <w:r w:rsidR="0025136A" w:rsidRPr="00787DF7">
        <w:rPr>
          <w:rFonts w:ascii="ClearviewADA" w:eastAsia="ClearviewADA" w:hAnsi="ClearviewADA" w:cs="ClearviewADA"/>
          <w:color w:val="000000"/>
          <w:sz w:val="15"/>
          <w:szCs w:val="15"/>
        </w:rPr>
        <w:t xml:space="preserve"> yo</w:t>
      </w:r>
      <w:r w:rsidRPr="00787DF7">
        <w:rPr>
          <w:rFonts w:ascii="ClearviewADA" w:eastAsia="ClearviewADA" w:hAnsi="ClearviewADA" w:cs="ClearviewADA"/>
          <w:color w:val="000000"/>
          <w:sz w:val="15"/>
          <w:szCs w:val="15"/>
        </w:rPr>
        <w:t>u have many ways to register to vote:</w:t>
      </w:r>
    </w:p>
    <w:p w14:paraId="00000039" w14:textId="1EAEF5A7" w:rsidR="009D4F3E" w:rsidRPr="00787DF7" w:rsidRDefault="00A86EAF">
      <w:pPr>
        <w:pBdr>
          <w:top w:val="nil"/>
          <w:left w:val="nil"/>
          <w:bottom w:val="nil"/>
          <w:right w:val="nil"/>
          <w:between w:val="nil"/>
        </w:pBdr>
        <w:spacing w:after="54"/>
        <w:ind w:left="270" w:hanging="270"/>
        <w:rPr>
          <w:rFonts w:ascii="ClearviewADA" w:eastAsia="ClearviewADA" w:hAnsi="ClearviewADA" w:cs="ClearviewADA"/>
          <w:color w:val="F0404F"/>
          <w:sz w:val="15"/>
          <w:szCs w:val="15"/>
        </w:rPr>
      </w:pPr>
      <w:r w:rsidRPr="00787DF7">
        <w:rPr>
          <w:rFonts w:ascii="ClearviewADA" w:eastAsia="ClearviewADA" w:hAnsi="ClearviewADA" w:cs="ClearviewADA"/>
          <w:color w:val="000000"/>
          <w:sz w:val="15"/>
          <w:szCs w:val="15"/>
        </w:rPr>
        <w:t>•</w:t>
      </w:r>
      <w:r w:rsidRPr="00787DF7">
        <w:rPr>
          <w:rFonts w:ascii="ClearviewADA" w:eastAsia="ClearviewADA" w:hAnsi="ClearviewADA" w:cs="ClearviewADA"/>
          <w:color w:val="000000"/>
          <w:sz w:val="15"/>
          <w:szCs w:val="15"/>
        </w:rPr>
        <w:tab/>
        <w:t xml:space="preserve">Online at </w:t>
      </w:r>
      <w:hyperlink r:id="rId11" w:history="1">
        <w:r w:rsidR="00A848F3">
          <w:rPr>
            <w:rStyle w:val="Hyperlink"/>
            <w:rFonts w:ascii="ClearviewADA" w:eastAsia="ClearviewADA" w:hAnsi="ClearviewADA" w:cs="ClearviewADA"/>
            <w:b/>
            <w:color w:val="FF0000"/>
            <w:sz w:val="15"/>
            <w:szCs w:val="15"/>
          </w:rPr>
          <w:t>Michigan.gov/</w:t>
        </w:r>
        <w:proofErr w:type="spellStart"/>
        <w:r w:rsidR="00A848F3">
          <w:rPr>
            <w:rStyle w:val="Hyperlink"/>
            <w:rFonts w:ascii="ClearviewADA" w:eastAsia="ClearviewADA" w:hAnsi="ClearviewADA" w:cs="ClearviewADA"/>
            <w:b/>
            <w:color w:val="FF0000"/>
            <w:sz w:val="15"/>
            <w:szCs w:val="15"/>
          </w:rPr>
          <w:t>Vote</w:t>
        </w:r>
        <w:r w:rsidRPr="00787DF7">
          <w:rPr>
            <w:rStyle w:val="Hyperlink"/>
            <w:rFonts w:ascii="ClearviewADA" w:eastAsia="ClearviewADA" w:hAnsi="ClearviewADA" w:cs="ClearviewADA"/>
            <w:b/>
            <w:color w:val="FF0000"/>
            <w:sz w:val="15"/>
            <w:szCs w:val="15"/>
          </w:rPr>
          <w:t>rRegistration</w:t>
        </w:r>
        <w:proofErr w:type="spellEnd"/>
      </w:hyperlink>
      <w:r w:rsidRPr="00787DF7">
        <w:rPr>
          <w:rFonts w:ascii="ClearviewADA" w:eastAsia="ClearviewADA" w:hAnsi="ClearviewADA" w:cs="ClearviewADA"/>
          <w:b/>
          <w:color w:val="000000" w:themeColor="text1"/>
          <w:sz w:val="15"/>
          <w:szCs w:val="15"/>
        </w:rPr>
        <w:t>;</w:t>
      </w:r>
      <w:r w:rsidRPr="00787DF7">
        <w:rPr>
          <w:rFonts w:ascii="ClearviewADA" w:eastAsia="ClearviewADA" w:hAnsi="ClearviewADA" w:cs="ClearviewADA"/>
          <w:color w:val="000000" w:themeColor="text1"/>
          <w:sz w:val="15"/>
          <w:szCs w:val="15"/>
        </w:rPr>
        <w:t> </w:t>
      </w:r>
    </w:p>
    <w:p w14:paraId="0000003A" w14:textId="77777777" w:rsidR="009D4F3E" w:rsidRPr="00787DF7" w:rsidRDefault="00A86EAF">
      <w:pPr>
        <w:pBdr>
          <w:top w:val="nil"/>
          <w:left w:val="nil"/>
          <w:bottom w:val="nil"/>
          <w:right w:val="nil"/>
          <w:between w:val="nil"/>
        </w:pBdr>
        <w:spacing w:after="54"/>
        <w:ind w:left="270" w:hanging="270"/>
        <w:rPr>
          <w:rFonts w:ascii="ClearviewADA" w:eastAsia="ClearviewADA" w:hAnsi="ClearviewADA" w:cs="ClearviewADA"/>
          <w:color w:val="000000"/>
          <w:sz w:val="15"/>
          <w:szCs w:val="15"/>
        </w:rPr>
      </w:pPr>
      <w:r w:rsidRPr="00787DF7">
        <w:rPr>
          <w:rFonts w:ascii="ClearviewADA" w:eastAsia="ClearviewADA" w:hAnsi="ClearviewADA" w:cs="ClearviewADA"/>
          <w:color w:val="000000"/>
          <w:sz w:val="15"/>
          <w:szCs w:val="15"/>
        </w:rPr>
        <w:t>•</w:t>
      </w:r>
      <w:r w:rsidRPr="00787DF7">
        <w:rPr>
          <w:rFonts w:ascii="ClearviewADA" w:eastAsia="ClearviewADA" w:hAnsi="ClearviewADA" w:cs="ClearviewADA"/>
          <w:color w:val="000000"/>
          <w:sz w:val="15"/>
          <w:szCs w:val="15"/>
        </w:rPr>
        <w:tab/>
        <w:t>At a Secretary of State branch office;</w:t>
      </w:r>
    </w:p>
    <w:p w14:paraId="0000003B" w14:textId="255C138C" w:rsidR="009D4F3E" w:rsidRPr="00787DF7" w:rsidRDefault="00A86EAF">
      <w:pPr>
        <w:pBdr>
          <w:top w:val="nil"/>
          <w:left w:val="nil"/>
          <w:bottom w:val="nil"/>
          <w:right w:val="nil"/>
          <w:between w:val="nil"/>
        </w:pBdr>
        <w:spacing w:after="54"/>
        <w:ind w:left="270" w:hanging="270"/>
        <w:rPr>
          <w:rFonts w:ascii="ClearviewADA" w:eastAsia="ClearviewADA" w:hAnsi="ClearviewADA" w:cs="ClearviewADA"/>
          <w:color w:val="000000"/>
          <w:sz w:val="15"/>
          <w:szCs w:val="15"/>
        </w:rPr>
      </w:pPr>
      <w:r w:rsidRPr="00787DF7">
        <w:rPr>
          <w:rFonts w:ascii="ClearviewADA" w:eastAsia="ClearviewADA" w:hAnsi="ClearviewADA" w:cs="ClearviewADA"/>
          <w:color w:val="000000"/>
          <w:sz w:val="15"/>
          <w:szCs w:val="15"/>
        </w:rPr>
        <w:t>•</w:t>
      </w:r>
      <w:r w:rsidRPr="00787DF7">
        <w:rPr>
          <w:rFonts w:ascii="ClearviewADA" w:eastAsia="ClearviewADA" w:hAnsi="ClearviewADA" w:cs="ClearviewADA"/>
          <w:color w:val="000000"/>
          <w:sz w:val="15"/>
          <w:szCs w:val="15"/>
        </w:rPr>
        <w:tab/>
        <w:t>At your city</w:t>
      </w:r>
      <w:r w:rsidR="0095217C" w:rsidRPr="00787DF7">
        <w:rPr>
          <w:rFonts w:ascii="ClearviewADA" w:eastAsia="ClearviewADA" w:hAnsi="ClearviewADA" w:cs="ClearviewADA"/>
          <w:color w:val="000000"/>
          <w:sz w:val="15"/>
          <w:szCs w:val="15"/>
        </w:rPr>
        <w:t>/</w:t>
      </w:r>
      <w:r w:rsidRPr="00787DF7">
        <w:rPr>
          <w:rFonts w:ascii="ClearviewADA" w:eastAsia="ClearviewADA" w:hAnsi="ClearviewADA" w:cs="ClearviewADA"/>
          <w:color w:val="000000"/>
          <w:sz w:val="15"/>
          <w:szCs w:val="15"/>
        </w:rPr>
        <w:t>township clerk’s office or your county clerk’s office;</w:t>
      </w:r>
    </w:p>
    <w:p w14:paraId="0000003C" w14:textId="77777777" w:rsidR="009D4F3E" w:rsidRPr="00787DF7" w:rsidRDefault="00A86EAF">
      <w:pPr>
        <w:pBdr>
          <w:top w:val="nil"/>
          <w:left w:val="nil"/>
          <w:bottom w:val="nil"/>
          <w:right w:val="nil"/>
          <w:between w:val="nil"/>
        </w:pBdr>
        <w:spacing w:after="54"/>
        <w:ind w:left="270" w:hanging="270"/>
        <w:rPr>
          <w:rFonts w:ascii="ClearviewADA" w:eastAsia="ClearviewADA" w:hAnsi="ClearviewADA" w:cs="ClearviewADA"/>
          <w:color w:val="000000"/>
          <w:sz w:val="15"/>
          <w:szCs w:val="15"/>
        </w:rPr>
      </w:pPr>
      <w:r w:rsidRPr="00787DF7">
        <w:rPr>
          <w:rFonts w:ascii="ClearviewADA" w:eastAsia="ClearviewADA" w:hAnsi="ClearviewADA" w:cs="ClearviewADA"/>
          <w:color w:val="000000"/>
          <w:sz w:val="15"/>
          <w:szCs w:val="15"/>
        </w:rPr>
        <w:t>•</w:t>
      </w:r>
      <w:r w:rsidRPr="00787DF7">
        <w:rPr>
          <w:rFonts w:ascii="ClearviewADA" w:eastAsia="ClearviewADA" w:hAnsi="ClearviewADA" w:cs="ClearviewADA"/>
          <w:color w:val="000000"/>
          <w:sz w:val="15"/>
          <w:szCs w:val="15"/>
        </w:rPr>
        <w:tab/>
        <w:t>At any state agency that provides public assistance or services to people with disabilities;</w:t>
      </w:r>
    </w:p>
    <w:p w14:paraId="0000003D" w14:textId="6D049A04" w:rsidR="009D4F3E" w:rsidRPr="00787DF7" w:rsidRDefault="00A86EAF">
      <w:pPr>
        <w:pBdr>
          <w:top w:val="nil"/>
          <w:left w:val="nil"/>
          <w:bottom w:val="nil"/>
          <w:right w:val="nil"/>
          <w:between w:val="nil"/>
        </w:pBdr>
        <w:spacing w:after="54"/>
        <w:ind w:left="270" w:hanging="270"/>
        <w:rPr>
          <w:rFonts w:ascii="ClearviewADA" w:eastAsia="ClearviewADA" w:hAnsi="ClearviewADA" w:cs="ClearviewADA"/>
          <w:color w:val="000000"/>
          <w:sz w:val="15"/>
          <w:szCs w:val="15"/>
        </w:rPr>
      </w:pPr>
      <w:r w:rsidRPr="00787DF7">
        <w:rPr>
          <w:rFonts w:ascii="ClearviewADA" w:eastAsia="ClearviewADA" w:hAnsi="ClearviewADA" w:cs="ClearviewADA"/>
          <w:color w:val="000000"/>
          <w:sz w:val="15"/>
          <w:szCs w:val="15"/>
        </w:rPr>
        <w:t>•</w:t>
      </w:r>
      <w:r w:rsidRPr="00787DF7">
        <w:rPr>
          <w:rFonts w:ascii="ClearviewADA" w:eastAsia="ClearviewADA" w:hAnsi="ClearviewADA" w:cs="ClearviewADA"/>
          <w:color w:val="000000"/>
          <w:sz w:val="15"/>
          <w:szCs w:val="15"/>
        </w:rPr>
        <w:tab/>
        <w:t>By mailing in a completed voter registration application postmarked by October 19, 2020; or</w:t>
      </w:r>
      <w:r w:rsidR="0095228B" w:rsidRPr="00787DF7">
        <w:rPr>
          <w:rFonts w:ascii="ClearviewADA" w:eastAsia="ClearviewADA" w:hAnsi="ClearviewADA" w:cs="ClearviewADA"/>
          <w:color w:val="000000"/>
          <w:sz w:val="15"/>
          <w:szCs w:val="15"/>
        </w:rPr>
        <w:t>,</w:t>
      </w:r>
    </w:p>
    <w:p w14:paraId="0000003E" w14:textId="6495897B" w:rsidR="009D4F3E" w:rsidRPr="00787DF7" w:rsidRDefault="00A86EAF">
      <w:pPr>
        <w:pBdr>
          <w:top w:val="nil"/>
          <w:left w:val="nil"/>
          <w:bottom w:val="nil"/>
          <w:right w:val="nil"/>
          <w:between w:val="nil"/>
        </w:pBdr>
        <w:spacing w:after="54"/>
        <w:ind w:left="270" w:hanging="270"/>
        <w:rPr>
          <w:rFonts w:ascii="ClearviewADA" w:eastAsia="ClearviewADA" w:hAnsi="ClearviewADA" w:cs="ClearviewADA"/>
          <w:color w:val="000000"/>
          <w:sz w:val="15"/>
          <w:szCs w:val="15"/>
        </w:rPr>
      </w:pPr>
      <w:r w:rsidRPr="00787DF7">
        <w:rPr>
          <w:rFonts w:ascii="ClearviewADA" w:eastAsia="ClearviewADA" w:hAnsi="ClearviewADA" w:cs="ClearviewADA"/>
          <w:color w:val="000000"/>
          <w:sz w:val="15"/>
          <w:szCs w:val="15"/>
        </w:rPr>
        <w:t>•</w:t>
      </w:r>
      <w:r w:rsidRPr="00787DF7">
        <w:rPr>
          <w:rFonts w:ascii="ClearviewADA" w:eastAsia="ClearviewADA" w:hAnsi="ClearviewADA" w:cs="ClearviewADA"/>
          <w:color w:val="000000"/>
          <w:sz w:val="15"/>
          <w:szCs w:val="15"/>
        </w:rPr>
        <w:tab/>
        <w:t>Through a voter registration drive.</w:t>
      </w:r>
    </w:p>
    <w:p w14:paraId="57C8219A" w14:textId="77777777" w:rsidR="0095228B" w:rsidRPr="00787DF7" w:rsidRDefault="0095228B">
      <w:pPr>
        <w:pBdr>
          <w:top w:val="nil"/>
          <w:left w:val="nil"/>
          <w:bottom w:val="nil"/>
          <w:right w:val="nil"/>
          <w:between w:val="nil"/>
        </w:pBdr>
        <w:spacing w:after="54"/>
        <w:ind w:left="270" w:hanging="270"/>
        <w:rPr>
          <w:rFonts w:ascii="ClearviewADA" w:eastAsia="ClearviewADA" w:hAnsi="ClearviewADA" w:cs="ClearviewADA"/>
          <w:color w:val="000000"/>
          <w:sz w:val="15"/>
          <w:szCs w:val="15"/>
        </w:rPr>
      </w:pPr>
    </w:p>
    <w:p w14:paraId="0000003F" w14:textId="771F001C" w:rsidR="009D4F3E" w:rsidRPr="00787DF7"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sidRPr="00787DF7">
        <w:rPr>
          <w:rFonts w:ascii="ClearviewADA" w:eastAsia="ClearviewADA" w:hAnsi="ClearviewADA" w:cs="ClearviewADA"/>
          <w:b/>
          <w:color w:val="000000"/>
          <w:sz w:val="15"/>
          <w:szCs w:val="15"/>
        </w:rPr>
        <w:t>Starting on October 2</w:t>
      </w:r>
      <w:r w:rsidR="00E854E4" w:rsidRPr="00787DF7">
        <w:rPr>
          <w:rFonts w:ascii="ClearviewADA" w:eastAsia="ClearviewADA" w:hAnsi="ClearviewADA" w:cs="ClearviewADA"/>
          <w:b/>
          <w:color w:val="000000"/>
          <w:sz w:val="15"/>
          <w:szCs w:val="15"/>
        </w:rPr>
        <w:t>0</w:t>
      </w:r>
      <w:r w:rsidRPr="00787DF7">
        <w:rPr>
          <w:rFonts w:ascii="ClearviewADA" w:eastAsia="ClearviewADA" w:hAnsi="ClearviewADA" w:cs="ClearviewADA"/>
          <w:b/>
          <w:color w:val="000000"/>
          <w:sz w:val="15"/>
          <w:szCs w:val="15"/>
        </w:rPr>
        <w:t>, 2020 and through 8 p.m. on November 3, 2020</w:t>
      </w:r>
      <w:r w:rsidRPr="00787DF7">
        <w:rPr>
          <w:rFonts w:ascii="ClearviewADA" w:eastAsia="ClearviewADA" w:hAnsi="ClearviewADA" w:cs="ClearviewADA"/>
          <w:color w:val="000000"/>
          <w:sz w:val="15"/>
          <w:szCs w:val="15"/>
        </w:rPr>
        <w:t>, you have one way to register to vote:</w:t>
      </w:r>
    </w:p>
    <w:p w14:paraId="00000040" w14:textId="359AE95E" w:rsidR="009D4F3E" w:rsidRPr="00787DF7" w:rsidRDefault="00A86EAF">
      <w:pPr>
        <w:pBdr>
          <w:top w:val="nil"/>
          <w:left w:val="nil"/>
          <w:bottom w:val="nil"/>
          <w:right w:val="nil"/>
          <w:between w:val="nil"/>
        </w:pBdr>
        <w:spacing w:after="54"/>
        <w:ind w:left="270" w:hanging="270"/>
        <w:rPr>
          <w:rFonts w:ascii="ClearviewADA" w:eastAsia="ClearviewADA" w:hAnsi="ClearviewADA" w:cs="ClearviewADA"/>
          <w:b/>
          <w:color w:val="000000"/>
          <w:sz w:val="15"/>
          <w:szCs w:val="15"/>
        </w:rPr>
      </w:pPr>
      <w:r w:rsidRPr="00787DF7">
        <w:rPr>
          <w:rFonts w:ascii="ClearviewADA" w:eastAsia="ClearviewADA" w:hAnsi="ClearviewADA" w:cs="ClearviewADA"/>
          <w:color w:val="000000"/>
          <w:sz w:val="15"/>
          <w:szCs w:val="15"/>
        </w:rPr>
        <w:t>•</w:t>
      </w:r>
      <w:r w:rsidRPr="00787DF7">
        <w:rPr>
          <w:rFonts w:ascii="ClearviewADA" w:eastAsia="ClearviewADA" w:hAnsi="ClearviewADA" w:cs="ClearviewADA"/>
          <w:color w:val="000000"/>
          <w:sz w:val="15"/>
          <w:szCs w:val="15"/>
        </w:rPr>
        <w:tab/>
        <w:t xml:space="preserve">Visit </w:t>
      </w:r>
      <w:r w:rsidR="00E135C0" w:rsidRPr="00787DF7">
        <w:rPr>
          <w:rFonts w:ascii="ClearviewADA" w:eastAsia="ClearviewADA" w:hAnsi="ClearviewADA" w:cs="ClearviewADA"/>
          <w:color w:val="000000"/>
          <w:sz w:val="15"/>
          <w:szCs w:val="15"/>
        </w:rPr>
        <w:t xml:space="preserve">your </w:t>
      </w:r>
      <w:r w:rsidRPr="00787DF7">
        <w:rPr>
          <w:rFonts w:ascii="ClearviewADA" w:eastAsia="ClearviewADA" w:hAnsi="ClearviewADA" w:cs="ClearviewADA"/>
          <w:color w:val="000000"/>
          <w:sz w:val="15"/>
          <w:szCs w:val="15"/>
        </w:rPr>
        <w:t>city</w:t>
      </w:r>
      <w:r w:rsidR="0095217C" w:rsidRPr="00787DF7">
        <w:rPr>
          <w:rFonts w:ascii="ClearviewADA" w:eastAsia="ClearviewADA" w:hAnsi="ClearviewADA" w:cs="ClearviewADA"/>
          <w:color w:val="000000"/>
          <w:sz w:val="15"/>
          <w:szCs w:val="15"/>
        </w:rPr>
        <w:t>/</w:t>
      </w:r>
      <w:r w:rsidRPr="00787DF7">
        <w:rPr>
          <w:rFonts w:ascii="ClearviewADA" w:eastAsia="ClearviewADA" w:hAnsi="ClearviewADA" w:cs="ClearviewADA"/>
          <w:color w:val="000000"/>
          <w:sz w:val="15"/>
          <w:szCs w:val="15"/>
        </w:rPr>
        <w:t>township clerk’s office and provide “proof of residency.”</w:t>
      </w:r>
    </w:p>
    <w:p w14:paraId="00000041" w14:textId="77777777" w:rsidR="009D4F3E" w:rsidRPr="00787DF7" w:rsidRDefault="00A86EAF">
      <w:pPr>
        <w:pBdr>
          <w:top w:val="nil"/>
          <w:left w:val="nil"/>
          <w:bottom w:val="nil"/>
          <w:right w:val="nil"/>
          <w:between w:val="nil"/>
        </w:pBdr>
        <w:spacing w:before="135" w:after="68"/>
        <w:rPr>
          <w:rFonts w:ascii="ClearviewADA" w:eastAsia="ClearviewADA" w:hAnsi="ClearviewADA" w:cs="ClearviewADA"/>
          <w:color w:val="F0404F"/>
          <w:sz w:val="21"/>
          <w:szCs w:val="21"/>
        </w:rPr>
      </w:pPr>
      <w:r w:rsidRPr="00787DF7">
        <w:rPr>
          <w:rFonts w:ascii="ClearviewADA" w:eastAsia="ClearviewADA" w:hAnsi="ClearviewADA" w:cs="ClearviewADA"/>
          <w:b/>
          <w:color w:val="F0404F"/>
          <w:sz w:val="21"/>
          <w:szCs w:val="21"/>
        </w:rPr>
        <w:t>What is “proof of residency”?</w:t>
      </w:r>
    </w:p>
    <w:p w14:paraId="00000042" w14:textId="0EF493F9" w:rsidR="009D4F3E" w:rsidRPr="00787DF7"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sidRPr="00787DF7">
        <w:rPr>
          <w:rFonts w:ascii="ClearviewADA" w:eastAsia="ClearviewADA" w:hAnsi="ClearviewADA" w:cs="ClearviewADA"/>
          <w:color w:val="000000"/>
          <w:sz w:val="15"/>
          <w:szCs w:val="15"/>
        </w:rPr>
        <w:t>“Proof of residency” is a document with your name and current address in the city</w:t>
      </w:r>
      <w:r w:rsidR="0095217C" w:rsidRPr="00787DF7">
        <w:rPr>
          <w:rFonts w:ascii="ClearviewADA" w:eastAsia="ClearviewADA" w:hAnsi="ClearviewADA" w:cs="ClearviewADA"/>
          <w:color w:val="000000"/>
          <w:sz w:val="15"/>
          <w:szCs w:val="15"/>
        </w:rPr>
        <w:t>/</w:t>
      </w:r>
      <w:r w:rsidRPr="00787DF7">
        <w:rPr>
          <w:rFonts w:ascii="ClearviewADA" w:eastAsia="ClearviewADA" w:hAnsi="ClearviewADA" w:cs="ClearviewADA"/>
          <w:color w:val="000000"/>
          <w:sz w:val="15"/>
          <w:szCs w:val="15"/>
        </w:rPr>
        <w:t xml:space="preserve">township where you </w:t>
      </w:r>
      <w:sdt>
        <w:sdtPr>
          <w:tag w:val="goog_rdk_4"/>
          <w:id w:val="949201305"/>
        </w:sdtPr>
        <w:sdtEndPr/>
        <w:sdtContent/>
      </w:sdt>
      <w:r w:rsidR="001E03CA" w:rsidRPr="00787DF7">
        <w:rPr>
          <w:rFonts w:ascii="ClearviewADA" w:eastAsia="ClearviewADA" w:hAnsi="ClearviewADA" w:cs="ClearviewADA"/>
          <w:color w:val="000000"/>
          <w:sz w:val="15"/>
          <w:szCs w:val="15"/>
        </w:rPr>
        <w:t>live</w:t>
      </w:r>
      <w:r w:rsidRPr="00787DF7">
        <w:rPr>
          <w:rFonts w:ascii="ClearviewADA" w:eastAsia="ClearviewADA" w:hAnsi="ClearviewADA" w:cs="ClearviewADA"/>
          <w:color w:val="000000"/>
          <w:sz w:val="15"/>
          <w:szCs w:val="15"/>
        </w:rPr>
        <w:t>. Paper or electronic copies of any of the following documents will work:</w:t>
      </w:r>
    </w:p>
    <w:p w14:paraId="00000043" w14:textId="77777777" w:rsidR="009D4F3E" w:rsidRPr="00787DF7" w:rsidRDefault="00A86EAF">
      <w:pPr>
        <w:pBdr>
          <w:top w:val="nil"/>
          <w:left w:val="nil"/>
          <w:bottom w:val="nil"/>
          <w:right w:val="nil"/>
          <w:between w:val="nil"/>
        </w:pBdr>
        <w:spacing w:after="54"/>
        <w:ind w:left="270" w:hanging="270"/>
        <w:rPr>
          <w:rFonts w:ascii="ClearviewADA" w:eastAsia="ClearviewADA" w:hAnsi="ClearviewADA" w:cs="ClearviewADA"/>
          <w:color w:val="000000"/>
          <w:sz w:val="15"/>
          <w:szCs w:val="15"/>
        </w:rPr>
      </w:pPr>
      <w:r w:rsidRPr="00787DF7">
        <w:rPr>
          <w:rFonts w:ascii="ClearviewADA" w:eastAsia="ClearviewADA" w:hAnsi="ClearviewADA" w:cs="ClearviewADA"/>
          <w:color w:val="000000"/>
          <w:sz w:val="15"/>
          <w:szCs w:val="15"/>
        </w:rPr>
        <w:t>•</w:t>
      </w:r>
      <w:r w:rsidRPr="00787DF7">
        <w:rPr>
          <w:rFonts w:ascii="ClearviewADA" w:eastAsia="ClearviewADA" w:hAnsi="ClearviewADA" w:cs="ClearviewADA"/>
          <w:color w:val="000000"/>
          <w:sz w:val="15"/>
          <w:szCs w:val="15"/>
        </w:rPr>
        <w:tab/>
        <w:t>A Michigan driver’s license or state ID card; </w:t>
      </w:r>
    </w:p>
    <w:p w14:paraId="00000044" w14:textId="77777777" w:rsidR="009D4F3E" w:rsidRPr="00787DF7" w:rsidRDefault="00A86EAF">
      <w:pPr>
        <w:pBdr>
          <w:top w:val="nil"/>
          <w:left w:val="nil"/>
          <w:bottom w:val="nil"/>
          <w:right w:val="nil"/>
          <w:between w:val="nil"/>
        </w:pBdr>
        <w:spacing w:after="54"/>
        <w:ind w:left="270" w:hanging="270"/>
        <w:rPr>
          <w:rFonts w:ascii="ClearviewADA" w:eastAsia="ClearviewADA" w:hAnsi="ClearviewADA" w:cs="ClearviewADA"/>
          <w:color w:val="000000"/>
          <w:sz w:val="15"/>
          <w:szCs w:val="15"/>
        </w:rPr>
      </w:pPr>
      <w:r w:rsidRPr="00787DF7">
        <w:rPr>
          <w:rFonts w:ascii="ClearviewADA" w:eastAsia="ClearviewADA" w:hAnsi="ClearviewADA" w:cs="ClearviewADA"/>
          <w:color w:val="000000"/>
          <w:sz w:val="15"/>
          <w:szCs w:val="15"/>
        </w:rPr>
        <w:t>•</w:t>
      </w:r>
      <w:r w:rsidRPr="00787DF7">
        <w:rPr>
          <w:rFonts w:ascii="ClearviewADA" w:eastAsia="ClearviewADA" w:hAnsi="ClearviewADA" w:cs="ClearviewADA"/>
          <w:color w:val="000000"/>
          <w:sz w:val="15"/>
          <w:szCs w:val="15"/>
        </w:rPr>
        <w:tab/>
        <w:t>A utility bill;</w:t>
      </w:r>
    </w:p>
    <w:p w14:paraId="00000045" w14:textId="77777777" w:rsidR="009D4F3E" w:rsidRPr="00787DF7" w:rsidRDefault="00A86EAF">
      <w:pPr>
        <w:pBdr>
          <w:top w:val="nil"/>
          <w:left w:val="nil"/>
          <w:bottom w:val="nil"/>
          <w:right w:val="nil"/>
          <w:between w:val="nil"/>
        </w:pBdr>
        <w:spacing w:after="54"/>
        <w:ind w:left="270" w:hanging="270"/>
        <w:rPr>
          <w:rFonts w:ascii="ClearviewADA" w:eastAsia="ClearviewADA" w:hAnsi="ClearviewADA" w:cs="ClearviewADA"/>
          <w:color w:val="000000"/>
          <w:sz w:val="15"/>
          <w:szCs w:val="15"/>
        </w:rPr>
      </w:pPr>
      <w:r w:rsidRPr="00787DF7">
        <w:rPr>
          <w:rFonts w:ascii="ClearviewADA" w:eastAsia="ClearviewADA" w:hAnsi="ClearviewADA" w:cs="ClearviewADA"/>
          <w:color w:val="000000"/>
          <w:sz w:val="15"/>
          <w:szCs w:val="15"/>
        </w:rPr>
        <w:t>•</w:t>
      </w:r>
      <w:r w:rsidRPr="00787DF7">
        <w:rPr>
          <w:rFonts w:ascii="ClearviewADA" w:eastAsia="ClearviewADA" w:hAnsi="ClearviewADA" w:cs="ClearviewADA"/>
          <w:color w:val="000000"/>
          <w:sz w:val="15"/>
          <w:szCs w:val="15"/>
        </w:rPr>
        <w:tab/>
        <w:t>A bank statement;</w:t>
      </w:r>
    </w:p>
    <w:p w14:paraId="00000046" w14:textId="77777777" w:rsidR="009D4F3E" w:rsidRPr="00787DF7" w:rsidRDefault="00A86EAF">
      <w:pPr>
        <w:pBdr>
          <w:top w:val="nil"/>
          <w:left w:val="nil"/>
          <w:bottom w:val="nil"/>
          <w:right w:val="nil"/>
          <w:between w:val="nil"/>
        </w:pBdr>
        <w:spacing w:after="54"/>
        <w:ind w:left="270" w:hanging="270"/>
        <w:rPr>
          <w:rFonts w:ascii="ClearviewADA" w:eastAsia="ClearviewADA" w:hAnsi="ClearviewADA" w:cs="ClearviewADA"/>
          <w:color w:val="000000"/>
          <w:sz w:val="15"/>
          <w:szCs w:val="15"/>
        </w:rPr>
      </w:pPr>
      <w:r w:rsidRPr="00787DF7">
        <w:rPr>
          <w:rFonts w:ascii="ClearviewADA" w:eastAsia="ClearviewADA" w:hAnsi="ClearviewADA" w:cs="ClearviewADA"/>
          <w:color w:val="000000"/>
          <w:sz w:val="15"/>
          <w:szCs w:val="15"/>
        </w:rPr>
        <w:t>•</w:t>
      </w:r>
      <w:r w:rsidRPr="00787DF7">
        <w:rPr>
          <w:rFonts w:ascii="ClearviewADA" w:eastAsia="ClearviewADA" w:hAnsi="ClearviewADA" w:cs="ClearviewADA"/>
          <w:color w:val="000000"/>
          <w:sz w:val="15"/>
          <w:szCs w:val="15"/>
        </w:rPr>
        <w:tab/>
        <w:t>A paycheck;</w:t>
      </w:r>
    </w:p>
    <w:p w14:paraId="00000047" w14:textId="1A93F3C9" w:rsidR="009D4F3E" w:rsidRPr="00787DF7" w:rsidRDefault="00A86EAF">
      <w:pPr>
        <w:pBdr>
          <w:top w:val="nil"/>
          <w:left w:val="nil"/>
          <w:bottom w:val="nil"/>
          <w:right w:val="nil"/>
          <w:between w:val="nil"/>
        </w:pBdr>
        <w:spacing w:after="54"/>
        <w:ind w:left="270" w:hanging="270"/>
        <w:rPr>
          <w:rFonts w:ascii="ClearviewADA" w:eastAsia="ClearviewADA" w:hAnsi="ClearviewADA" w:cs="ClearviewADA"/>
          <w:color w:val="000000"/>
          <w:sz w:val="15"/>
          <w:szCs w:val="15"/>
        </w:rPr>
      </w:pPr>
      <w:r w:rsidRPr="00787DF7">
        <w:rPr>
          <w:rFonts w:ascii="ClearviewADA" w:eastAsia="ClearviewADA" w:hAnsi="ClearviewADA" w:cs="ClearviewADA"/>
          <w:color w:val="000000"/>
          <w:sz w:val="15"/>
          <w:szCs w:val="15"/>
        </w:rPr>
        <w:t>•</w:t>
      </w:r>
      <w:r w:rsidRPr="00787DF7">
        <w:rPr>
          <w:rFonts w:ascii="ClearviewADA" w:eastAsia="ClearviewADA" w:hAnsi="ClearviewADA" w:cs="ClearviewADA"/>
          <w:color w:val="000000"/>
          <w:sz w:val="15"/>
          <w:szCs w:val="15"/>
        </w:rPr>
        <w:tab/>
        <w:t>A government check; or</w:t>
      </w:r>
      <w:r w:rsidR="0095228B" w:rsidRPr="00787DF7">
        <w:rPr>
          <w:rFonts w:ascii="ClearviewADA" w:eastAsia="ClearviewADA" w:hAnsi="ClearviewADA" w:cs="ClearviewADA"/>
          <w:color w:val="000000"/>
          <w:sz w:val="15"/>
          <w:szCs w:val="15"/>
        </w:rPr>
        <w:t>,</w:t>
      </w:r>
    </w:p>
    <w:p w14:paraId="00000048" w14:textId="1DD83672" w:rsidR="009D4F3E" w:rsidRPr="00787DF7" w:rsidRDefault="00A86EAF">
      <w:pPr>
        <w:pBdr>
          <w:top w:val="nil"/>
          <w:left w:val="nil"/>
          <w:bottom w:val="nil"/>
          <w:right w:val="nil"/>
          <w:between w:val="nil"/>
        </w:pBdr>
        <w:spacing w:after="54"/>
        <w:ind w:left="270" w:hanging="270"/>
        <w:rPr>
          <w:rFonts w:ascii="ClearviewADA" w:eastAsia="ClearviewADA" w:hAnsi="ClearviewADA" w:cs="ClearviewADA"/>
          <w:color w:val="000000"/>
          <w:sz w:val="15"/>
          <w:szCs w:val="15"/>
        </w:rPr>
      </w:pPr>
      <w:r w:rsidRPr="00787DF7">
        <w:rPr>
          <w:rFonts w:ascii="ClearviewADA" w:eastAsia="ClearviewADA" w:hAnsi="ClearviewADA" w:cs="ClearviewADA"/>
          <w:color w:val="000000"/>
          <w:sz w:val="15"/>
          <w:szCs w:val="15"/>
        </w:rPr>
        <w:t>•</w:t>
      </w:r>
      <w:r w:rsidRPr="00787DF7">
        <w:rPr>
          <w:rFonts w:ascii="ClearviewADA" w:eastAsia="ClearviewADA" w:hAnsi="ClearviewADA" w:cs="ClearviewADA"/>
          <w:color w:val="000000"/>
          <w:sz w:val="15"/>
          <w:szCs w:val="15"/>
        </w:rPr>
        <w:tab/>
        <w:t>Any other government document.</w:t>
      </w:r>
    </w:p>
    <w:p w14:paraId="0AAD7AD3" w14:textId="3C4DA81A" w:rsidR="001A6C2F" w:rsidRPr="00787DF7" w:rsidRDefault="001A6C2F">
      <w:pPr>
        <w:pBdr>
          <w:top w:val="nil"/>
          <w:left w:val="nil"/>
          <w:bottom w:val="nil"/>
          <w:right w:val="nil"/>
          <w:between w:val="nil"/>
        </w:pBdr>
        <w:spacing w:after="54"/>
        <w:ind w:left="270" w:hanging="270"/>
        <w:rPr>
          <w:rFonts w:ascii="ClearviewADA" w:eastAsia="ClearviewADA" w:hAnsi="ClearviewADA" w:cs="ClearviewADA"/>
          <w:color w:val="000000"/>
          <w:sz w:val="15"/>
          <w:szCs w:val="15"/>
        </w:rPr>
      </w:pPr>
    </w:p>
    <w:p w14:paraId="0A36B0CF" w14:textId="77777777" w:rsidR="001A6C2F" w:rsidRPr="00787DF7" w:rsidRDefault="001A6C2F">
      <w:pPr>
        <w:pBdr>
          <w:top w:val="nil"/>
          <w:left w:val="nil"/>
          <w:bottom w:val="nil"/>
          <w:right w:val="nil"/>
          <w:between w:val="nil"/>
        </w:pBdr>
        <w:spacing w:after="54"/>
        <w:ind w:left="270" w:hanging="270"/>
        <w:rPr>
          <w:rFonts w:ascii="ClearviewADA" w:eastAsia="ClearviewADA" w:hAnsi="ClearviewADA" w:cs="ClearviewADA"/>
          <w:color w:val="000000"/>
          <w:sz w:val="15"/>
          <w:szCs w:val="15"/>
        </w:rPr>
      </w:pPr>
    </w:p>
    <w:p w14:paraId="00000049" w14:textId="57DD79EB" w:rsidR="009D4F3E" w:rsidRPr="00787DF7" w:rsidRDefault="00A86EAF">
      <w:pPr>
        <w:pBdr>
          <w:top w:val="nil"/>
          <w:left w:val="nil"/>
          <w:bottom w:val="nil"/>
          <w:right w:val="nil"/>
          <w:between w:val="nil"/>
        </w:pBdr>
        <w:spacing w:before="135" w:after="68"/>
        <w:rPr>
          <w:rFonts w:ascii="ClearviewADA" w:eastAsia="ClearviewADA" w:hAnsi="ClearviewADA" w:cs="ClearviewADA"/>
          <w:color w:val="F0404F"/>
          <w:sz w:val="21"/>
          <w:szCs w:val="21"/>
        </w:rPr>
      </w:pPr>
      <w:r w:rsidRPr="00787DF7">
        <w:rPr>
          <w:rFonts w:ascii="ClearviewADA" w:eastAsia="ClearviewADA" w:hAnsi="ClearviewADA" w:cs="ClearviewADA"/>
          <w:b/>
          <w:color w:val="F0404F"/>
          <w:sz w:val="21"/>
          <w:szCs w:val="21"/>
        </w:rPr>
        <w:t>Where is my city</w:t>
      </w:r>
      <w:r w:rsidR="0095217C" w:rsidRPr="00787DF7">
        <w:rPr>
          <w:rFonts w:ascii="ClearviewADA" w:eastAsia="ClearviewADA" w:hAnsi="ClearviewADA" w:cs="ClearviewADA"/>
          <w:b/>
          <w:color w:val="F0404F"/>
          <w:sz w:val="21"/>
          <w:szCs w:val="21"/>
        </w:rPr>
        <w:t>/</w:t>
      </w:r>
      <w:r w:rsidRPr="00787DF7">
        <w:rPr>
          <w:rFonts w:ascii="ClearviewADA" w:eastAsia="ClearviewADA" w:hAnsi="ClearviewADA" w:cs="ClearviewADA"/>
          <w:b/>
          <w:color w:val="F0404F"/>
          <w:sz w:val="21"/>
          <w:szCs w:val="21"/>
        </w:rPr>
        <w:t>township clerk’s office, and when is it open?</w:t>
      </w:r>
    </w:p>
    <w:p w14:paraId="0000004A" w14:textId="227C3FC2" w:rsidR="009D4F3E" w:rsidRPr="00787DF7"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sidRPr="00787DF7">
        <w:rPr>
          <w:rFonts w:ascii="ClearviewADA" w:eastAsia="ClearviewADA" w:hAnsi="ClearviewADA" w:cs="ClearviewADA"/>
          <w:color w:val="000000"/>
          <w:sz w:val="15"/>
          <w:szCs w:val="15"/>
        </w:rPr>
        <w:t xml:space="preserve">Visit the </w:t>
      </w:r>
      <w:r w:rsidRPr="00787DF7">
        <w:rPr>
          <w:rFonts w:ascii="ClearviewADA" w:eastAsia="ClearviewADA" w:hAnsi="ClearviewADA" w:cs="ClearviewADA"/>
          <w:b/>
          <w:color w:val="000000"/>
          <w:sz w:val="15"/>
          <w:szCs w:val="15"/>
        </w:rPr>
        <w:t>Michigan Voter Information Center</w:t>
      </w:r>
      <w:r w:rsidRPr="00787DF7">
        <w:rPr>
          <w:rFonts w:ascii="ClearviewADA" w:eastAsia="ClearviewADA" w:hAnsi="ClearviewADA" w:cs="ClearviewADA"/>
          <w:color w:val="000000"/>
          <w:sz w:val="15"/>
          <w:szCs w:val="15"/>
        </w:rPr>
        <w:t xml:space="preserve"> </w:t>
      </w:r>
      <w:hyperlink r:id="rId12">
        <w:r w:rsidR="00A848F3">
          <w:rPr>
            <w:rFonts w:ascii="ClearviewADA" w:eastAsia="ClearviewADA" w:hAnsi="ClearviewADA" w:cs="ClearviewADA"/>
            <w:b/>
            <w:color w:val="FF0000"/>
            <w:sz w:val="15"/>
            <w:szCs w:val="15"/>
            <w:u w:val="single"/>
          </w:rPr>
          <w:t>Michigan.gov/vote</w:t>
        </w:r>
      </w:hyperlink>
      <w:r w:rsidRPr="00787DF7">
        <w:rPr>
          <w:rFonts w:ascii="ClearviewADA" w:eastAsia="ClearviewADA" w:hAnsi="ClearviewADA" w:cs="ClearviewADA"/>
          <w:b/>
          <w:color w:val="FF0000"/>
          <w:sz w:val="15"/>
          <w:szCs w:val="15"/>
        </w:rPr>
        <w:t>,</w:t>
      </w:r>
      <w:r w:rsidRPr="00787DF7">
        <w:rPr>
          <w:rFonts w:ascii="ClearviewADA" w:eastAsia="ClearviewADA" w:hAnsi="ClearviewADA" w:cs="ClearviewADA"/>
          <w:b/>
          <w:color w:val="000000"/>
          <w:sz w:val="15"/>
          <w:szCs w:val="15"/>
        </w:rPr>
        <w:t xml:space="preserve"> </w:t>
      </w:r>
      <w:r w:rsidRPr="00787DF7">
        <w:rPr>
          <w:rFonts w:ascii="ClearviewADA" w:eastAsia="ClearviewADA" w:hAnsi="ClearviewADA" w:cs="ClearviewADA"/>
          <w:color w:val="000000"/>
          <w:sz w:val="15"/>
          <w:szCs w:val="15"/>
        </w:rPr>
        <w:t>click on the “My Clerk” tab, and enter your address to find information for your city</w:t>
      </w:r>
      <w:r w:rsidR="0095217C" w:rsidRPr="00787DF7">
        <w:rPr>
          <w:rFonts w:ascii="ClearviewADA" w:eastAsia="ClearviewADA" w:hAnsi="ClearviewADA" w:cs="ClearviewADA"/>
          <w:color w:val="000000"/>
          <w:sz w:val="15"/>
          <w:szCs w:val="15"/>
        </w:rPr>
        <w:t>/</w:t>
      </w:r>
      <w:r w:rsidRPr="00787DF7">
        <w:rPr>
          <w:rFonts w:ascii="ClearviewADA" w:eastAsia="ClearviewADA" w:hAnsi="ClearviewADA" w:cs="ClearviewADA"/>
          <w:color w:val="000000"/>
          <w:sz w:val="15"/>
          <w:szCs w:val="15"/>
        </w:rPr>
        <w:t>township clerk.  Or call your city</w:t>
      </w:r>
      <w:r w:rsidR="0095217C" w:rsidRPr="00787DF7">
        <w:rPr>
          <w:rFonts w:ascii="ClearviewADA" w:eastAsia="ClearviewADA" w:hAnsi="ClearviewADA" w:cs="ClearviewADA"/>
          <w:color w:val="000000"/>
          <w:sz w:val="15"/>
          <w:szCs w:val="15"/>
        </w:rPr>
        <w:t>/</w:t>
      </w:r>
      <w:r w:rsidRPr="00787DF7">
        <w:rPr>
          <w:rFonts w:ascii="ClearviewADA" w:eastAsia="ClearviewADA" w:hAnsi="ClearviewADA" w:cs="ClearviewADA"/>
          <w:color w:val="000000"/>
          <w:sz w:val="15"/>
          <w:szCs w:val="15"/>
        </w:rPr>
        <w:t>township clerk’s office.  City and township</w:t>
      </w:r>
      <w:sdt>
        <w:sdtPr>
          <w:tag w:val="goog_rdk_5"/>
          <w:id w:val="298734293"/>
        </w:sdtPr>
        <w:sdtEndPr/>
        <w:sdtContent/>
      </w:sdt>
      <w:r w:rsidRPr="00787DF7">
        <w:rPr>
          <w:rFonts w:ascii="ClearviewADA" w:eastAsia="ClearviewADA" w:hAnsi="ClearviewADA" w:cs="ClearviewADA"/>
          <w:color w:val="000000"/>
          <w:sz w:val="15"/>
          <w:szCs w:val="15"/>
        </w:rPr>
        <w:t xml:space="preserve"> clerks</w:t>
      </w:r>
      <w:r w:rsidR="001E03CA" w:rsidRPr="00787DF7">
        <w:rPr>
          <w:rFonts w:ascii="ClearviewADA" w:eastAsia="ClearviewADA" w:hAnsi="ClearviewADA" w:cs="ClearviewADA"/>
          <w:color w:val="000000"/>
          <w:sz w:val="15"/>
          <w:szCs w:val="15"/>
        </w:rPr>
        <w:t>’</w:t>
      </w:r>
      <w:r w:rsidRPr="00787DF7">
        <w:rPr>
          <w:rFonts w:ascii="ClearviewADA" w:eastAsia="ClearviewADA" w:hAnsi="ClearviewADA" w:cs="ClearviewADA"/>
          <w:color w:val="000000"/>
          <w:sz w:val="15"/>
          <w:szCs w:val="15"/>
        </w:rPr>
        <w:t xml:space="preserve"> offices </w:t>
      </w:r>
      <w:r w:rsidR="00137470" w:rsidRPr="00787DF7">
        <w:rPr>
          <w:rFonts w:ascii="ClearviewADA" w:eastAsia="ClearviewADA" w:hAnsi="ClearviewADA" w:cs="ClearviewADA"/>
          <w:color w:val="000000"/>
          <w:sz w:val="15"/>
          <w:szCs w:val="15"/>
        </w:rPr>
        <w:t xml:space="preserve">must be </w:t>
      </w:r>
      <w:r w:rsidRPr="00787DF7">
        <w:rPr>
          <w:rFonts w:ascii="ClearviewADA" w:eastAsia="ClearviewADA" w:hAnsi="ClearviewADA" w:cs="ClearviewADA"/>
          <w:color w:val="000000"/>
          <w:sz w:val="15"/>
          <w:szCs w:val="15"/>
        </w:rPr>
        <w:t>open during their normal hours</w:t>
      </w:r>
      <w:r w:rsidR="00112903" w:rsidRPr="00787DF7">
        <w:rPr>
          <w:rFonts w:ascii="ClearviewADA" w:eastAsia="ClearviewADA" w:hAnsi="ClearviewADA" w:cs="ClearviewADA"/>
          <w:color w:val="000000"/>
          <w:sz w:val="15"/>
          <w:szCs w:val="15"/>
        </w:rPr>
        <w:t>,</w:t>
      </w:r>
      <w:r w:rsidR="0011392A" w:rsidRPr="00787DF7">
        <w:rPr>
          <w:rFonts w:ascii="ClearviewADA" w:eastAsia="ClearviewADA" w:hAnsi="ClearviewADA" w:cs="ClearviewADA"/>
          <w:color w:val="000000"/>
          <w:sz w:val="15"/>
          <w:szCs w:val="15"/>
        </w:rPr>
        <w:t xml:space="preserve"> </w:t>
      </w:r>
      <w:r w:rsidRPr="00787DF7">
        <w:rPr>
          <w:rFonts w:ascii="ClearviewADA" w:eastAsia="ClearviewADA" w:hAnsi="ClearviewADA" w:cs="ClearviewADA"/>
          <w:color w:val="000000"/>
          <w:sz w:val="15"/>
          <w:szCs w:val="15"/>
        </w:rPr>
        <w:t>for at least 8 hours the weekend before each election</w:t>
      </w:r>
      <w:r w:rsidR="004535B2" w:rsidRPr="00787DF7">
        <w:rPr>
          <w:rFonts w:ascii="ClearviewADA" w:eastAsia="ClearviewADA" w:hAnsi="ClearviewADA" w:cs="ClearviewADA"/>
          <w:color w:val="000000"/>
          <w:sz w:val="15"/>
          <w:szCs w:val="15"/>
        </w:rPr>
        <w:t>, and from 7 a.m. to 8 p.m. on Election Day</w:t>
      </w:r>
      <w:r w:rsidRPr="00787DF7">
        <w:rPr>
          <w:rFonts w:ascii="ClearviewADA" w:eastAsia="ClearviewADA" w:hAnsi="ClearviewADA" w:cs="ClearviewADA"/>
          <w:color w:val="000000"/>
          <w:sz w:val="15"/>
          <w:szCs w:val="15"/>
        </w:rPr>
        <w:t>.</w:t>
      </w:r>
    </w:p>
    <w:p w14:paraId="0000004B" w14:textId="77777777" w:rsidR="009D4F3E" w:rsidRPr="00787DF7" w:rsidRDefault="00A86EAF">
      <w:pPr>
        <w:pBdr>
          <w:top w:val="nil"/>
          <w:left w:val="nil"/>
          <w:bottom w:val="nil"/>
          <w:right w:val="nil"/>
          <w:between w:val="nil"/>
        </w:pBdr>
        <w:spacing w:before="135" w:after="68"/>
        <w:rPr>
          <w:rFonts w:ascii="ClearviewADA" w:eastAsia="ClearviewADA" w:hAnsi="ClearviewADA" w:cs="ClearviewADA"/>
          <w:color w:val="F0404F"/>
          <w:sz w:val="21"/>
          <w:szCs w:val="21"/>
        </w:rPr>
      </w:pPr>
      <w:r w:rsidRPr="00787DF7">
        <w:rPr>
          <w:rFonts w:ascii="ClearviewADA" w:eastAsia="ClearviewADA" w:hAnsi="ClearviewADA" w:cs="ClearviewADA"/>
          <w:b/>
          <w:color w:val="F0404F"/>
          <w:sz w:val="21"/>
          <w:szCs w:val="21"/>
        </w:rPr>
        <w:t xml:space="preserve">Do I need a </w:t>
      </w:r>
      <w:r w:rsidRPr="00787DF7">
        <w:rPr>
          <w:rFonts w:ascii="ClearviewADA" w:eastAsia="ClearviewADA" w:hAnsi="ClearviewADA" w:cs="ClearviewADA"/>
          <w:b/>
          <w:color w:val="F0404F"/>
          <w:sz w:val="21"/>
          <w:szCs w:val="21"/>
          <w:u w:val="single"/>
        </w:rPr>
        <w:t>photo</w:t>
      </w:r>
      <w:r w:rsidRPr="00787DF7">
        <w:rPr>
          <w:rFonts w:ascii="ClearviewADA" w:eastAsia="ClearviewADA" w:hAnsi="ClearviewADA" w:cs="ClearviewADA"/>
          <w:b/>
          <w:color w:val="F0404F"/>
          <w:sz w:val="21"/>
          <w:szCs w:val="21"/>
        </w:rPr>
        <w:t xml:space="preserve"> ID or proof of citizenship to register to vote?</w:t>
      </w:r>
    </w:p>
    <w:p w14:paraId="0000004C" w14:textId="3B9E36B2" w:rsidR="009D4F3E" w:rsidRPr="00787DF7"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sidRPr="00787DF7">
        <w:rPr>
          <w:rFonts w:ascii="ClearviewADA" w:eastAsia="ClearviewADA" w:hAnsi="ClearviewADA" w:cs="ClearviewADA"/>
          <w:color w:val="000000"/>
          <w:sz w:val="15"/>
          <w:szCs w:val="15"/>
        </w:rPr>
        <w:t>No. You will be asked for a photo ID if you register to vote in person. If you don’t have one or don’t have one with you, you can sign a simple form and then register to vote.  If you register to vote through the mail</w:t>
      </w:r>
      <w:r w:rsidR="006B11B0" w:rsidRPr="00787DF7">
        <w:rPr>
          <w:rFonts w:ascii="ClearviewADA" w:eastAsia="ClearviewADA" w:hAnsi="ClearviewADA" w:cs="ClearviewADA"/>
          <w:color w:val="000000"/>
          <w:sz w:val="15"/>
          <w:szCs w:val="15"/>
        </w:rPr>
        <w:t>,</w:t>
      </w:r>
      <w:r w:rsidRPr="00787DF7">
        <w:rPr>
          <w:rFonts w:ascii="ClearviewADA" w:eastAsia="ClearviewADA" w:hAnsi="ClearviewADA" w:cs="ClearviewADA"/>
          <w:color w:val="000000"/>
          <w:sz w:val="15"/>
          <w:szCs w:val="15"/>
        </w:rPr>
        <w:t xml:space="preserve"> and you have a Michigan driver’s license or state ID card, or a social security number, enter the numbers on your voter registration application where indicated.  </w:t>
      </w:r>
    </w:p>
    <w:p w14:paraId="0000004D" w14:textId="5866EF3B" w:rsidR="009D4F3E" w:rsidRPr="00787DF7" w:rsidRDefault="00A86EAF">
      <w:pPr>
        <w:pBdr>
          <w:top w:val="nil"/>
          <w:left w:val="nil"/>
          <w:bottom w:val="nil"/>
          <w:right w:val="nil"/>
          <w:between w:val="nil"/>
        </w:pBdr>
        <w:spacing w:before="338"/>
        <w:rPr>
          <w:rFonts w:ascii="GT America Trial Rg" w:eastAsia="GT America Trial Rg" w:hAnsi="GT America Trial Rg" w:cs="GT America Trial Rg"/>
          <w:color w:val="F0404F"/>
          <w:sz w:val="45"/>
          <w:szCs w:val="45"/>
        </w:rPr>
      </w:pPr>
      <w:r w:rsidRPr="00787DF7">
        <w:rPr>
          <w:rFonts w:ascii="GT America Trial Rg" w:eastAsia="GT America Trial Rg" w:hAnsi="GT America Trial Rg" w:cs="GT America Trial Rg"/>
          <w:b/>
          <w:color w:val="F0404F"/>
          <w:sz w:val="45"/>
          <w:szCs w:val="45"/>
        </w:rPr>
        <w:t xml:space="preserve">VOTING BEFORE ELECTION DAY </w:t>
      </w:r>
    </w:p>
    <w:p w14:paraId="0000004E" w14:textId="77777777" w:rsidR="009D4F3E" w:rsidRPr="00787DF7" w:rsidRDefault="00A86EAF">
      <w:pPr>
        <w:pBdr>
          <w:top w:val="nil"/>
          <w:left w:val="nil"/>
          <w:bottom w:val="nil"/>
          <w:right w:val="nil"/>
          <w:between w:val="nil"/>
        </w:pBdr>
        <w:spacing w:before="135" w:after="68"/>
        <w:rPr>
          <w:rFonts w:ascii="ClearviewADA" w:eastAsia="ClearviewADA" w:hAnsi="ClearviewADA" w:cs="ClearviewADA"/>
          <w:color w:val="F0404F"/>
          <w:sz w:val="21"/>
          <w:szCs w:val="21"/>
        </w:rPr>
      </w:pPr>
      <w:r w:rsidRPr="00787DF7">
        <w:rPr>
          <w:rFonts w:ascii="ClearviewADA" w:eastAsia="ClearviewADA" w:hAnsi="ClearviewADA" w:cs="ClearviewADA"/>
          <w:b/>
          <w:color w:val="F0404F"/>
          <w:sz w:val="21"/>
          <w:szCs w:val="21"/>
        </w:rPr>
        <w:t>You can vote before Election Day!</w:t>
      </w:r>
    </w:p>
    <w:p w14:paraId="0000004F" w14:textId="136D0FC2" w:rsidR="009D4F3E" w:rsidRPr="00787DF7"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sidRPr="00787DF7">
        <w:rPr>
          <w:rFonts w:ascii="ClearviewADA" w:eastAsia="ClearviewADA" w:hAnsi="ClearviewADA" w:cs="ClearviewADA"/>
          <w:color w:val="000000"/>
          <w:sz w:val="15"/>
          <w:szCs w:val="15"/>
        </w:rPr>
        <w:t xml:space="preserve">All registered voters in Michigan can now vote before Election Day using an </w:t>
      </w:r>
      <w:r w:rsidR="00137470" w:rsidRPr="00787DF7">
        <w:rPr>
          <w:rFonts w:ascii="ClearviewADA" w:eastAsia="ClearviewADA" w:hAnsi="ClearviewADA" w:cs="ClearviewADA"/>
          <w:color w:val="000000"/>
          <w:sz w:val="15"/>
          <w:szCs w:val="15"/>
        </w:rPr>
        <w:t>“</w:t>
      </w:r>
      <w:r w:rsidRPr="00787DF7">
        <w:rPr>
          <w:rFonts w:ascii="ClearviewADA" w:eastAsia="ClearviewADA" w:hAnsi="ClearviewADA" w:cs="ClearviewADA"/>
          <w:color w:val="000000"/>
          <w:sz w:val="15"/>
          <w:szCs w:val="15"/>
        </w:rPr>
        <w:t>absentee ballot</w:t>
      </w:r>
      <w:r w:rsidR="00434230">
        <w:rPr>
          <w:rFonts w:ascii="ClearviewADA" w:eastAsia="ClearviewADA" w:hAnsi="ClearviewADA" w:cs="ClearviewADA"/>
          <w:color w:val="000000"/>
          <w:sz w:val="15"/>
          <w:szCs w:val="15"/>
        </w:rPr>
        <w:t>.”</w:t>
      </w:r>
      <w:r w:rsidRPr="00787DF7">
        <w:rPr>
          <w:rFonts w:ascii="ClearviewADA" w:eastAsia="ClearviewADA" w:hAnsi="ClearviewADA" w:cs="ClearviewADA"/>
          <w:color w:val="000000"/>
          <w:sz w:val="15"/>
          <w:szCs w:val="15"/>
        </w:rPr>
        <w:t xml:space="preserve"> You </w:t>
      </w:r>
      <w:proofErr w:type="gramStart"/>
      <w:r w:rsidRPr="00787DF7">
        <w:rPr>
          <w:rFonts w:ascii="ClearviewADA" w:eastAsia="ClearviewADA" w:hAnsi="ClearviewADA" w:cs="ClearviewADA"/>
          <w:color w:val="000000"/>
          <w:sz w:val="15"/>
          <w:szCs w:val="15"/>
        </w:rPr>
        <w:t>don’t</w:t>
      </w:r>
      <w:proofErr w:type="gramEnd"/>
      <w:r w:rsidRPr="00787DF7">
        <w:rPr>
          <w:rFonts w:ascii="ClearviewADA" w:eastAsia="ClearviewADA" w:hAnsi="ClearviewADA" w:cs="ClearviewADA"/>
          <w:color w:val="000000"/>
          <w:sz w:val="15"/>
          <w:szCs w:val="15"/>
        </w:rPr>
        <w:t xml:space="preserve"> need an excuse or a reason. You can vote before Election Day from home, or by going to your city</w:t>
      </w:r>
      <w:r w:rsidR="0095217C" w:rsidRPr="00787DF7">
        <w:rPr>
          <w:rFonts w:ascii="ClearviewADA" w:eastAsia="ClearviewADA" w:hAnsi="ClearviewADA" w:cs="ClearviewADA"/>
          <w:color w:val="000000"/>
          <w:sz w:val="15"/>
          <w:szCs w:val="15"/>
        </w:rPr>
        <w:t>/</w:t>
      </w:r>
      <w:r w:rsidRPr="00787DF7">
        <w:rPr>
          <w:rFonts w:ascii="ClearviewADA" w:eastAsia="ClearviewADA" w:hAnsi="ClearviewADA" w:cs="ClearviewADA"/>
          <w:color w:val="000000"/>
          <w:sz w:val="15"/>
          <w:szCs w:val="15"/>
        </w:rPr>
        <w:t>township clerk’s office.</w:t>
      </w:r>
    </w:p>
    <w:p w14:paraId="00000050" w14:textId="77777777" w:rsidR="009D4F3E" w:rsidRPr="00787DF7" w:rsidRDefault="00A86EAF">
      <w:pPr>
        <w:pBdr>
          <w:top w:val="nil"/>
          <w:left w:val="nil"/>
          <w:bottom w:val="nil"/>
          <w:right w:val="nil"/>
          <w:between w:val="nil"/>
        </w:pBdr>
        <w:spacing w:before="135" w:after="68"/>
        <w:rPr>
          <w:rFonts w:ascii="ClearviewADA" w:eastAsia="ClearviewADA" w:hAnsi="ClearviewADA" w:cs="ClearviewADA"/>
          <w:color w:val="F0404F"/>
          <w:sz w:val="21"/>
          <w:szCs w:val="21"/>
        </w:rPr>
      </w:pPr>
      <w:r w:rsidRPr="00787DF7">
        <w:rPr>
          <w:rFonts w:ascii="ClearviewADA" w:eastAsia="ClearviewADA" w:hAnsi="ClearviewADA" w:cs="ClearviewADA"/>
          <w:b/>
          <w:color w:val="F0404F"/>
          <w:sz w:val="21"/>
          <w:szCs w:val="21"/>
        </w:rPr>
        <w:t>How do I vote FROM HOME before Election Day?</w:t>
      </w:r>
    </w:p>
    <w:p w14:paraId="00000051" w14:textId="7C7E40DE" w:rsidR="009D4F3E" w:rsidRPr="00787DF7" w:rsidRDefault="00A86EAF" w:rsidP="001B54B9">
      <w:pPr>
        <w:pBdr>
          <w:top w:val="nil"/>
          <w:left w:val="nil"/>
          <w:bottom w:val="nil"/>
          <w:right w:val="nil"/>
          <w:between w:val="nil"/>
        </w:pBdr>
        <w:spacing w:after="108"/>
        <w:rPr>
          <w:rFonts w:ascii="ClearviewADA" w:eastAsia="ClearviewADA" w:hAnsi="ClearviewADA" w:cs="ClearviewADA"/>
          <w:color w:val="000000"/>
          <w:sz w:val="15"/>
          <w:szCs w:val="15"/>
        </w:rPr>
      </w:pPr>
      <w:r w:rsidRPr="00787DF7">
        <w:rPr>
          <w:rFonts w:ascii="ClearviewADA" w:eastAsia="ClearviewADA" w:hAnsi="ClearviewADA" w:cs="ClearviewADA"/>
          <w:b/>
          <w:color w:val="000000"/>
          <w:sz w:val="15"/>
          <w:szCs w:val="15"/>
        </w:rPr>
        <w:t>Step 1:</w:t>
      </w:r>
      <w:r w:rsidRPr="00787DF7">
        <w:rPr>
          <w:rFonts w:ascii="ClearviewADA" w:eastAsia="ClearviewADA" w:hAnsi="ClearviewADA" w:cs="ClearviewADA"/>
          <w:color w:val="000000"/>
          <w:sz w:val="15"/>
          <w:szCs w:val="15"/>
        </w:rPr>
        <w:t xml:space="preserve"> </w:t>
      </w:r>
      <w:r w:rsidRPr="00787DF7">
        <w:rPr>
          <w:rFonts w:ascii="ClearviewADA" w:eastAsia="ClearviewADA" w:hAnsi="ClearviewADA" w:cs="ClearviewADA"/>
          <w:b/>
          <w:bCs/>
          <w:color w:val="000000"/>
          <w:sz w:val="15"/>
          <w:szCs w:val="15"/>
        </w:rPr>
        <w:t xml:space="preserve">Request </w:t>
      </w:r>
      <w:r w:rsidR="00137470" w:rsidRPr="00787DF7">
        <w:rPr>
          <w:rFonts w:ascii="ClearviewADA" w:eastAsia="ClearviewADA" w:hAnsi="ClearviewADA" w:cs="ClearviewADA"/>
          <w:b/>
          <w:bCs/>
          <w:color w:val="000000"/>
          <w:sz w:val="15"/>
          <w:szCs w:val="15"/>
        </w:rPr>
        <w:t>Y</w:t>
      </w:r>
      <w:r w:rsidRPr="00787DF7">
        <w:rPr>
          <w:rFonts w:ascii="ClearviewADA" w:eastAsia="ClearviewADA" w:hAnsi="ClearviewADA" w:cs="ClearviewADA"/>
          <w:b/>
          <w:bCs/>
          <w:color w:val="000000"/>
          <w:sz w:val="15"/>
          <w:szCs w:val="15"/>
        </w:rPr>
        <w:t xml:space="preserve">our </w:t>
      </w:r>
      <w:r w:rsidR="00137470" w:rsidRPr="00787DF7">
        <w:rPr>
          <w:rFonts w:ascii="ClearviewADA" w:eastAsia="ClearviewADA" w:hAnsi="ClearviewADA" w:cs="ClearviewADA"/>
          <w:b/>
          <w:bCs/>
          <w:color w:val="000000"/>
          <w:sz w:val="15"/>
          <w:szCs w:val="15"/>
        </w:rPr>
        <w:t>B</w:t>
      </w:r>
      <w:r w:rsidRPr="00787DF7">
        <w:rPr>
          <w:rFonts w:ascii="ClearviewADA" w:eastAsia="ClearviewADA" w:hAnsi="ClearviewADA" w:cs="ClearviewADA"/>
          <w:b/>
          <w:bCs/>
          <w:color w:val="000000"/>
          <w:sz w:val="15"/>
          <w:szCs w:val="15"/>
        </w:rPr>
        <w:t>allot.</w:t>
      </w:r>
      <w:r w:rsidRPr="00787DF7">
        <w:rPr>
          <w:rFonts w:ascii="ClearviewADA" w:eastAsia="ClearviewADA" w:hAnsi="ClearviewADA" w:cs="ClearviewADA"/>
          <w:color w:val="000000"/>
          <w:sz w:val="15"/>
          <w:szCs w:val="15"/>
        </w:rPr>
        <w:t xml:space="preserve">  Fill out an application for an absentee ballot, sign it using your official signature and submit it to your city</w:t>
      </w:r>
      <w:r w:rsidR="0095217C" w:rsidRPr="00787DF7">
        <w:rPr>
          <w:rFonts w:ascii="ClearviewADA" w:eastAsia="ClearviewADA" w:hAnsi="ClearviewADA" w:cs="ClearviewADA"/>
          <w:color w:val="000000"/>
          <w:sz w:val="15"/>
          <w:szCs w:val="15"/>
        </w:rPr>
        <w:t>/</w:t>
      </w:r>
      <w:r w:rsidRPr="00787DF7">
        <w:rPr>
          <w:rFonts w:ascii="ClearviewADA" w:eastAsia="ClearviewADA" w:hAnsi="ClearviewADA" w:cs="ClearviewADA"/>
          <w:color w:val="000000"/>
          <w:sz w:val="15"/>
          <w:szCs w:val="15"/>
        </w:rPr>
        <w:t>township clerk. You can submit your complete</w:t>
      </w:r>
      <w:sdt>
        <w:sdtPr>
          <w:tag w:val="goog_rdk_6"/>
          <w:id w:val="-1187058217"/>
        </w:sdtPr>
        <w:sdtEndPr/>
        <w:sdtContent>
          <w:r w:rsidRPr="00787DF7">
            <w:rPr>
              <w:rFonts w:ascii="ClearviewADA" w:eastAsia="ClearviewADA" w:hAnsi="ClearviewADA" w:cs="ClearviewADA"/>
              <w:color w:val="000000"/>
              <w:sz w:val="15"/>
              <w:szCs w:val="15"/>
            </w:rPr>
            <w:t>d</w:t>
          </w:r>
        </w:sdtContent>
      </w:sdt>
      <w:r w:rsidRPr="00787DF7">
        <w:rPr>
          <w:rFonts w:ascii="ClearviewADA" w:eastAsia="ClearviewADA" w:hAnsi="ClearviewADA" w:cs="ClearviewADA"/>
          <w:color w:val="000000"/>
          <w:sz w:val="15"/>
          <w:szCs w:val="15"/>
        </w:rPr>
        <w:t xml:space="preserve"> application by email, mail, fax, or in person. </w:t>
      </w:r>
      <w:r w:rsidR="00F838C9" w:rsidRPr="00787DF7">
        <w:rPr>
          <w:rFonts w:ascii="ClearviewADA" w:eastAsia="ClearviewADA" w:hAnsi="ClearviewADA" w:cs="ClearviewADA"/>
          <w:color w:val="000000"/>
          <w:sz w:val="15"/>
          <w:szCs w:val="15"/>
        </w:rPr>
        <w:t xml:space="preserve">  You can </w:t>
      </w:r>
      <w:r w:rsidR="00B31223" w:rsidRPr="00787DF7">
        <w:rPr>
          <w:rFonts w:ascii="ClearviewADA" w:eastAsia="ClearviewADA" w:hAnsi="ClearviewADA" w:cs="ClearviewADA"/>
          <w:color w:val="000000"/>
          <w:sz w:val="15"/>
          <w:szCs w:val="15"/>
        </w:rPr>
        <w:t xml:space="preserve">track </w:t>
      </w:r>
      <w:r w:rsidR="009869B2" w:rsidRPr="00787DF7">
        <w:rPr>
          <w:rFonts w:ascii="ClearviewADA" w:eastAsia="ClearviewADA" w:hAnsi="ClearviewADA" w:cs="ClearviewADA"/>
          <w:color w:val="000000"/>
          <w:sz w:val="15"/>
          <w:szCs w:val="15"/>
        </w:rPr>
        <w:t xml:space="preserve">when </w:t>
      </w:r>
      <w:r w:rsidR="00F838C9" w:rsidRPr="00787DF7">
        <w:rPr>
          <w:rFonts w:ascii="ClearviewADA" w:eastAsia="ClearviewADA" w:hAnsi="ClearviewADA" w:cs="ClearviewADA"/>
          <w:color w:val="000000"/>
          <w:sz w:val="15"/>
          <w:szCs w:val="15"/>
        </w:rPr>
        <w:t xml:space="preserve">your application </w:t>
      </w:r>
      <w:r w:rsidR="00B31223" w:rsidRPr="00787DF7">
        <w:rPr>
          <w:rFonts w:ascii="ClearviewADA" w:eastAsia="ClearviewADA" w:hAnsi="ClearviewADA" w:cs="ClearviewADA"/>
          <w:color w:val="000000"/>
          <w:sz w:val="15"/>
          <w:szCs w:val="15"/>
        </w:rPr>
        <w:t xml:space="preserve">is </w:t>
      </w:r>
      <w:r w:rsidR="00F838C9" w:rsidRPr="00787DF7">
        <w:rPr>
          <w:rFonts w:ascii="ClearviewADA" w:eastAsia="ClearviewADA" w:hAnsi="ClearviewADA" w:cs="ClearviewADA"/>
          <w:color w:val="000000"/>
          <w:sz w:val="15"/>
          <w:szCs w:val="15"/>
        </w:rPr>
        <w:t xml:space="preserve">received by your clerk </w:t>
      </w:r>
      <w:r w:rsidR="00530BDC" w:rsidRPr="00787DF7">
        <w:rPr>
          <w:rFonts w:ascii="ClearviewADA" w:eastAsia="ClearviewADA" w:hAnsi="ClearviewADA" w:cs="ClearviewADA"/>
          <w:color w:val="000000"/>
          <w:sz w:val="15"/>
          <w:szCs w:val="15"/>
        </w:rPr>
        <w:t xml:space="preserve">and </w:t>
      </w:r>
      <w:r w:rsidR="009869B2" w:rsidRPr="00787DF7">
        <w:rPr>
          <w:rFonts w:ascii="ClearviewADA" w:eastAsia="ClearviewADA" w:hAnsi="ClearviewADA" w:cs="ClearviewADA"/>
          <w:color w:val="000000"/>
          <w:sz w:val="15"/>
          <w:szCs w:val="15"/>
        </w:rPr>
        <w:t xml:space="preserve">when </w:t>
      </w:r>
      <w:r w:rsidR="00530BDC" w:rsidRPr="00787DF7">
        <w:rPr>
          <w:rFonts w:ascii="ClearviewADA" w:eastAsia="ClearviewADA" w:hAnsi="ClearviewADA" w:cs="ClearviewADA"/>
          <w:color w:val="000000"/>
          <w:sz w:val="15"/>
          <w:szCs w:val="15"/>
        </w:rPr>
        <w:t xml:space="preserve">your ballot is mailed </w:t>
      </w:r>
      <w:r w:rsidR="00D66990" w:rsidRPr="00787DF7">
        <w:rPr>
          <w:rFonts w:ascii="ClearviewADA" w:eastAsia="ClearviewADA" w:hAnsi="ClearviewADA" w:cs="ClearviewADA"/>
          <w:color w:val="000000"/>
          <w:sz w:val="15"/>
          <w:szCs w:val="15"/>
        </w:rPr>
        <w:t xml:space="preserve">to you </w:t>
      </w:r>
      <w:r w:rsidR="00F838C9" w:rsidRPr="00787DF7">
        <w:rPr>
          <w:rFonts w:ascii="ClearviewADA" w:eastAsia="ClearviewADA" w:hAnsi="ClearviewADA" w:cs="ClearviewADA"/>
          <w:color w:val="000000"/>
          <w:sz w:val="15"/>
          <w:szCs w:val="15"/>
        </w:rPr>
        <w:t xml:space="preserve">at the </w:t>
      </w:r>
      <w:r w:rsidR="00F838C9" w:rsidRPr="00787DF7">
        <w:rPr>
          <w:rFonts w:ascii="ClearviewADA" w:eastAsia="ClearviewADA" w:hAnsi="ClearviewADA" w:cs="ClearviewADA"/>
          <w:b/>
          <w:color w:val="000000"/>
          <w:sz w:val="15"/>
          <w:szCs w:val="15"/>
        </w:rPr>
        <w:t>Michigan Voter Information Center</w:t>
      </w:r>
      <w:r w:rsidR="00F838C9" w:rsidRPr="00787DF7">
        <w:rPr>
          <w:rFonts w:ascii="ClearviewADA" w:eastAsia="ClearviewADA" w:hAnsi="ClearviewADA" w:cs="ClearviewADA"/>
          <w:color w:val="000000"/>
          <w:sz w:val="15"/>
          <w:szCs w:val="15"/>
        </w:rPr>
        <w:t xml:space="preserve"> </w:t>
      </w:r>
      <w:hyperlink r:id="rId13" w:history="1">
        <w:r w:rsidR="00A848F3">
          <w:rPr>
            <w:rStyle w:val="Hyperlink"/>
            <w:rFonts w:ascii="ClearviewADA" w:eastAsia="ClearviewADA" w:hAnsi="ClearviewADA" w:cs="ClearviewADA"/>
            <w:b/>
            <w:color w:val="FF0000"/>
            <w:sz w:val="15"/>
            <w:szCs w:val="15"/>
          </w:rPr>
          <w:t>Michigan.gov/vote</w:t>
        </w:r>
      </w:hyperlink>
      <w:r w:rsidR="00F838C9" w:rsidRPr="00787DF7">
        <w:rPr>
          <w:rFonts w:ascii="ClearviewADA" w:eastAsia="ClearviewADA" w:hAnsi="ClearviewADA" w:cs="ClearviewADA"/>
          <w:color w:val="000000"/>
          <w:sz w:val="15"/>
          <w:szCs w:val="15"/>
        </w:rPr>
        <w:t>.</w:t>
      </w:r>
    </w:p>
    <w:p w14:paraId="00000052" w14:textId="7CFF9B9B" w:rsidR="009D4F3E" w:rsidRPr="00787DF7"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sidRPr="00787DF7">
        <w:rPr>
          <w:rFonts w:ascii="ClearviewADA" w:eastAsia="ClearviewADA" w:hAnsi="ClearviewADA" w:cs="ClearviewADA"/>
          <w:b/>
          <w:color w:val="000000"/>
          <w:sz w:val="15"/>
          <w:szCs w:val="15"/>
        </w:rPr>
        <w:t>Step 2:</w:t>
      </w:r>
      <w:r w:rsidRPr="00787DF7">
        <w:rPr>
          <w:rFonts w:ascii="ClearviewADA" w:eastAsia="ClearviewADA" w:hAnsi="ClearviewADA" w:cs="ClearviewADA"/>
          <w:color w:val="000000"/>
          <w:sz w:val="15"/>
          <w:szCs w:val="15"/>
        </w:rPr>
        <w:t xml:space="preserve"> </w:t>
      </w:r>
      <w:r w:rsidRPr="00787DF7">
        <w:rPr>
          <w:rFonts w:ascii="ClearviewADA" w:eastAsia="ClearviewADA" w:hAnsi="ClearviewADA" w:cs="ClearviewADA"/>
          <w:b/>
          <w:bCs/>
          <w:color w:val="000000"/>
          <w:sz w:val="15"/>
          <w:szCs w:val="15"/>
        </w:rPr>
        <w:t xml:space="preserve">Fill </w:t>
      </w:r>
      <w:r w:rsidR="001B54B9" w:rsidRPr="00787DF7">
        <w:rPr>
          <w:rFonts w:ascii="ClearviewADA" w:eastAsia="ClearviewADA" w:hAnsi="ClearviewADA" w:cs="ClearviewADA"/>
          <w:b/>
          <w:bCs/>
          <w:color w:val="000000"/>
          <w:sz w:val="15"/>
          <w:szCs w:val="15"/>
        </w:rPr>
        <w:t>O</w:t>
      </w:r>
      <w:r w:rsidRPr="00787DF7">
        <w:rPr>
          <w:rFonts w:ascii="ClearviewADA" w:eastAsia="ClearviewADA" w:hAnsi="ClearviewADA" w:cs="ClearviewADA"/>
          <w:b/>
          <w:bCs/>
          <w:color w:val="000000"/>
          <w:sz w:val="15"/>
          <w:szCs w:val="15"/>
        </w:rPr>
        <w:t xml:space="preserve">ut </w:t>
      </w:r>
      <w:r w:rsidR="001B54B9" w:rsidRPr="00787DF7">
        <w:rPr>
          <w:rFonts w:ascii="ClearviewADA" w:eastAsia="ClearviewADA" w:hAnsi="ClearviewADA" w:cs="ClearviewADA"/>
          <w:b/>
          <w:bCs/>
          <w:color w:val="000000"/>
          <w:sz w:val="15"/>
          <w:szCs w:val="15"/>
        </w:rPr>
        <w:t>Y</w:t>
      </w:r>
      <w:r w:rsidRPr="00787DF7">
        <w:rPr>
          <w:rFonts w:ascii="ClearviewADA" w:eastAsia="ClearviewADA" w:hAnsi="ClearviewADA" w:cs="ClearviewADA"/>
          <w:b/>
          <w:bCs/>
          <w:color w:val="000000"/>
          <w:sz w:val="15"/>
          <w:szCs w:val="15"/>
        </w:rPr>
        <w:t xml:space="preserve">our </w:t>
      </w:r>
      <w:r w:rsidR="001B54B9" w:rsidRPr="00787DF7">
        <w:rPr>
          <w:rFonts w:ascii="ClearviewADA" w:eastAsia="ClearviewADA" w:hAnsi="ClearviewADA" w:cs="ClearviewADA"/>
          <w:b/>
          <w:bCs/>
          <w:color w:val="000000"/>
          <w:sz w:val="15"/>
          <w:szCs w:val="15"/>
        </w:rPr>
        <w:t>B</w:t>
      </w:r>
      <w:r w:rsidRPr="00787DF7">
        <w:rPr>
          <w:rFonts w:ascii="ClearviewADA" w:eastAsia="ClearviewADA" w:hAnsi="ClearviewADA" w:cs="ClearviewADA"/>
          <w:b/>
          <w:bCs/>
          <w:color w:val="000000"/>
          <w:sz w:val="15"/>
          <w:szCs w:val="15"/>
        </w:rPr>
        <w:t>allot.</w:t>
      </w:r>
      <w:r w:rsidRPr="00787DF7">
        <w:rPr>
          <w:rFonts w:ascii="ClearviewADA" w:eastAsia="ClearviewADA" w:hAnsi="ClearviewADA" w:cs="ClearviewADA"/>
          <w:color w:val="000000"/>
          <w:sz w:val="15"/>
          <w:szCs w:val="15"/>
        </w:rPr>
        <w:t xml:space="preserve">  Look for your absentee ballot to arrive in the mail.  Once it arrives, fill it out, place it in the envelope provided, and sign the outside of the envelope with your official signature.  </w:t>
      </w:r>
    </w:p>
    <w:p w14:paraId="00000055" w14:textId="00A0B9E5" w:rsidR="009D4F3E" w:rsidRPr="00787DF7" w:rsidRDefault="00A86EAF" w:rsidP="001C6D71">
      <w:pPr>
        <w:pBdr>
          <w:top w:val="nil"/>
          <w:left w:val="nil"/>
          <w:bottom w:val="nil"/>
          <w:right w:val="nil"/>
          <w:between w:val="nil"/>
        </w:pBdr>
        <w:spacing w:after="108"/>
        <w:rPr>
          <w:rFonts w:ascii="ClearviewADA" w:eastAsia="ClearviewADA" w:hAnsi="ClearviewADA" w:cs="ClearviewADA"/>
          <w:color w:val="000000"/>
          <w:sz w:val="15"/>
          <w:szCs w:val="15"/>
        </w:rPr>
      </w:pPr>
      <w:bookmarkStart w:id="0" w:name="_Hlk45204541"/>
      <w:r w:rsidRPr="00787DF7">
        <w:rPr>
          <w:rFonts w:ascii="ClearviewADA" w:eastAsia="ClearviewADA" w:hAnsi="ClearviewADA" w:cs="ClearviewADA"/>
          <w:b/>
          <w:color w:val="000000"/>
          <w:sz w:val="15"/>
          <w:szCs w:val="15"/>
        </w:rPr>
        <w:lastRenderedPageBreak/>
        <w:t xml:space="preserve">Step 3: </w:t>
      </w:r>
      <w:r w:rsidRPr="00787DF7">
        <w:rPr>
          <w:rFonts w:ascii="ClearviewADA" w:eastAsia="ClearviewADA" w:hAnsi="ClearviewADA" w:cs="ClearviewADA"/>
          <w:b/>
          <w:bCs/>
          <w:color w:val="000000"/>
          <w:sz w:val="15"/>
          <w:szCs w:val="15"/>
        </w:rPr>
        <w:t xml:space="preserve">Turn in </w:t>
      </w:r>
      <w:r w:rsidR="00D4559B" w:rsidRPr="00787DF7">
        <w:rPr>
          <w:rFonts w:ascii="ClearviewADA" w:eastAsia="ClearviewADA" w:hAnsi="ClearviewADA" w:cs="ClearviewADA"/>
          <w:b/>
          <w:bCs/>
          <w:color w:val="000000"/>
          <w:sz w:val="15"/>
          <w:szCs w:val="15"/>
        </w:rPr>
        <w:t>Y</w:t>
      </w:r>
      <w:r w:rsidRPr="00787DF7">
        <w:rPr>
          <w:rFonts w:ascii="ClearviewADA" w:eastAsia="ClearviewADA" w:hAnsi="ClearviewADA" w:cs="ClearviewADA"/>
          <w:b/>
          <w:bCs/>
          <w:color w:val="000000"/>
          <w:sz w:val="15"/>
          <w:szCs w:val="15"/>
        </w:rPr>
        <w:t xml:space="preserve">our </w:t>
      </w:r>
      <w:r w:rsidR="00D4559B" w:rsidRPr="00787DF7">
        <w:rPr>
          <w:rFonts w:ascii="ClearviewADA" w:eastAsia="ClearviewADA" w:hAnsi="ClearviewADA" w:cs="ClearviewADA"/>
          <w:b/>
          <w:bCs/>
          <w:color w:val="000000"/>
          <w:sz w:val="15"/>
          <w:szCs w:val="15"/>
        </w:rPr>
        <w:t>B</w:t>
      </w:r>
      <w:r w:rsidRPr="00787DF7">
        <w:rPr>
          <w:rFonts w:ascii="ClearviewADA" w:eastAsia="ClearviewADA" w:hAnsi="ClearviewADA" w:cs="ClearviewADA"/>
          <w:b/>
          <w:bCs/>
          <w:color w:val="000000"/>
          <w:sz w:val="15"/>
          <w:szCs w:val="15"/>
        </w:rPr>
        <w:t>allot.</w:t>
      </w:r>
      <w:r w:rsidRPr="00787DF7">
        <w:rPr>
          <w:rFonts w:ascii="ClearviewADA" w:eastAsia="ClearviewADA" w:hAnsi="ClearviewADA" w:cs="ClearviewADA"/>
          <w:color w:val="000000"/>
          <w:sz w:val="15"/>
          <w:szCs w:val="15"/>
        </w:rPr>
        <w:t xml:space="preserve"> Your completed absentee ballot must be </w:t>
      </w:r>
      <w:r w:rsidRPr="00787DF7">
        <w:rPr>
          <w:rFonts w:ascii="ClearviewADA" w:eastAsia="ClearviewADA" w:hAnsi="ClearviewADA" w:cs="ClearviewADA"/>
          <w:b/>
          <w:color w:val="000000"/>
          <w:sz w:val="15"/>
          <w:szCs w:val="15"/>
        </w:rPr>
        <w:t>received</w:t>
      </w:r>
      <w:r w:rsidRPr="00787DF7">
        <w:rPr>
          <w:rFonts w:ascii="ClearviewADA" w:eastAsia="ClearviewADA" w:hAnsi="ClearviewADA" w:cs="ClearviewADA"/>
          <w:color w:val="000000"/>
          <w:sz w:val="15"/>
          <w:szCs w:val="15"/>
        </w:rPr>
        <w:t xml:space="preserve"> by your city</w:t>
      </w:r>
      <w:r w:rsidR="0095217C" w:rsidRPr="00787DF7">
        <w:rPr>
          <w:rFonts w:ascii="ClearviewADA" w:eastAsia="ClearviewADA" w:hAnsi="ClearviewADA" w:cs="ClearviewADA"/>
          <w:color w:val="000000"/>
          <w:sz w:val="15"/>
          <w:szCs w:val="15"/>
        </w:rPr>
        <w:t>/</w:t>
      </w:r>
      <w:r w:rsidRPr="00787DF7">
        <w:rPr>
          <w:rFonts w:ascii="ClearviewADA" w:eastAsia="ClearviewADA" w:hAnsi="ClearviewADA" w:cs="ClearviewADA"/>
          <w:color w:val="000000"/>
          <w:sz w:val="15"/>
          <w:szCs w:val="15"/>
        </w:rPr>
        <w:t xml:space="preserve">township clerk by 8 p.m. on Election Day.  </w:t>
      </w:r>
      <w:bookmarkEnd w:id="0"/>
      <w:r w:rsidR="00A13289" w:rsidRPr="00787DF7">
        <w:rPr>
          <w:rFonts w:ascii="ClearviewADA" w:eastAsia="ClearviewADA" w:hAnsi="ClearviewADA" w:cs="ClearviewADA"/>
          <w:color w:val="000000"/>
          <w:sz w:val="15"/>
          <w:szCs w:val="15"/>
        </w:rPr>
        <w:t>Since the mail can take some time, you should d</w:t>
      </w:r>
      <w:r w:rsidR="001E03CA" w:rsidRPr="00787DF7">
        <w:rPr>
          <w:rFonts w:ascii="ClearviewADA" w:eastAsia="ClearviewADA" w:hAnsi="ClearviewADA" w:cs="ClearviewADA"/>
          <w:color w:val="000000"/>
          <w:sz w:val="15"/>
          <w:szCs w:val="15"/>
        </w:rPr>
        <w:t xml:space="preserve">rop it in the mail as soon as possible.  Starting </w:t>
      </w:r>
      <w:r w:rsidR="00D4559B" w:rsidRPr="00787DF7">
        <w:rPr>
          <w:rFonts w:ascii="ClearviewADA" w:eastAsia="ClearviewADA" w:hAnsi="ClearviewADA" w:cs="ClearviewADA"/>
          <w:color w:val="000000"/>
          <w:sz w:val="15"/>
          <w:szCs w:val="15"/>
        </w:rPr>
        <w:t xml:space="preserve">on </w:t>
      </w:r>
      <w:r w:rsidRPr="00787DF7">
        <w:rPr>
          <w:rFonts w:ascii="ClearviewADA" w:eastAsia="ClearviewADA" w:hAnsi="ClearviewADA" w:cs="ClearviewADA"/>
          <w:color w:val="000000"/>
          <w:sz w:val="15"/>
          <w:szCs w:val="15"/>
        </w:rPr>
        <w:t>October 2</w:t>
      </w:r>
      <w:r w:rsidR="009D1E7A" w:rsidRPr="00787DF7">
        <w:rPr>
          <w:rFonts w:ascii="ClearviewADA" w:eastAsia="ClearviewADA" w:hAnsi="ClearviewADA" w:cs="ClearviewADA"/>
          <w:color w:val="000000"/>
          <w:sz w:val="15"/>
          <w:szCs w:val="15"/>
        </w:rPr>
        <w:t>0</w:t>
      </w:r>
      <w:r w:rsidRPr="00787DF7">
        <w:rPr>
          <w:rFonts w:ascii="ClearviewADA" w:eastAsia="ClearviewADA" w:hAnsi="ClearviewADA" w:cs="ClearviewADA"/>
          <w:color w:val="000000"/>
          <w:sz w:val="15"/>
          <w:szCs w:val="15"/>
        </w:rPr>
        <w:t>, 2020</w:t>
      </w:r>
      <w:r w:rsidR="00D4559B" w:rsidRPr="00787DF7">
        <w:rPr>
          <w:rFonts w:ascii="ClearviewADA" w:eastAsia="ClearviewADA" w:hAnsi="ClearviewADA" w:cs="ClearviewADA"/>
          <w:color w:val="000000"/>
          <w:sz w:val="15"/>
          <w:szCs w:val="15"/>
        </w:rPr>
        <w:t xml:space="preserve">, </w:t>
      </w:r>
      <w:r w:rsidR="001C6D71" w:rsidRPr="00787DF7">
        <w:rPr>
          <w:rFonts w:ascii="ClearviewADA" w:eastAsia="ClearviewADA" w:hAnsi="ClearviewADA" w:cs="ClearviewADA"/>
          <w:color w:val="000000"/>
          <w:sz w:val="15"/>
          <w:szCs w:val="15"/>
        </w:rPr>
        <w:t xml:space="preserve">it </w:t>
      </w:r>
      <w:r w:rsidRPr="00787DF7">
        <w:rPr>
          <w:rFonts w:ascii="ClearviewADA" w:eastAsia="ClearviewADA" w:hAnsi="ClearviewADA" w:cs="ClearviewADA"/>
          <w:color w:val="000000"/>
          <w:sz w:val="15"/>
          <w:szCs w:val="15"/>
        </w:rPr>
        <w:t>is better to drop it off at your city</w:t>
      </w:r>
      <w:r w:rsidR="0095217C" w:rsidRPr="00787DF7">
        <w:rPr>
          <w:rFonts w:ascii="ClearviewADA" w:eastAsia="ClearviewADA" w:hAnsi="ClearviewADA" w:cs="ClearviewADA"/>
          <w:color w:val="000000"/>
          <w:sz w:val="15"/>
          <w:szCs w:val="15"/>
        </w:rPr>
        <w:t>/</w:t>
      </w:r>
      <w:r w:rsidRPr="00787DF7">
        <w:rPr>
          <w:rFonts w:ascii="ClearviewADA" w:eastAsia="ClearviewADA" w:hAnsi="ClearviewADA" w:cs="ClearviewADA"/>
          <w:color w:val="000000"/>
          <w:sz w:val="15"/>
          <w:szCs w:val="15"/>
        </w:rPr>
        <w:t>township clerk’s office</w:t>
      </w:r>
      <w:r w:rsidR="009D1E7A" w:rsidRPr="00787DF7">
        <w:rPr>
          <w:rFonts w:ascii="ClearviewADA" w:eastAsia="ClearviewADA" w:hAnsi="ClearviewADA" w:cs="ClearviewADA"/>
          <w:color w:val="000000"/>
          <w:sz w:val="15"/>
          <w:szCs w:val="15"/>
        </w:rPr>
        <w:t xml:space="preserve"> or in a drop box provided by the clerk</w:t>
      </w:r>
      <w:r w:rsidRPr="00787DF7">
        <w:rPr>
          <w:rFonts w:ascii="ClearviewADA" w:eastAsia="ClearviewADA" w:hAnsi="ClearviewADA" w:cs="ClearviewADA"/>
          <w:color w:val="000000"/>
          <w:sz w:val="15"/>
          <w:szCs w:val="15"/>
        </w:rPr>
        <w:t>.</w:t>
      </w:r>
    </w:p>
    <w:p w14:paraId="00000056" w14:textId="77777777" w:rsidR="009D4F3E" w:rsidRPr="00787DF7" w:rsidRDefault="00A86EAF">
      <w:pPr>
        <w:pBdr>
          <w:top w:val="nil"/>
          <w:left w:val="nil"/>
          <w:bottom w:val="nil"/>
          <w:right w:val="nil"/>
          <w:between w:val="nil"/>
        </w:pBdr>
        <w:spacing w:before="135" w:after="68"/>
        <w:rPr>
          <w:rFonts w:ascii="ClearviewADA" w:eastAsia="ClearviewADA" w:hAnsi="ClearviewADA" w:cs="ClearviewADA"/>
          <w:color w:val="F0404F"/>
          <w:sz w:val="21"/>
          <w:szCs w:val="21"/>
        </w:rPr>
      </w:pPr>
      <w:r w:rsidRPr="00787DF7">
        <w:rPr>
          <w:rFonts w:ascii="ClearviewADA" w:eastAsia="ClearviewADA" w:hAnsi="ClearviewADA" w:cs="ClearviewADA"/>
          <w:b/>
          <w:color w:val="F0404F"/>
          <w:sz w:val="21"/>
          <w:szCs w:val="21"/>
        </w:rPr>
        <w:t>Where can I get an application for an absentee ballot?</w:t>
      </w:r>
    </w:p>
    <w:p w14:paraId="00000058" w14:textId="0E4C0752" w:rsidR="009D4F3E" w:rsidRPr="00787DF7" w:rsidRDefault="00D4559B" w:rsidP="0096274B">
      <w:pPr>
        <w:pBdr>
          <w:top w:val="nil"/>
          <w:left w:val="nil"/>
          <w:bottom w:val="nil"/>
          <w:right w:val="nil"/>
          <w:between w:val="nil"/>
        </w:pBdr>
        <w:spacing w:after="108"/>
        <w:rPr>
          <w:rFonts w:ascii="ClearviewADA" w:eastAsia="ClearviewADA" w:hAnsi="ClearviewADA" w:cs="ClearviewADA"/>
          <w:color w:val="000000"/>
          <w:sz w:val="15"/>
          <w:szCs w:val="15"/>
        </w:rPr>
      </w:pPr>
      <w:r w:rsidRPr="00787DF7">
        <w:rPr>
          <w:rFonts w:ascii="ClearviewADA" w:eastAsia="ClearviewADA" w:hAnsi="ClearviewADA" w:cs="ClearviewADA"/>
          <w:color w:val="000000"/>
          <w:sz w:val="15"/>
          <w:szCs w:val="15"/>
        </w:rPr>
        <w:t>Y</w:t>
      </w:r>
      <w:r w:rsidR="00A86EAF" w:rsidRPr="00787DF7">
        <w:rPr>
          <w:rFonts w:ascii="ClearviewADA" w:eastAsia="ClearviewADA" w:hAnsi="ClearviewADA" w:cs="ClearviewADA"/>
          <w:color w:val="000000"/>
          <w:sz w:val="15"/>
          <w:szCs w:val="15"/>
        </w:rPr>
        <w:t xml:space="preserve">ou can download an application from the </w:t>
      </w:r>
      <w:r w:rsidR="00A86EAF" w:rsidRPr="00787DF7">
        <w:rPr>
          <w:rFonts w:ascii="ClearviewADA" w:eastAsia="ClearviewADA" w:hAnsi="ClearviewADA" w:cs="ClearviewADA"/>
          <w:b/>
          <w:color w:val="000000"/>
          <w:sz w:val="15"/>
          <w:szCs w:val="15"/>
        </w:rPr>
        <w:t>Michigan Voter Information Center</w:t>
      </w:r>
      <w:r w:rsidR="00A86EAF" w:rsidRPr="00787DF7">
        <w:rPr>
          <w:rFonts w:ascii="ClearviewADA" w:eastAsia="ClearviewADA" w:hAnsi="ClearviewADA" w:cs="ClearviewADA"/>
          <w:color w:val="000000"/>
          <w:sz w:val="15"/>
          <w:szCs w:val="15"/>
        </w:rPr>
        <w:t xml:space="preserve"> </w:t>
      </w:r>
      <w:hyperlink r:id="rId14">
        <w:r w:rsidR="00A848F3">
          <w:rPr>
            <w:rFonts w:ascii="ClearviewADA" w:eastAsia="ClearviewADA" w:hAnsi="ClearviewADA" w:cs="ClearviewADA"/>
            <w:b/>
            <w:color w:val="FF0000"/>
            <w:sz w:val="15"/>
            <w:szCs w:val="15"/>
            <w:u w:val="single"/>
          </w:rPr>
          <w:t>Michigan.gov/vote</w:t>
        </w:r>
      </w:hyperlink>
      <w:r w:rsidR="00A86EAF" w:rsidRPr="00787DF7">
        <w:rPr>
          <w:rFonts w:ascii="ClearviewADA" w:eastAsia="ClearviewADA" w:hAnsi="ClearviewADA" w:cs="ClearviewADA"/>
          <w:color w:val="FF0000"/>
          <w:sz w:val="15"/>
          <w:szCs w:val="15"/>
        </w:rPr>
        <w:t xml:space="preserve"> </w:t>
      </w:r>
      <w:r w:rsidR="00A86EAF" w:rsidRPr="00787DF7">
        <w:rPr>
          <w:rFonts w:ascii="ClearviewADA" w:eastAsia="ClearviewADA" w:hAnsi="ClearviewADA" w:cs="ClearviewADA"/>
          <w:color w:val="000000"/>
          <w:sz w:val="15"/>
          <w:szCs w:val="15"/>
        </w:rPr>
        <w:t>or call your city</w:t>
      </w:r>
      <w:r w:rsidR="0095217C" w:rsidRPr="00787DF7">
        <w:rPr>
          <w:rFonts w:ascii="ClearviewADA" w:eastAsia="ClearviewADA" w:hAnsi="ClearviewADA" w:cs="ClearviewADA"/>
          <w:color w:val="000000"/>
          <w:sz w:val="15"/>
          <w:szCs w:val="15"/>
        </w:rPr>
        <w:t>/</w:t>
      </w:r>
      <w:r w:rsidR="00A86EAF" w:rsidRPr="00787DF7">
        <w:rPr>
          <w:rFonts w:ascii="ClearviewADA" w:eastAsia="ClearviewADA" w:hAnsi="ClearviewADA" w:cs="ClearviewADA"/>
          <w:color w:val="000000"/>
          <w:sz w:val="15"/>
          <w:szCs w:val="15"/>
        </w:rPr>
        <w:t>township clerk and ask that an application be mailed to you.</w:t>
      </w:r>
      <w:r w:rsidR="008E6F1D" w:rsidRPr="00787DF7">
        <w:rPr>
          <w:rFonts w:ascii="ClearviewADA" w:eastAsia="ClearviewADA" w:hAnsi="ClearviewADA" w:cs="ClearviewADA"/>
          <w:color w:val="000000"/>
          <w:sz w:val="15"/>
          <w:szCs w:val="15"/>
        </w:rPr>
        <w:t xml:space="preserve">  You may </w:t>
      </w:r>
      <w:r w:rsidR="001C723C" w:rsidRPr="00787DF7">
        <w:rPr>
          <w:rFonts w:ascii="ClearviewADA" w:eastAsia="ClearviewADA" w:hAnsi="ClearviewADA" w:cs="ClearviewADA"/>
          <w:color w:val="000000"/>
          <w:sz w:val="15"/>
          <w:szCs w:val="15"/>
        </w:rPr>
        <w:t xml:space="preserve">also use an </w:t>
      </w:r>
      <w:r w:rsidR="008E6F1D" w:rsidRPr="00787DF7">
        <w:rPr>
          <w:rFonts w:ascii="ClearviewADA" w:eastAsia="ClearviewADA" w:hAnsi="ClearviewADA" w:cs="ClearviewADA"/>
          <w:color w:val="000000"/>
          <w:sz w:val="15"/>
          <w:szCs w:val="15"/>
        </w:rPr>
        <w:t xml:space="preserve">application </w:t>
      </w:r>
      <w:r w:rsidR="00676365" w:rsidRPr="00787DF7">
        <w:rPr>
          <w:rFonts w:ascii="ClearviewADA" w:eastAsia="ClearviewADA" w:hAnsi="ClearviewADA" w:cs="ClearviewADA"/>
          <w:color w:val="000000"/>
          <w:sz w:val="15"/>
          <w:szCs w:val="15"/>
        </w:rPr>
        <w:t xml:space="preserve">for an absentee ballot </w:t>
      </w:r>
      <w:r w:rsidR="008E6F1D" w:rsidRPr="00787DF7">
        <w:rPr>
          <w:rFonts w:ascii="ClearviewADA" w:eastAsia="ClearviewADA" w:hAnsi="ClearviewADA" w:cs="ClearviewADA"/>
          <w:color w:val="000000"/>
          <w:sz w:val="15"/>
          <w:szCs w:val="15"/>
        </w:rPr>
        <w:t>mail</w:t>
      </w:r>
      <w:r w:rsidR="001C723C" w:rsidRPr="00787DF7">
        <w:rPr>
          <w:rFonts w:ascii="ClearviewADA" w:eastAsia="ClearviewADA" w:hAnsi="ClearviewADA" w:cs="ClearviewADA"/>
          <w:color w:val="000000"/>
          <w:sz w:val="15"/>
          <w:szCs w:val="15"/>
        </w:rPr>
        <w:t xml:space="preserve">ed to you by the Secretary of State, </w:t>
      </w:r>
      <w:r w:rsidR="00676365" w:rsidRPr="00787DF7">
        <w:rPr>
          <w:rFonts w:ascii="ClearviewADA" w:eastAsia="ClearviewADA" w:hAnsi="ClearviewADA" w:cs="ClearviewADA"/>
          <w:color w:val="000000"/>
          <w:sz w:val="15"/>
          <w:szCs w:val="15"/>
        </w:rPr>
        <w:t xml:space="preserve">your </w:t>
      </w:r>
      <w:r w:rsidR="008E6F1D" w:rsidRPr="00787DF7">
        <w:rPr>
          <w:rFonts w:ascii="ClearviewADA" w:eastAsia="ClearviewADA" w:hAnsi="ClearviewADA" w:cs="ClearviewADA"/>
          <w:color w:val="000000"/>
          <w:sz w:val="15"/>
          <w:szCs w:val="15"/>
        </w:rPr>
        <w:t>clerk</w:t>
      </w:r>
      <w:r w:rsidR="00005C95" w:rsidRPr="00787DF7">
        <w:rPr>
          <w:rFonts w:ascii="ClearviewADA" w:eastAsia="ClearviewADA" w:hAnsi="ClearviewADA" w:cs="ClearviewADA"/>
          <w:color w:val="000000"/>
          <w:sz w:val="15"/>
          <w:szCs w:val="15"/>
        </w:rPr>
        <w:t xml:space="preserve">, a political party or </w:t>
      </w:r>
      <w:r w:rsidR="003A2E7B" w:rsidRPr="00787DF7">
        <w:rPr>
          <w:rFonts w:ascii="ClearviewADA" w:eastAsia="ClearviewADA" w:hAnsi="ClearviewADA" w:cs="ClearviewADA"/>
          <w:color w:val="000000"/>
          <w:sz w:val="15"/>
          <w:szCs w:val="15"/>
        </w:rPr>
        <w:t>an</w:t>
      </w:r>
      <w:r w:rsidR="00676365" w:rsidRPr="00787DF7">
        <w:rPr>
          <w:rFonts w:ascii="ClearviewADA" w:eastAsia="ClearviewADA" w:hAnsi="ClearviewADA" w:cs="ClearviewADA"/>
          <w:color w:val="000000"/>
          <w:sz w:val="15"/>
          <w:szCs w:val="15"/>
        </w:rPr>
        <w:t xml:space="preserve">other civic engagement organization.  </w:t>
      </w:r>
      <w:r w:rsidR="00005C95" w:rsidRPr="00787DF7">
        <w:rPr>
          <w:rFonts w:ascii="ClearviewADA" w:eastAsia="ClearviewADA" w:hAnsi="ClearviewADA" w:cs="ClearviewADA"/>
          <w:color w:val="000000"/>
          <w:sz w:val="15"/>
          <w:szCs w:val="15"/>
        </w:rPr>
        <w:t xml:space="preserve"> </w:t>
      </w:r>
    </w:p>
    <w:p w14:paraId="4F822AF0" w14:textId="3E4776D9" w:rsidR="004E22E7" w:rsidRPr="00787DF7" w:rsidRDefault="004E22E7" w:rsidP="0096274B">
      <w:pPr>
        <w:pBdr>
          <w:top w:val="nil"/>
          <w:left w:val="nil"/>
          <w:bottom w:val="nil"/>
          <w:right w:val="nil"/>
          <w:between w:val="nil"/>
        </w:pBdr>
        <w:spacing w:after="108"/>
        <w:rPr>
          <w:rFonts w:ascii="ClearviewADA" w:eastAsia="ClearviewADA" w:hAnsi="ClearviewADA" w:cs="ClearviewADA"/>
          <w:color w:val="000000"/>
          <w:sz w:val="15"/>
          <w:szCs w:val="15"/>
        </w:rPr>
      </w:pPr>
      <w:r w:rsidRPr="00787DF7">
        <w:rPr>
          <w:color w:val="000000" w:themeColor="text1"/>
          <w:sz w:val="15"/>
          <w:szCs w:val="15"/>
        </w:rPr>
        <w:t xml:space="preserve">If you have a valid Michigan driver's license or state ID, you can complete your application online at </w:t>
      </w:r>
      <w:hyperlink r:id="rId15" w:history="1">
        <w:r w:rsidR="00A848F3">
          <w:rPr>
            <w:rStyle w:val="Hyperlink"/>
            <w:color w:val="FF0000"/>
            <w:sz w:val="15"/>
            <w:szCs w:val="15"/>
          </w:rPr>
          <w:t>Michigan.gov/vote</w:t>
        </w:r>
      </w:hyperlink>
      <w:r w:rsidRPr="00787DF7">
        <w:rPr>
          <w:color w:val="000000" w:themeColor="text1"/>
          <w:sz w:val="15"/>
          <w:szCs w:val="15"/>
        </w:rPr>
        <w:t>.</w:t>
      </w:r>
    </w:p>
    <w:p w14:paraId="00000059" w14:textId="77777777" w:rsidR="009D4F3E" w:rsidRPr="00787DF7" w:rsidRDefault="00A86EAF">
      <w:pPr>
        <w:pBdr>
          <w:top w:val="nil"/>
          <w:left w:val="nil"/>
          <w:bottom w:val="nil"/>
          <w:right w:val="nil"/>
          <w:between w:val="nil"/>
        </w:pBdr>
        <w:spacing w:before="135" w:after="68"/>
        <w:rPr>
          <w:rFonts w:ascii="ClearviewADA" w:eastAsia="ClearviewADA" w:hAnsi="ClearviewADA" w:cs="ClearviewADA"/>
          <w:color w:val="F0404F"/>
          <w:sz w:val="21"/>
          <w:szCs w:val="21"/>
        </w:rPr>
      </w:pPr>
      <w:r w:rsidRPr="00787DF7">
        <w:rPr>
          <w:rFonts w:ascii="ClearviewADA" w:eastAsia="ClearviewADA" w:hAnsi="ClearviewADA" w:cs="ClearviewADA"/>
          <w:b/>
          <w:color w:val="F0404F"/>
          <w:sz w:val="21"/>
          <w:szCs w:val="21"/>
        </w:rPr>
        <w:t>What is the deadline to vote FROM HOME before Election Day?</w:t>
      </w:r>
    </w:p>
    <w:p w14:paraId="5501319B" w14:textId="43EE9DEB" w:rsidR="00165437" w:rsidRPr="00787DF7" w:rsidRDefault="00676365" w:rsidP="00140364">
      <w:pPr>
        <w:pBdr>
          <w:top w:val="nil"/>
          <w:left w:val="nil"/>
          <w:bottom w:val="nil"/>
          <w:right w:val="nil"/>
          <w:between w:val="nil"/>
        </w:pBdr>
        <w:spacing w:after="108"/>
      </w:pPr>
      <w:r w:rsidRPr="00787DF7">
        <w:rPr>
          <w:rFonts w:ascii="ClearviewADA" w:eastAsia="ClearviewADA" w:hAnsi="ClearviewADA" w:cs="ClearviewADA"/>
          <w:b/>
          <w:color w:val="000000"/>
          <w:sz w:val="15"/>
          <w:szCs w:val="15"/>
        </w:rPr>
        <w:t>S</w:t>
      </w:r>
      <w:r w:rsidR="00F275C8" w:rsidRPr="00787DF7">
        <w:rPr>
          <w:rFonts w:ascii="ClearviewADA" w:eastAsia="ClearviewADA" w:hAnsi="ClearviewADA" w:cs="ClearviewADA"/>
          <w:b/>
          <w:color w:val="000000"/>
          <w:sz w:val="15"/>
          <w:szCs w:val="15"/>
        </w:rPr>
        <w:t xml:space="preserve">ubmit your application </w:t>
      </w:r>
      <w:r w:rsidR="00F6642F" w:rsidRPr="00787DF7">
        <w:rPr>
          <w:rFonts w:ascii="ClearviewADA" w:eastAsia="ClearviewADA" w:hAnsi="ClearviewADA" w:cs="ClearviewADA"/>
          <w:b/>
          <w:color w:val="000000"/>
          <w:sz w:val="15"/>
          <w:szCs w:val="15"/>
        </w:rPr>
        <w:t>now</w:t>
      </w:r>
      <w:r w:rsidR="00F275C8" w:rsidRPr="00787DF7">
        <w:rPr>
          <w:rFonts w:ascii="ClearviewADA" w:eastAsia="ClearviewADA" w:hAnsi="ClearviewADA" w:cs="ClearviewADA"/>
          <w:b/>
          <w:color w:val="000000"/>
          <w:sz w:val="15"/>
          <w:szCs w:val="15"/>
        </w:rPr>
        <w:t>!</w:t>
      </w:r>
      <w:r w:rsidR="00F6642F" w:rsidRPr="00787DF7">
        <w:rPr>
          <w:rFonts w:ascii="ClearviewADA" w:eastAsia="ClearviewADA" w:hAnsi="ClearviewADA" w:cs="ClearviewADA"/>
          <w:b/>
          <w:color w:val="000000"/>
          <w:sz w:val="15"/>
          <w:szCs w:val="15"/>
        </w:rPr>
        <w:t xml:space="preserve">  </w:t>
      </w:r>
      <w:r w:rsidRPr="00787DF7">
        <w:rPr>
          <w:rStyle w:val="s2"/>
          <w:sz w:val="15"/>
          <w:szCs w:val="15"/>
        </w:rPr>
        <w:t>You should b</w:t>
      </w:r>
      <w:r w:rsidR="00165437" w:rsidRPr="00787DF7">
        <w:rPr>
          <w:rStyle w:val="s2"/>
          <w:sz w:val="15"/>
          <w:szCs w:val="15"/>
        </w:rPr>
        <w:t xml:space="preserve">egin the process </w:t>
      </w:r>
      <w:r w:rsidR="00F6642F" w:rsidRPr="00787DF7">
        <w:rPr>
          <w:rStyle w:val="s2"/>
          <w:sz w:val="15"/>
          <w:szCs w:val="15"/>
        </w:rPr>
        <w:t xml:space="preserve">as </w:t>
      </w:r>
      <w:r w:rsidR="00165437" w:rsidRPr="00787DF7">
        <w:rPr>
          <w:rStyle w:val="s2"/>
          <w:sz w:val="15"/>
          <w:szCs w:val="15"/>
        </w:rPr>
        <w:t xml:space="preserve">early </w:t>
      </w:r>
      <w:r w:rsidR="00F6642F" w:rsidRPr="00787DF7">
        <w:rPr>
          <w:rStyle w:val="s2"/>
          <w:sz w:val="15"/>
          <w:szCs w:val="15"/>
        </w:rPr>
        <w:t>as possible</w:t>
      </w:r>
      <w:r w:rsidR="005D4E92" w:rsidRPr="00787DF7">
        <w:rPr>
          <w:rStyle w:val="s2"/>
          <w:sz w:val="15"/>
          <w:szCs w:val="15"/>
        </w:rPr>
        <w:t xml:space="preserve">. </w:t>
      </w:r>
      <w:r w:rsidRPr="00787DF7">
        <w:rPr>
          <w:rStyle w:val="s2"/>
          <w:sz w:val="15"/>
          <w:szCs w:val="15"/>
        </w:rPr>
        <w:t>W</w:t>
      </w:r>
      <w:r w:rsidR="00F275C8" w:rsidRPr="00787DF7">
        <w:rPr>
          <w:rStyle w:val="s2"/>
          <w:sz w:val="15"/>
          <w:szCs w:val="15"/>
        </w:rPr>
        <w:t xml:space="preserve">e recommend submitting your application by </w:t>
      </w:r>
      <w:r w:rsidR="005D4E92" w:rsidRPr="00787DF7">
        <w:rPr>
          <w:rStyle w:val="s2"/>
          <w:sz w:val="15"/>
          <w:szCs w:val="15"/>
        </w:rPr>
        <w:t>September 15</w:t>
      </w:r>
      <w:r w:rsidRPr="00787DF7">
        <w:rPr>
          <w:rStyle w:val="s2"/>
          <w:sz w:val="15"/>
          <w:szCs w:val="15"/>
        </w:rPr>
        <w:t>,</w:t>
      </w:r>
      <w:r w:rsidR="005D4E92" w:rsidRPr="00787DF7">
        <w:rPr>
          <w:rStyle w:val="s2"/>
          <w:sz w:val="15"/>
          <w:szCs w:val="15"/>
        </w:rPr>
        <w:t xml:space="preserve"> 2020 </w:t>
      </w:r>
      <w:r w:rsidR="00F6642F" w:rsidRPr="00787DF7">
        <w:rPr>
          <w:rStyle w:val="s2"/>
          <w:sz w:val="15"/>
          <w:szCs w:val="15"/>
        </w:rPr>
        <w:t xml:space="preserve">to give time for </w:t>
      </w:r>
      <w:r w:rsidR="00140364" w:rsidRPr="00787DF7">
        <w:rPr>
          <w:rStyle w:val="s2"/>
          <w:sz w:val="15"/>
          <w:szCs w:val="15"/>
        </w:rPr>
        <w:t xml:space="preserve">your absentee </w:t>
      </w:r>
      <w:r w:rsidR="00F6642F" w:rsidRPr="00787DF7">
        <w:rPr>
          <w:rStyle w:val="s2"/>
          <w:sz w:val="15"/>
          <w:szCs w:val="15"/>
        </w:rPr>
        <w:t xml:space="preserve">ballot to arrive </w:t>
      </w:r>
      <w:r w:rsidR="00F275C8" w:rsidRPr="00787DF7">
        <w:rPr>
          <w:rStyle w:val="s2"/>
          <w:sz w:val="15"/>
          <w:szCs w:val="15"/>
        </w:rPr>
        <w:t>in the mail</w:t>
      </w:r>
      <w:r w:rsidR="00140364" w:rsidRPr="00787DF7">
        <w:rPr>
          <w:rStyle w:val="s2"/>
          <w:sz w:val="15"/>
          <w:szCs w:val="15"/>
        </w:rPr>
        <w:t xml:space="preserve"> and time for you to return it by mail</w:t>
      </w:r>
      <w:r w:rsidR="00F275C8" w:rsidRPr="00787DF7">
        <w:rPr>
          <w:rStyle w:val="s2"/>
          <w:sz w:val="15"/>
          <w:szCs w:val="15"/>
        </w:rPr>
        <w:t>.</w:t>
      </w:r>
      <w:r w:rsidR="00F275C8" w:rsidRPr="00787DF7">
        <w:rPr>
          <w:rStyle w:val="s2"/>
        </w:rPr>
        <w:t xml:space="preserve">  </w:t>
      </w:r>
      <w:r w:rsidR="005D4E92" w:rsidRPr="00787DF7">
        <w:rPr>
          <w:rFonts w:ascii="ClearviewADA" w:eastAsia="ClearviewADA" w:hAnsi="ClearviewADA" w:cs="ClearviewADA"/>
          <w:b/>
          <w:color w:val="000000"/>
          <w:sz w:val="15"/>
          <w:szCs w:val="15"/>
        </w:rPr>
        <w:t>Your completed absentee ballot must be received by your city</w:t>
      </w:r>
      <w:r w:rsidR="0095217C" w:rsidRPr="00787DF7">
        <w:rPr>
          <w:rFonts w:ascii="ClearviewADA" w:eastAsia="ClearviewADA" w:hAnsi="ClearviewADA" w:cs="ClearviewADA"/>
          <w:b/>
          <w:color w:val="000000"/>
          <w:sz w:val="15"/>
          <w:szCs w:val="15"/>
        </w:rPr>
        <w:t>/</w:t>
      </w:r>
      <w:r w:rsidR="005D4E92" w:rsidRPr="00787DF7">
        <w:rPr>
          <w:rFonts w:ascii="ClearviewADA" w:eastAsia="ClearviewADA" w:hAnsi="ClearviewADA" w:cs="ClearviewADA"/>
          <w:b/>
          <w:color w:val="000000"/>
          <w:sz w:val="15"/>
          <w:szCs w:val="15"/>
        </w:rPr>
        <w:t xml:space="preserve">township clerk by 8 p.m. on Election Day.  </w:t>
      </w:r>
    </w:p>
    <w:p w14:paraId="0000005C" w14:textId="77777777" w:rsidR="009D4F3E" w:rsidRPr="00787DF7" w:rsidRDefault="00A86EAF">
      <w:pPr>
        <w:pBdr>
          <w:top w:val="nil"/>
          <w:left w:val="nil"/>
          <w:bottom w:val="nil"/>
          <w:right w:val="nil"/>
          <w:between w:val="nil"/>
        </w:pBdr>
        <w:spacing w:before="135" w:after="68"/>
        <w:rPr>
          <w:rFonts w:ascii="ClearviewADA" w:eastAsia="ClearviewADA" w:hAnsi="ClearviewADA" w:cs="ClearviewADA"/>
          <w:color w:val="F0404F"/>
          <w:sz w:val="21"/>
          <w:szCs w:val="21"/>
        </w:rPr>
      </w:pPr>
      <w:r w:rsidRPr="00787DF7">
        <w:rPr>
          <w:rFonts w:ascii="ClearviewADA" w:eastAsia="ClearviewADA" w:hAnsi="ClearviewADA" w:cs="ClearviewADA"/>
          <w:b/>
          <w:color w:val="F0404F"/>
          <w:sz w:val="21"/>
          <w:szCs w:val="21"/>
        </w:rPr>
        <w:t>How do I vote IN PERSON before Election Day?</w:t>
      </w:r>
    </w:p>
    <w:p w14:paraId="0000005D" w14:textId="342D1724" w:rsidR="009D4F3E" w:rsidRPr="00787DF7"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sidRPr="00787DF7">
        <w:rPr>
          <w:rFonts w:ascii="ClearviewADA" w:eastAsia="ClearviewADA" w:hAnsi="ClearviewADA" w:cs="ClearviewADA"/>
          <w:b/>
          <w:color w:val="000000"/>
          <w:sz w:val="15"/>
          <w:szCs w:val="15"/>
        </w:rPr>
        <w:t xml:space="preserve">Step 1: </w:t>
      </w:r>
      <w:r w:rsidRPr="00787DF7">
        <w:rPr>
          <w:rFonts w:ascii="ClearviewADA" w:eastAsia="ClearviewADA" w:hAnsi="ClearviewADA" w:cs="ClearviewADA"/>
          <w:color w:val="000000"/>
          <w:sz w:val="15"/>
          <w:szCs w:val="15"/>
        </w:rPr>
        <w:t>Go to your city</w:t>
      </w:r>
      <w:r w:rsidR="0095217C" w:rsidRPr="00787DF7">
        <w:rPr>
          <w:rFonts w:ascii="ClearviewADA" w:eastAsia="ClearviewADA" w:hAnsi="ClearviewADA" w:cs="ClearviewADA"/>
          <w:color w:val="000000"/>
          <w:sz w:val="15"/>
          <w:szCs w:val="15"/>
        </w:rPr>
        <w:t>/</w:t>
      </w:r>
      <w:r w:rsidRPr="00787DF7">
        <w:rPr>
          <w:rFonts w:ascii="ClearviewADA" w:eastAsia="ClearviewADA" w:hAnsi="ClearviewADA" w:cs="ClearviewADA"/>
          <w:color w:val="000000"/>
          <w:sz w:val="15"/>
          <w:szCs w:val="15"/>
        </w:rPr>
        <w:t xml:space="preserve">township clerk’s office. </w:t>
      </w:r>
    </w:p>
    <w:p w14:paraId="0000005E" w14:textId="77777777" w:rsidR="009D4F3E" w:rsidRPr="00787DF7"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sidRPr="00787DF7">
        <w:rPr>
          <w:rFonts w:ascii="ClearviewADA" w:eastAsia="ClearviewADA" w:hAnsi="ClearviewADA" w:cs="ClearviewADA"/>
          <w:b/>
          <w:color w:val="000000"/>
          <w:sz w:val="15"/>
          <w:szCs w:val="15"/>
        </w:rPr>
        <w:t>Step 2:</w:t>
      </w:r>
      <w:r w:rsidRPr="00787DF7">
        <w:rPr>
          <w:rFonts w:ascii="ClearviewADA" w:eastAsia="ClearviewADA" w:hAnsi="ClearviewADA" w:cs="ClearviewADA"/>
          <w:color w:val="000000"/>
          <w:sz w:val="15"/>
          <w:szCs w:val="15"/>
        </w:rPr>
        <w:t xml:space="preserve"> Fill out an application for an absentee ballot and submit it to the staff.</w:t>
      </w:r>
    </w:p>
    <w:p w14:paraId="0000005F" w14:textId="0C9B09C2" w:rsidR="009D4F3E" w:rsidRPr="00787DF7"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sidRPr="00787DF7">
        <w:rPr>
          <w:rFonts w:ascii="ClearviewADA" w:eastAsia="ClearviewADA" w:hAnsi="ClearviewADA" w:cs="ClearviewADA"/>
          <w:b/>
          <w:color w:val="000000"/>
          <w:sz w:val="15"/>
          <w:szCs w:val="15"/>
        </w:rPr>
        <w:t>Step 3:</w:t>
      </w:r>
      <w:r w:rsidRPr="00787DF7">
        <w:rPr>
          <w:rFonts w:ascii="ClearviewADA" w:eastAsia="ClearviewADA" w:hAnsi="ClearviewADA" w:cs="ClearviewADA"/>
          <w:color w:val="000000"/>
          <w:sz w:val="15"/>
          <w:szCs w:val="15"/>
        </w:rPr>
        <w:t xml:space="preserve"> Fill out your ballot, place it in the envelope provided, sign the outside of the envelope with your official signature, and </w:t>
      </w:r>
      <w:r w:rsidR="00CB7126" w:rsidRPr="00787DF7">
        <w:rPr>
          <w:rFonts w:ascii="ClearviewADA" w:eastAsia="ClearviewADA" w:hAnsi="ClearviewADA" w:cs="ClearviewADA"/>
          <w:color w:val="000000"/>
          <w:sz w:val="15"/>
          <w:szCs w:val="15"/>
        </w:rPr>
        <w:t xml:space="preserve">submit </w:t>
      </w:r>
      <w:r w:rsidRPr="00787DF7">
        <w:rPr>
          <w:rFonts w:ascii="ClearviewADA" w:eastAsia="ClearviewADA" w:hAnsi="ClearviewADA" w:cs="ClearviewADA"/>
          <w:color w:val="000000"/>
          <w:sz w:val="15"/>
          <w:szCs w:val="15"/>
        </w:rPr>
        <w:t xml:space="preserve">it </w:t>
      </w:r>
      <w:r w:rsidR="00CB7126" w:rsidRPr="00787DF7">
        <w:rPr>
          <w:rFonts w:ascii="ClearviewADA" w:eastAsia="ClearviewADA" w:hAnsi="ClearviewADA" w:cs="ClearviewADA"/>
          <w:color w:val="000000"/>
          <w:sz w:val="15"/>
          <w:szCs w:val="15"/>
        </w:rPr>
        <w:t xml:space="preserve">to </w:t>
      </w:r>
      <w:r w:rsidRPr="00787DF7">
        <w:rPr>
          <w:rFonts w:ascii="ClearviewADA" w:eastAsia="ClearviewADA" w:hAnsi="ClearviewADA" w:cs="ClearviewADA"/>
          <w:color w:val="000000"/>
          <w:sz w:val="15"/>
          <w:szCs w:val="15"/>
        </w:rPr>
        <w:t>the staff. </w:t>
      </w:r>
    </w:p>
    <w:p w14:paraId="00000060" w14:textId="77777777" w:rsidR="009D4F3E" w:rsidRPr="00787DF7" w:rsidRDefault="00A86EAF">
      <w:pPr>
        <w:pBdr>
          <w:top w:val="nil"/>
          <w:left w:val="nil"/>
          <w:bottom w:val="nil"/>
          <w:right w:val="nil"/>
          <w:between w:val="nil"/>
        </w:pBdr>
        <w:spacing w:before="135" w:after="68"/>
        <w:rPr>
          <w:rFonts w:ascii="ClearviewADA" w:eastAsia="ClearviewADA" w:hAnsi="ClearviewADA" w:cs="ClearviewADA"/>
          <w:color w:val="F0404F"/>
          <w:sz w:val="21"/>
          <w:szCs w:val="21"/>
        </w:rPr>
      </w:pPr>
      <w:r w:rsidRPr="00787DF7">
        <w:rPr>
          <w:rFonts w:ascii="ClearviewADA" w:eastAsia="ClearviewADA" w:hAnsi="ClearviewADA" w:cs="ClearviewADA"/>
          <w:b/>
          <w:color w:val="F0404F"/>
          <w:sz w:val="21"/>
          <w:szCs w:val="21"/>
        </w:rPr>
        <w:t>When can I vote IN PERSON before Election Day?</w:t>
      </w:r>
    </w:p>
    <w:p w14:paraId="00000062" w14:textId="004CCA2A" w:rsidR="009D4F3E" w:rsidRPr="00787DF7"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sidRPr="00787DF7">
        <w:rPr>
          <w:rFonts w:ascii="ClearviewADA" w:eastAsia="ClearviewADA" w:hAnsi="ClearviewADA" w:cs="ClearviewADA"/>
          <w:color w:val="000000"/>
          <w:sz w:val="15"/>
          <w:szCs w:val="15"/>
        </w:rPr>
        <w:t>You can go to your city</w:t>
      </w:r>
      <w:r w:rsidR="0095217C" w:rsidRPr="00787DF7">
        <w:rPr>
          <w:rFonts w:ascii="ClearviewADA" w:eastAsia="ClearviewADA" w:hAnsi="ClearviewADA" w:cs="ClearviewADA"/>
          <w:color w:val="000000"/>
          <w:sz w:val="15"/>
          <w:szCs w:val="15"/>
        </w:rPr>
        <w:t>/</w:t>
      </w:r>
      <w:r w:rsidRPr="00787DF7">
        <w:rPr>
          <w:rFonts w:ascii="ClearviewADA" w:eastAsia="ClearviewADA" w:hAnsi="ClearviewADA" w:cs="ClearviewADA"/>
          <w:color w:val="000000"/>
          <w:sz w:val="15"/>
          <w:szCs w:val="15"/>
        </w:rPr>
        <w:t xml:space="preserve">township clerk’s office to vote </w:t>
      </w:r>
      <w:r w:rsidR="00E27C89" w:rsidRPr="00787DF7">
        <w:rPr>
          <w:rFonts w:ascii="ClearviewADA" w:eastAsia="ClearviewADA" w:hAnsi="ClearviewADA" w:cs="ClearviewADA"/>
          <w:color w:val="000000"/>
          <w:sz w:val="15"/>
          <w:szCs w:val="15"/>
        </w:rPr>
        <w:t xml:space="preserve">in person </w:t>
      </w:r>
      <w:r w:rsidRPr="00787DF7">
        <w:rPr>
          <w:rFonts w:ascii="ClearviewADA" w:eastAsia="ClearviewADA" w:hAnsi="ClearviewADA" w:cs="ClearviewADA"/>
          <w:color w:val="000000"/>
          <w:sz w:val="15"/>
          <w:szCs w:val="15"/>
        </w:rPr>
        <w:t>starting on September 24, 2020.</w:t>
      </w:r>
      <w:r w:rsidR="00633CC5" w:rsidRPr="00787DF7">
        <w:rPr>
          <w:rFonts w:ascii="ClearviewADA" w:eastAsia="ClearviewADA" w:hAnsi="ClearviewADA" w:cs="ClearviewADA"/>
          <w:color w:val="000000"/>
          <w:sz w:val="15"/>
          <w:szCs w:val="15"/>
        </w:rPr>
        <w:t xml:space="preserve">  </w:t>
      </w:r>
      <w:r w:rsidRPr="00787DF7">
        <w:rPr>
          <w:rFonts w:ascii="ClearviewADA" w:eastAsia="ClearviewADA" w:hAnsi="ClearviewADA" w:cs="ClearviewADA"/>
          <w:color w:val="000000"/>
          <w:sz w:val="15"/>
          <w:szCs w:val="15"/>
        </w:rPr>
        <w:t xml:space="preserve">If you are already registered to vote where you live, the deadline to vote </w:t>
      </w:r>
      <w:r w:rsidR="00E27C89" w:rsidRPr="00787DF7">
        <w:rPr>
          <w:rFonts w:ascii="ClearviewADA" w:eastAsia="ClearviewADA" w:hAnsi="ClearviewADA" w:cs="ClearviewADA"/>
          <w:color w:val="000000"/>
          <w:sz w:val="15"/>
          <w:szCs w:val="15"/>
        </w:rPr>
        <w:t xml:space="preserve">IN PERSON </w:t>
      </w:r>
      <w:r w:rsidRPr="00787DF7">
        <w:rPr>
          <w:rFonts w:ascii="ClearviewADA" w:eastAsia="ClearviewADA" w:hAnsi="ClearviewADA" w:cs="ClearviewADA"/>
          <w:color w:val="000000"/>
          <w:sz w:val="15"/>
          <w:szCs w:val="15"/>
        </w:rPr>
        <w:t>at your city</w:t>
      </w:r>
      <w:r w:rsidR="0095217C" w:rsidRPr="00787DF7">
        <w:rPr>
          <w:rFonts w:ascii="ClearviewADA" w:eastAsia="ClearviewADA" w:hAnsi="ClearviewADA" w:cs="ClearviewADA"/>
          <w:color w:val="000000"/>
          <w:sz w:val="15"/>
          <w:szCs w:val="15"/>
        </w:rPr>
        <w:t>/</w:t>
      </w:r>
      <w:r w:rsidRPr="00787DF7">
        <w:rPr>
          <w:rFonts w:ascii="ClearviewADA" w:eastAsia="ClearviewADA" w:hAnsi="ClearviewADA" w:cs="ClearviewADA"/>
          <w:color w:val="000000"/>
          <w:sz w:val="15"/>
          <w:szCs w:val="15"/>
        </w:rPr>
        <w:t>township clerk’s office is Monday, November 2, 2020 at 4 p.m.</w:t>
      </w:r>
      <w:r w:rsidR="00633CC5" w:rsidRPr="00787DF7">
        <w:rPr>
          <w:rFonts w:ascii="ClearviewADA" w:eastAsia="ClearviewADA" w:hAnsi="ClearviewADA" w:cs="ClearviewADA"/>
          <w:color w:val="000000"/>
          <w:sz w:val="15"/>
          <w:szCs w:val="15"/>
        </w:rPr>
        <w:t xml:space="preserve">  </w:t>
      </w:r>
      <w:r w:rsidRPr="00787DF7">
        <w:rPr>
          <w:rFonts w:ascii="ClearviewADA" w:eastAsia="ClearviewADA" w:hAnsi="ClearviewADA" w:cs="ClearviewADA"/>
          <w:color w:val="000000"/>
          <w:sz w:val="15"/>
          <w:szCs w:val="15"/>
        </w:rPr>
        <w:t xml:space="preserve">If you are </w:t>
      </w:r>
      <w:r w:rsidRPr="00787DF7">
        <w:rPr>
          <w:rFonts w:ascii="ClearviewADA" w:eastAsia="ClearviewADA" w:hAnsi="ClearviewADA" w:cs="ClearviewADA"/>
          <w:b/>
          <w:bCs/>
          <w:color w:val="000000"/>
          <w:sz w:val="15"/>
          <w:szCs w:val="15"/>
        </w:rPr>
        <w:t>not</w:t>
      </w:r>
      <w:r w:rsidRPr="00787DF7">
        <w:rPr>
          <w:rFonts w:ascii="ClearviewADA" w:eastAsia="ClearviewADA" w:hAnsi="ClearviewADA" w:cs="ClearviewADA"/>
          <w:color w:val="000000"/>
          <w:sz w:val="15"/>
          <w:szCs w:val="15"/>
        </w:rPr>
        <w:t xml:space="preserve"> registered to vote where you live, the deadline to register and vote at your city</w:t>
      </w:r>
      <w:r w:rsidR="0095217C" w:rsidRPr="00787DF7">
        <w:rPr>
          <w:rFonts w:ascii="ClearviewADA" w:eastAsia="ClearviewADA" w:hAnsi="ClearviewADA" w:cs="ClearviewADA"/>
          <w:color w:val="000000"/>
          <w:sz w:val="15"/>
          <w:szCs w:val="15"/>
        </w:rPr>
        <w:t>/</w:t>
      </w:r>
      <w:r w:rsidRPr="00787DF7">
        <w:rPr>
          <w:rFonts w:ascii="ClearviewADA" w:eastAsia="ClearviewADA" w:hAnsi="ClearviewADA" w:cs="ClearviewADA"/>
          <w:color w:val="000000"/>
          <w:sz w:val="15"/>
          <w:szCs w:val="15"/>
        </w:rPr>
        <w:t xml:space="preserve">township clerk’s office is 8 p.m. on November 3, 2020. </w:t>
      </w:r>
    </w:p>
    <w:p w14:paraId="00000063" w14:textId="05BBC28A" w:rsidR="009D4F3E" w:rsidRPr="00787DF7" w:rsidRDefault="00A86EAF">
      <w:pPr>
        <w:pBdr>
          <w:top w:val="nil"/>
          <w:left w:val="nil"/>
          <w:bottom w:val="nil"/>
          <w:right w:val="nil"/>
          <w:between w:val="nil"/>
        </w:pBdr>
        <w:spacing w:before="135" w:after="68"/>
        <w:rPr>
          <w:rFonts w:ascii="ClearviewADA" w:eastAsia="ClearviewADA" w:hAnsi="ClearviewADA" w:cs="ClearviewADA"/>
          <w:color w:val="F0404F"/>
          <w:sz w:val="21"/>
          <w:szCs w:val="21"/>
        </w:rPr>
      </w:pPr>
      <w:r w:rsidRPr="00787DF7">
        <w:rPr>
          <w:rFonts w:ascii="ClearviewADA" w:eastAsia="ClearviewADA" w:hAnsi="ClearviewADA" w:cs="ClearviewADA"/>
          <w:b/>
          <w:color w:val="F0404F"/>
          <w:sz w:val="21"/>
          <w:szCs w:val="21"/>
        </w:rPr>
        <w:t>Where is my city</w:t>
      </w:r>
      <w:r w:rsidR="0095217C" w:rsidRPr="00787DF7">
        <w:rPr>
          <w:rFonts w:ascii="ClearviewADA" w:eastAsia="ClearviewADA" w:hAnsi="ClearviewADA" w:cs="ClearviewADA"/>
          <w:b/>
          <w:color w:val="F0404F"/>
          <w:sz w:val="21"/>
          <w:szCs w:val="21"/>
        </w:rPr>
        <w:t>/</w:t>
      </w:r>
      <w:r w:rsidRPr="00787DF7">
        <w:rPr>
          <w:rFonts w:ascii="ClearviewADA" w:eastAsia="ClearviewADA" w:hAnsi="ClearviewADA" w:cs="ClearviewADA"/>
          <w:b/>
          <w:color w:val="F0404F"/>
          <w:sz w:val="21"/>
          <w:szCs w:val="21"/>
        </w:rPr>
        <w:t>township clerk’s office</w:t>
      </w:r>
      <w:r w:rsidR="00A848F3">
        <w:rPr>
          <w:rFonts w:ascii="ClearviewADA" w:eastAsia="ClearviewADA" w:hAnsi="ClearviewADA" w:cs="ClearviewADA"/>
          <w:b/>
          <w:color w:val="F0404F"/>
          <w:sz w:val="21"/>
          <w:szCs w:val="21"/>
        </w:rPr>
        <w:t>,</w:t>
      </w:r>
      <w:r w:rsidRPr="00787DF7">
        <w:rPr>
          <w:rFonts w:ascii="ClearviewADA" w:eastAsia="ClearviewADA" w:hAnsi="ClearviewADA" w:cs="ClearviewADA"/>
          <w:b/>
          <w:color w:val="F0404F"/>
          <w:sz w:val="21"/>
          <w:szCs w:val="21"/>
        </w:rPr>
        <w:t xml:space="preserve"> and when is it open?</w:t>
      </w:r>
    </w:p>
    <w:p w14:paraId="00000064" w14:textId="6779538B" w:rsidR="009D4F3E" w:rsidRPr="00787DF7"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sidRPr="00787DF7">
        <w:rPr>
          <w:rFonts w:ascii="ClearviewADA" w:eastAsia="ClearviewADA" w:hAnsi="ClearviewADA" w:cs="ClearviewADA"/>
          <w:color w:val="000000"/>
          <w:sz w:val="15"/>
          <w:szCs w:val="15"/>
        </w:rPr>
        <w:t xml:space="preserve">Visit the </w:t>
      </w:r>
      <w:r w:rsidRPr="00787DF7">
        <w:rPr>
          <w:rFonts w:ascii="ClearviewADA" w:eastAsia="ClearviewADA" w:hAnsi="ClearviewADA" w:cs="ClearviewADA"/>
          <w:b/>
          <w:color w:val="000000"/>
          <w:sz w:val="15"/>
          <w:szCs w:val="15"/>
        </w:rPr>
        <w:t>Michigan Voter Information Center</w:t>
      </w:r>
      <w:r w:rsidRPr="00787DF7">
        <w:rPr>
          <w:rFonts w:ascii="ClearviewADA" w:eastAsia="ClearviewADA" w:hAnsi="ClearviewADA" w:cs="ClearviewADA"/>
          <w:color w:val="000000"/>
          <w:sz w:val="15"/>
          <w:szCs w:val="15"/>
        </w:rPr>
        <w:t xml:space="preserve"> </w:t>
      </w:r>
      <w:hyperlink r:id="rId16">
        <w:r w:rsidR="00A848F3">
          <w:rPr>
            <w:rFonts w:ascii="ClearviewADA" w:eastAsia="ClearviewADA" w:hAnsi="ClearviewADA" w:cs="ClearviewADA"/>
            <w:b/>
            <w:color w:val="FF0000"/>
            <w:sz w:val="15"/>
            <w:szCs w:val="15"/>
            <w:u w:val="single"/>
          </w:rPr>
          <w:t>Michigan.gov/vote</w:t>
        </w:r>
      </w:hyperlink>
      <w:r w:rsidRPr="00787DF7">
        <w:rPr>
          <w:rFonts w:ascii="ClearviewADA" w:eastAsia="ClearviewADA" w:hAnsi="ClearviewADA" w:cs="ClearviewADA"/>
          <w:b/>
          <w:color w:val="000000"/>
          <w:sz w:val="15"/>
          <w:szCs w:val="15"/>
        </w:rPr>
        <w:t xml:space="preserve">, </w:t>
      </w:r>
      <w:r w:rsidRPr="00787DF7">
        <w:rPr>
          <w:rFonts w:ascii="ClearviewADA" w:eastAsia="ClearviewADA" w:hAnsi="ClearviewADA" w:cs="ClearviewADA"/>
          <w:color w:val="000000"/>
          <w:sz w:val="15"/>
          <w:szCs w:val="15"/>
        </w:rPr>
        <w:t>click on the “My Clerk” tab, and enter your address to find information for your city</w:t>
      </w:r>
      <w:r w:rsidR="0095217C" w:rsidRPr="00787DF7">
        <w:rPr>
          <w:rFonts w:ascii="ClearviewADA" w:eastAsia="ClearviewADA" w:hAnsi="ClearviewADA" w:cs="ClearviewADA"/>
          <w:color w:val="000000"/>
          <w:sz w:val="15"/>
          <w:szCs w:val="15"/>
        </w:rPr>
        <w:t>/</w:t>
      </w:r>
      <w:r w:rsidRPr="00787DF7">
        <w:rPr>
          <w:rFonts w:ascii="ClearviewADA" w:eastAsia="ClearviewADA" w:hAnsi="ClearviewADA" w:cs="ClearviewADA"/>
          <w:color w:val="000000"/>
          <w:sz w:val="15"/>
          <w:szCs w:val="15"/>
        </w:rPr>
        <w:t>township clerk.  Or call your city</w:t>
      </w:r>
      <w:r w:rsidR="0095217C" w:rsidRPr="00787DF7">
        <w:rPr>
          <w:rFonts w:ascii="ClearviewADA" w:eastAsia="ClearviewADA" w:hAnsi="ClearviewADA" w:cs="ClearviewADA"/>
          <w:color w:val="000000"/>
          <w:sz w:val="15"/>
          <w:szCs w:val="15"/>
        </w:rPr>
        <w:t>/</w:t>
      </w:r>
      <w:r w:rsidRPr="00787DF7">
        <w:rPr>
          <w:rFonts w:ascii="ClearviewADA" w:eastAsia="ClearviewADA" w:hAnsi="ClearviewADA" w:cs="ClearviewADA"/>
          <w:color w:val="000000"/>
          <w:sz w:val="15"/>
          <w:szCs w:val="15"/>
        </w:rPr>
        <w:t xml:space="preserve">township clerk’s office.  </w:t>
      </w:r>
      <w:r w:rsidR="00B40ED5" w:rsidRPr="00787DF7">
        <w:rPr>
          <w:rFonts w:ascii="ClearviewADA" w:eastAsia="ClearviewADA" w:hAnsi="ClearviewADA" w:cs="ClearviewADA"/>
          <w:color w:val="000000"/>
          <w:sz w:val="15"/>
          <w:szCs w:val="15"/>
        </w:rPr>
        <w:t>City and township</w:t>
      </w:r>
      <w:sdt>
        <w:sdtPr>
          <w:tag w:val="goog_rdk_5"/>
          <w:id w:val="-1658833172"/>
        </w:sdtPr>
        <w:sdtEndPr/>
        <w:sdtContent/>
      </w:sdt>
      <w:r w:rsidR="00B40ED5" w:rsidRPr="00787DF7">
        <w:rPr>
          <w:rFonts w:ascii="ClearviewADA" w:eastAsia="ClearviewADA" w:hAnsi="ClearviewADA" w:cs="ClearviewADA"/>
          <w:color w:val="000000"/>
          <w:sz w:val="15"/>
          <w:szCs w:val="15"/>
        </w:rPr>
        <w:t xml:space="preserve"> clerks’ offices must be open during their normal hours</w:t>
      </w:r>
      <w:r w:rsidR="003A2E7B" w:rsidRPr="00787DF7">
        <w:rPr>
          <w:rFonts w:ascii="ClearviewADA" w:eastAsia="ClearviewADA" w:hAnsi="ClearviewADA" w:cs="ClearviewADA"/>
          <w:color w:val="000000"/>
          <w:sz w:val="15"/>
          <w:szCs w:val="15"/>
        </w:rPr>
        <w:t xml:space="preserve"> </w:t>
      </w:r>
      <w:r w:rsidR="00B40ED5" w:rsidRPr="00787DF7">
        <w:rPr>
          <w:rFonts w:ascii="ClearviewADA" w:eastAsia="ClearviewADA" w:hAnsi="ClearviewADA" w:cs="ClearviewADA"/>
          <w:color w:val="000000"/>
          <w:sz w:val="15"/>
          <w:szCs w:val="15"/>
        </w:rPr>
        <w:t>,for at least 8 hours the weekend before each election, and from 7 a.m. to 8 p.m. on Election Day.</w:t>
      </w:r>
    </w:p>
    <w:p w14:paraId="00000065" w14:textId="77777777" w:rsidR="009D4F3E" w:rsidRPr="00787DF7" w:rsidRDefault="00A86EAF">
      <w:pPr>
        <w:pBdr>
          <w:top w:val="nil"/>
          <w:left w:val="nil"/>
          <w:bottom w:val="nil"/>
          <w:right w:val="nil"/>
          <w:between w:val="nil"/>
        </w:pBdr>
        <w:spacing w:before="135" w:after="68"/>
        <w:rPr>
          <w:rFonts w:ascii="ClearviewADA" w:eastAsia="ClearviewADA" w:hAnsi="ClearviewADA" w:cs="ClearviewADA"/>
          <w:color w:val="F0404F"/>
          <w:sz w:val="21"/>
          <w:szCs w:val="21"/>
        </w:rPr>
      </w:pPr>
      <w:r w:rsidRPr="00787DF7">
        <w:rPr>
          <w:rFonts w:ascii="ClearviewADA" w:eastAsia="ClearviewADA" w:hAnsi="ClearviewADA" w:cs="ClearviewADA"/>
          <w:b/>
          <w:color w:val="F0404F"/>
          <w:sz w:val="21"/>
          <w:szCs w:val="21"/>
        </w:rPr>
        <w:t>Is my clerk’s office accessible?</w:t>
      </w:r>
    </w:p>
    <w:p w14:paraId="00000067" w14:textId="77777777" w:rsidR="009D4F3E" w:rsidRPr="00787DF7"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sidRPr="00787DF7">
        <w:rPr>
          <w:rFonts w:ascii="ClearviewADA" w:eastAsia="ClearviewADA" w:hAnsi="ClearviewADA" w:cs="ClearviewADA"/>
          <w:color w:val="000000"/>
          <w:sz w:val="15"/>
          <w:szCs w:val="15"/>
        </w:rPr>
        <w:t>You have the right to an accessible voting location and an accessible voting machine. If your clerk’s office is</w:t>
      </w:r>
      <w:r w:rsidR="00C265F0" w:rsidRPr="00787DF7">
        <w:rPr>
          <w:rFonts w:ascii="ClearviewADA" w:eastAsia="ClearviewADA" w:hAnsi="ClearviewADA" w:cs="ClearviewADA"/>
          <w:color w:val="000000"/>
          <w:sz w:val="15"/>
          <w:szCs w:val="15"/>
        </w:rPr>
        <w:t xml:space="preserve"> not</w:t>
      </w:r>
      <w:r w:rsidRPr="00787DF7">
        <w:rPr>
          <w:rFonts w:ascii="ClearviewADA" w:eastAsia="ClearviewADA" w:hAnsi="ClearviewADA" w:cs="ClearviewADA"/>
          <w:color w:val="000000"/>
          <w:sz w:val="15"/>
          <w:szCs w:val="15"/>
        </w:rPr>
        <w:t xml:space="preserve"> accessible or there is no accessible voting machine, call your city</w:t>
      </w:r>
      <w:r w:rsidR="0095217C" w:rsidRPr="00787DF7">
        <w:rPr>
          <w:rFonts w:ascii="ClearviewADA" w:eastAsia="ClearviewADA" w:hAnsi="ClearviewADA" w:cs="ClearviewADA"/>
          <w:color w:val="000000"/>
          <w:sz w:val="15"/>
          <w:szCs w:val="15"/>
        </w:rPr>
        <w:t>/</w:t>
      </w:r>
      <w:r w:rsidRPr="00787DF7">
        <w:rPr>
          <w:rFonts w:ascii="ClearviewADA" w:eastAsia="ClearviewADA" w:hAnsi="ClearviewADA" w:cs="ClearviewADA"/>
          <w:color w:val="000000"/>
          <w:sz w:val="15"/>
          <w:szCs w:val="15"/>
        </w:rPr>
        <w:t xml:space="preserve">township clerk right away, report it, and ask for an alternate site. You can also </w:t>
      </w:r>
      <w:r w:rsidR="00E27C89" w:rsidRPr="00787DF7">
        <w:rPr>
          <w:rFonts w:ascii="ClearviewADA" w:eastAsia="ClearviewADA" w:hAnsi="ClearviewADA" w:cs="ClearviewADA"/>
          <w:color w:val="000000"/>
          <w:sz w:val="15"/>
          <w:szCs w:val="15"/>
        </w:rPr>
        <w:t xml:space="preserve">call </w:t>
      </w:r>
      <w:r w:rsidR="009B67CD" w:rsidRPr="00787DF7">
        <w:rPr>
          <w:rFonts w:ascii="ClearviewADA" w:eastAsia="ClearviewADA" w:hAnsi="ClearviewADA" w:cs="ClearviewADA"/>
          <w:color w:val="000000"/>
          <w:sz w:val="15"/>
          <w:szCs w:val="15"/>
        </w:rPr>
        <w:t xml:space="preserve">one of </w:t>
      </w:r>
      <w:r w:rsidRPr="00787DF7">
        <w:rPr>
          <w:rFonts w:ascii="ClearviewADA" w:eastAsia="ClearviewADA" w:hAnsi="ClearviewADA" w:cs="ClearviewADA"/>
          <w:color w:val="000000"/>
          <w:sz w:val="15"/>
          <w:szCs w:val="15"/>
        </w:rPr>
        <w:t xml:space="preserve">the </w:t>
      </w:r>
      <w:r w:rsidR="009B67CD" w:rsidRPr="00787DF7">
        <w:rPr>
          <w:rFonts w:ascii="ClearviewADA" w:eastAsia="ClearviewADA" w:hAnsi="ClearviewADA" w:cs="ClearviewADA"/>
          <w:color w:val="000000"/>
          <w:sz w:val="15"/>
          <w:szCs w:val="15"/>
        </w:rPr>
        <w:t xml:space="preserve">nonpartisan </w:t>
      </w:r>
      <w:r w:rsidRPr="00787DF7">
        <w:rPr>
          <w:rFonts w:ascii="ClearviewADA" w:eastAsia="ClearviewADA" w:hAnsi="ClearviewADA" w:cs="ClearviewADA"/>
          <w:color w:val="000000"/>
          <w:sz w:val="15"/>
          <w:szCs w:val="15"/>
        </w:rPr>
        <w:t>Election Protection hotlines</w:t>
      </w:r>
      <w:r w:rsidR="00E27C89" w:rsidRPr="00787DF7">
        <w:rPr>
          <w:rFonts w:ascii="ClearviewADA" w:eastAsia="ClearviewADA" w:hAnsi="ClearviewADA" w:cs="ClearviewADA"/>
          <w:color w:val="000000"/>
          <w:sz w:val="15"/>
          <w:szCs w:val="15"/>
        </w:rPr>
        <w:t xml:space="preserve"> </w:t>
      </w:r>
      <w:r w:rsidR="00F958C4" w:rsidRPr="00787DF7">
        <w:rPr>
          <w:rFonts w:ascii="ClearviewADA" w:eastAsia="ClearviewADA" w:hAnsi="ClearviewADA" w:cs="ClearviewADA"/>
          <w:color w:val="000000"/>
          <w:sz w:val="15"/>
          <w:szCs w:val="15"/>
        </w:rPr>
        <w:t xml:space="preserve">at the end of this guide </w:t>
      </w:r>
      <w:r w:rsidR="00E27C89" w:rsidRPr="00787DF7">
        <w:rPr>
          <w:rFonts w:ascii="ClearviewADA" w:eastAsia="ClearviewADA" w:hAnsi="ClearviewADA" w:cs="ClearviewADA"/>
          <w:color w:val="000000"/>
          <w:sz w:val="15"/>
          <w:szCs w:val="15"/>
        </w:rPr>
        <w:t xml:space="preserve">to report the issue.  </w:t>
      </w:r>
    </w:p>
    <w:p w14:paraId="00000068" w14:textId="77777777" w:rsidR="009D4F3E" w:rsidRPr="00787DF7" w:rsidRDefault="00A86EAF">
      <w:pPr>
        <w:pBdr>
          <w:top w:val="nil"/>
          <w:left w:val="nil"/>
          <w:bottom w:val="nil"/>
          <w:right w:val="nil"/>
          <w:between w:val="nil"/>
        </w:pBdr>
        <w:spacing w:before="338"/>
        <w:rPr>
          <w:rFonts w:ascii="GT America Trial Rg" w:eastAsia="GT America Trial Rg" w:hAnsi="GT America Trial Rg" w:cs="GT America Trial Rg"/>
          <w:color w:val="F0404F"/>
          <w:sz w:val="45"/>
          <w:szCs w:val="45"/>
        </w:rPr>
      </w:pPr>
      <w:r w:rsidRPr="00787DF7">
        <w:rPr>
          <w:rFonts w:ascii="GT America Trial Rg" w:eastAsia="GT America Trial Rg" w:hAnsi="GT America Trial Rg" w:cs="GT America Trial Rg"/>
          <w:b/>
          <w:color w:val="F0404F"/>
          <w:sz w:val="45"/>
          <w:szCs w:val="45"/>
        </w:rPr>
        <w:t>VOTING ON ELECTION DAY</w:t>
      </w:r>
    </w:p>
    <w:p w14:paraId="00000069" w14:textId="77777777" w:rsidR="009D4F3E" w:rsidRPr="00787DF7" w:rsidRDefault="00A86EAF">
      <w:pPr>
        <w:pBdr>
          <w:top w:val="nil"/>
          <w:left w:val="nil"/>
          <w:bottom w:val="nil"/>
          <w:right w:val="nil"/>
          <w:between w:val="nil"/>
        </w:pBdr>
        <w:spacing w:before="135" w:after="68"/>
        <w:rPr>
          <w:rFonts w:ascii="ClearviewADA" w:eastAsia="ClearviewADA" w:hAnsi="ClearviewADA" w:cs="ClearviewADA"/>
          <w:color w:val="F0404F"/>
          <w:sz w:val="21"/>
          <w:szCs w:val="21"/>
        </w:rPr>
      </w:pPr>
      <w:r w:rsidRPr="00787DF7">
        <w:rPr>
          <w:rFonts w:ascii="ClearviewADA" w:eastAsia="ClearviewADA" w:hAnsi="ClearviewADA" w:cs="ClearviewADA"/>
          <w:b/>
          <w:color w:val="F0404F"/>
          <w:sz w:val="21"/>
          <w:szCs w:val="21"/>
        </w:rPr>
        <w:t>When is Election Day?</w:t>
      </w:r>
    </w:p>
    <w:p w14:paraId="0000006A" w14:textId="67ADFED7" w:rsidR="009D4F3E" w:rsidRPr="00787DF7"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sidRPr="00787DF7">
        <w:rPr>
          <w:rFonts w:ascii="ClearviewADA" w:eastAsia="ClearviewADA" w:hAnsi="ClearviewADA" w:cs="ClearviewADA"/>
          <w:color w:val="000000"/>
          <w:sz w:val="15"/>
          <w:szCs w:val="15"/>
        </w:rPr>
        <w:t>Tuesday, November 3, 2020.</w:t>
      </w:r>
    </w:p>
    <w:p w14:paraId="0000006B" w14:textId="77777777" w:rsidR="009D4F3E" w:rsidRPr="00787DF7" w:rsidRDefault="00A86EAF">
      <w:pPr>
        <w:pBdr>
          <w:top w:val="nil"/>
          <w:left w:val="nil"/>
          <w:bottom w:val="nil"/>
          <w:right w:val="nil"/>
          <w:between w:val="nil"/>
        </w:pBdr>
        <w:spacing w:before="135" w:after="68"/>
        <w:rPr>
          <w:rFonts w:ascii="ClearviewADA" w:eastAsia="ClearviewADA" w:hAnsi="ClearviewADA" w:cs="ClearviewADA"/>
          <w:color w:val="F0404F"/>
          <w:sz w:val="21"/>
          <w:szCs w:val="21"/>
        </w:rPr>
      </w:pPr>
      <w:r w:rsidRPr="00787DF7">
        <w:rPr>
          <w:rFonts w:ascii="ClearviewADA" w:eastAsia="ClearviewADA" w:hAnsi="ClearviewADA" w:cs="ClearviewADA"/>
          <w:b/>
          <w:color w:val="F0404F"/>
          <w:sz w:val="21"/>
          <w:szCs w:val="21"/>
        </w:rPr>
        <w:t>When are the polls open?</w:t>
      </w:r>
    </w:p>
    <w:p w14:paraId="0000006C" w14:textId="77777777" w:rsidR="009D4F3E" w:rsidRPr="00787DF7"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sidRPr="00787DF7">
        <w:rPr>
          <w:rFonts w:ascii="ClearviewADA" w:eastAsia="ClearviewADA" w:hAnsi="ClearviewADA" w:cs="ClearviewADA"/>
          <w:color w:val="000000"/>
          <w:sz w:val="15"/>
          <w:szCs w:val="15"/>
        </w:rPr>
        <w:t>Polls are open from 7 a.m. to 8 p.m. local time. You have the right to vote if you are in line by 8 p.m.</w:t>
      </w:r>
    </w:p>
    <w:p w14:paraId="0000006D" w14:textId="77777777" w:rsidR="009D4F3E" w:rsidRPr="00787DF7" w:rsidRDefault="00A86EAF">
      <w:pPr>
        <w:pBdr>
          <w:top w:val="nil"/>
          <w:left w:val="nil"/>
          <w:bottom w:val="nil"/>
          <w:right w:val="nil"/>
          <w:between w:val="nil"/>
        </w:pBdr>
        <w:spacing w:before="135" w:after="68"/>
        <w:rPr>
          <w:rFonts w:ascii="ClearviewADA" w:eastAsia="ClearviewADA" w:hAnsi="ClearviewADA" w:cs="ClearviewADA"/>
          <w:color w:val="F0404F"/>
          <w:sz w:val="21"/>
          <w:szCs w:val="21"/>
        </w:rPr>
      </w:pPr>
      <w:r w:rsidRPr="00787DF7">
        <w:rPr>
          <w:rFonts w:ascii="ClearviewADA" w:eastAsia="ClearviewADA" w:hAnsi="ClearviewADA" w:cs="ClearviewADA"/>
          <w:b/>
          <w:color w:val="F0404F"/>
          <w:sz w:val="21"/>
          <w:szCs w:val="21"/>
        </w:rPr>
        <w:t>What will be on the ballot?</w:t>
      </w:r>
    </w:p>
    <w:p w14:paraId="0000006E" w14:textId="382282D5" w:rsidR="009D4F3E" w:rsidRPr="00787DF7"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sidRPr="00787DF7">
        <w:rPr>
          <w:rFonts w:ascii="ClearviewADA" w:eastAsia="ClearviewADA" w:hAnsi="ClearviewADA" w:cs="ClearviewADA"/>
          <w:color w:val="000000"/>
          <w:sz w:val="15"/>
          <w:szCs w:val="15"/>
        </w:rPr>
        <w:t xml:space="preserve">View your sample ballot at the </w:t>
      </w:r>
      <w:r w:rsidRPr="00787DF7">
        <w:rPr>
          <w:rFonts w:ascii="ClearviewADA" w:eastAsia="ClearviewADA" w:hAnsi="ClearviewADA" w:cs="ClearviewADA"/>
          <w:b/>
          <w:color w:val="000000"/>
          <w:sz w:val="15"/>
          <w:szCs w:val="15"/>
        </w:rPr>
        <w:t>Michigan Voter Information Center</w:t>
      </w:r>
      <w:r w:rsidRPr="00787DF7">
        <w:rPr>
          <w:rFonts w:ascii="ClearviewADA" w:eastAsia="ClearviewADA" w:hAnsi="ClearviewADA" w:cs="ClearviewADA"/>
          <w:color w:val="000000"/>
          <w:sz w:val="15"/>
          <w:szCs w:val="15"/>
        </w:rPr>
        <w:t xml:space="preserve"> </w:t>
      </w:r>
      <w:hyperlink r:id="rId17" w:history="1">
        <w:r w:rsidR="00A848F3">
          <w:rPr>
            <w:rStyle w:val="Hyperlink"/>
            <w:rFonts w:ascii="ClearviewADA" w:eastAsia="ClearviewADA" w:hAnsi="ClearviewADA" w:cs="ClearviewADA"/>
            <w:b/>
            <w:color w:val="FF0000"/>
            <w:sz w:val="15"/>
            <w:szCs w:val="15"/>
          </w:rPr>
          <w:t>Michigan.gov/vote</w:t>
        </w:r>
      </w:hyperlink>
      <w:r w:rsidRPr="00787DF7">
        <w:rPr>
          <w:rFonts w:ascii="ClearviewADA" w:eastAsia="ClearviewADA" w:hAnsi="ClearviewADA" w:cs="ClearviewADA"/>
          <w:color w:val="000000"/>
          <w:sz w:val="15"/>
          <w:szCs w:val="15"/>
        </w:rPr>
        <w:t>.  </w:t>
      </w:r>
    </w:p>
    <w:p w14:paraId="0000006F" w14:textId="77777777" w:rsidR="009D4F3E" w:rsidRPr="00787DF7" w:rsidRDefault="00A86EAF">
      <w:pPr>
        <w:pBdr>
          <w:top w:val="nil"/>
          <w:left w:val="nil"/>
          <w:bottom w:val="nil"/>
          <w:right w:val="nil"/>
          <w:between w:val="nil"/>
        </w:pBdr>
        <w:spacing w:before="135" w:after="68"/>
        <w:rPr>
          <w:rFonts w:ascii="ClearviewADA" w:eastAsia="ClearviewADA" w:hAnsi="ClearviewADA" w:cs="ClearviewADA"/>
          <w:color w:val="F0404F"/>
          <w:sz w:val="21"/>
          <w:szCs w:val="21"/>
        </w:rPr>
      </w:pPr>
      <w:r w:rsidRPr="00787DF7">
        <w:rPr>
          <w:rFonts w:ascii="ClearviewADA" w:eastAsia="ClearviewADA" w:hAnsi="ClearviewADA" w:cs="ClearviewADA"/>
          <w:b/>
          <w:color w:val="F0404F"/>
          <w:sz w:val="21"/>
          <w:szCs w:val="21"/>
        </w:rPr>
        <w:t>Where do I vote on Election Day?</w:t>
      </w:r>
    </w:p>
    <w:p w14:paraId="00000070" w14:textId="70EC4384" w:rsidR="009D4F3E" w:rsidRPr="00787DF7"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sidRPr="00787DF7">
        <w:rPr>
          <w:rFonts w:ascii="ClearviewADA" w:eastAsia="ClearviewADA" w:hAnsi="ClearviewADA" w:cs="ClearviewADA"/>
          <w:color w:val="000000"/>
          <w:sz w:val="15"/>
          <w:szCs w:val="15"/>
        </w:rPr>
        <w:t xml:space="preserve">If you are already registered to vote where you live, you must vote at your assigned polling place.   </w:t>
      </w:r>
    </w:p>
    <w:p w14:paraId="00000071" w14:textId="6BD02301" w:rsidR="009D4F3E" w:rsidRPr="00787DF7"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sidRPr="00787DF7">
        <w:rPr>
          <w:rFonts w:ascii="ClearviewADA" w:eastAsia="ClearviewADA" w:hAnsi="ClearviewADA" w:cs="ClearviewADA"/>
          <w:color w:val="000000"/>
          <w:sz w:val="15"/>
          <w:szCs w:val="15"/>
        </w:rPr>
        <w:t>If you are not registered to vote where you live, you must visit your city</w:t>
      </w:r>
      <w:r w:rsidR="0095217C" w:rsidRPr="00787DF7">
        <w:rPr>
          <w:rFonts w:ascii="ClearviewADA" w:eastAsia="ClearviewADA" w:hAnsi="ClearviewADA" w:cs="ClearviewADA"/>
          <w:color w:val="000000"/>
          <w:sz w:val="15"/>
          <w:szCs w:val="15"/>
        </w:rPr>
        <w:t>/</w:t>
      </w:r>
      <w:r w:rsidRPr="00787DF7">
        <w:rPr>
          <w:rFonts w:ascii="ClearviewADA" w:eastAsia="ClearviewADA" w:hAnsi="ClearviewADA" w:cs="ClearviewADA"/>
          <w:color w:val="000000"/>
          <w:sz w:val="15"/>
          <w:szCs w:val="15"/>
        </w:rPr>
        <w:t>township clerk’s office with proof of residency by 8 p.m. on Election Day to register to vote. Once you are registered, you can vote by an absentee ballot in the clerk’s office or go to your polling place, if there is time to do so.</w:t>
      </w:r>
    </w:p>
    <w:p w14:paraId="00000072" w14:textId="77777777" w:rsidR="009D4F3E" w:rsidRPr="00787DF7" w:rsidRDefault="00A86EAF">
      <w:pPr>
        <w:pBdr>
          <w:top w:val="nil"/>
          <w:left w:val="nil"/>
          <w:bottom w:val="nil"/>
          <w:right w:val="nil"/>
          <w:between w:val="nil"/>
        </w:pBdr>
        <w:spacing w:before="135" w:after="68"/>
        <w:rPr>
          <w:rFonts w:ascii="ClearviewADA" w:eastAsia="ClearviewADA" w:hAnsi="ClearviewADA" w:cs="ClearviewADA"/>
          <w:color w:val="F0404F"/>
          <w:sz w:val="21"/>
          <w:szCs w:val="21"/>
        </w:rPr>
      </w:pPr>
      <w:r w:rsidRPr="00787DF7">
        <w:rPr>
          <w:rFonts w:ascii="ClearviewADA" w:eastAsia="ClearviewADA" w:hAnsi="ClearviewADA" w:cs="ClearviewADA"/>
          <w:b/>
          <w:color w:val="F0404F"/>
          <w:sz w:val="21"/>
          <w:szCs w:val="21"/>
        </w:rPr>
        <w:t>How do I find my polling place?</w:t>
      </w:r>
    </w:p>
    <w:p w14:paraId="00000073" w14:textId="77777777" w:rsidR="009D4F3E" w:rsidRPr="00787DF7"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sidRPr="00787DF7">
        <w:rPr>
          <w:rFonts w:ascii="ClearviewADA" w:eastAsia="ClearviewADA" w:hAnsi="ClearviewADA" w:cs="ClearviewADA"/>
          <w:color w:val="000000"/>
          <w:sz w:val="15"/>
          <w:szCs w:val="15"/>
        </w:rPr>
        <w:t>You can find your polling place:</w:t>
      </w:r>
    </w:p>
    <w:p w14:paraId="00000074" w14:textId="281C5660" w:rsidR="009D4F3E" w:rsidRPr="00787DF7" w:rsidRDefault="00A86EAF">
      <w:pPr>
        <w:pBdr>
          <w:top w:val="nil"/>
          <w:left w:val="nil"/>
          <w:bottom w:val="nil"/>
          <w:right w:val="nil"/>
          <w:between w:val="nil"/>
        </w:pBdr>
        <w:spacing w:after="54"/>
        <w:ind w:left="270" w:hanging="270"/>
        <w:rPr>
          <w:rFonts w:ascii="ClearviewADA" w:eastAsia="ClearviewADA" w:hAnsi="ClearviewADA" w:cs="ClearviewADA"/>
          <w:color w:val="000000"/>
          <w:sz w:val="15"/>
          <w:szCs w:val="15"/>
        </w:rPr>
      </w:pPr>
      <w:r w:rsidRPr="00787DF7">
        <w:rPr>
          <w:rFonts w:ascii="ClearviewADA" w:eastAsia="ClearviewADA" w:hAnsi="ClearviewADA" w:cs="ClearviewADA"/>
          <w:color w:val="000000"/>
          <w:sz w:val="15"/>
          <w:szCs w:val="15"/>
        </w:rPr>
        <w:t>•</w:t>
      </w:r>
      <w:r w:rsidRPr="00787DF7">
        <w:rPr>
          <w:rFonts w:ascii="ClearviewADA" w:eastAsia="ClearviewADA" w:hAnsi="ClearviewADA" w:cs="ClearviewADA"/>
          <w:color w:val="000000"/>
          <w:sz w:val="15"/>
          <w:szCs w:val="15"/>
        </w:rPr>
        <w:tab/>
        <w:t xml:space="preserve">Online at the </w:t>
      </w:r>
      <w:r w:rsidRPr="00787DF7">
        <w:rPr>
          <w:rFonts w:ascii="ClearviewADA" w:eastAsia="ClearviewADA" w:hAnsi="ClearviewADA" w:cs="ClearviewADA"/>
          <w:b/>
          <w:color w:val="000000"/>
          <w:sz w:val="15"/>
          <w:szCs w:val="15"/>
        </w:rPr>
        <w:t>Michigan Voter Information Center</w:t>
      </w:r>
      <w:r w:rsidRPr="00787DF7">
        <w:rPr>
          <w:rFonts w:ascii="ClearviewADA" w:eastAsia="ClearviewADA" w:hAnsi="ClearviewADA" w:cs="ClearviewADA"/>
          <w:color w:val="000000"/>
          <w:sz w:val="15"/>
          <w:szCs w:val="15"/>
        </w:rPr>
        <w:t xml:space="preserve"> </w:t>
      </w:r>
      <w:hyperlink r:id="rId18" w:history="1">
        <w:r w:rsidR="00A848F3">
          <w:rPr>
            <w:rStyle w:val="Hyperlink"/>
            <w:rFonts w:ascii="ClearviewADA" w:eastAsia="ClearviewADA" w:hAnsi="ClearviewADA" w:cs="ClearviewADA"/>
            <w:b/>
            <w:color w:val="FF0000"/>
            <w:sz w:val="15"/>
            <w:szCs w:val="15"/>
          </w:rPr>
          <w:t>Michigan.gov/vote</w:t>
        </w:r>
      </w:hyperlink>
      <w:r w:rsidRPr="00787DF7">
        <w:rPr>
          <w:rFonts w:ascii="ClearviewADA" w:eastAsia="ClearviewADA" w:hAnsi="ClearviewADA" w:cs="ClearviewADA"/>
          <w:color w:val="000000"/>
          <w:sz w:val="15"/>
          <w:szCs w:val="15"/>
        </w:rPr>
        <w:t>;  </w:t>
      </w:r>
    </w:p>
    <w:p w14:paraId="00000075" w14:textId="77777777" w:rsidR="009D4F3E" w:rsidRPr="00787DF7" w:rsidRDefault="00A86EAF">
      <w:pPr>
        <w:pBdr>
          <w:top w:val="nil"/>
          <w:left w:val="nil"/>
          <w:bottom w:val="nil"/>
          <w:right w:val="nil"/>
          <w:between w:val="nil"/>
        </w:pBdr>
        <w:spacing w:after="54"/>
        <w:ind w:left="270" w:hanging="270"/>
        <w:rPr>
          <w:rFonts w:ascii="ClearviewADA" w:eastAsia="ClearviewADA" w:hAnsi="ClearviewADA" w:cs="ClearviewADA"/>
          <w:color w:val="000000"/>
          <w:sz w:val="15"/>
          <w:szCs w:val="15"/>
        </w:rPr>
      </w:pPr>
      <w:r w:rsidRPr="00787DF7">
        <w:rPr>
          <w:rFonts w:ascii="ClearviewADA" w:eastAsia="ClearviewADA" w:hAnsi="ClearviewADA" w:cs="ClearviewADA"/>
          <w:color w:val="000000"/>
          <w:sz w:val="15"/>
          <w:szCs w:val="15"/>
        </w:rPr>
        <w:t>•</w:t>
      </w:r>
      <w:r w:rsidRPr="00787DF7">
        <w:rPr>
          <w:rFonts w:ascii="ClearviewADA" w:eastAsia="ClearviewADA" w:hAnsi="ClearviewADA" w:cs="ClearviewADA"/>
          <w:color w:val="000000"/>
          <w:sz w:val="15"/>
          <w:szCs w:val="15"/>
        </w:rPr>
        <w:tab/>
        <w:t>On your Voter Identification Card;</w:t>
      </w:r>
    </w:p>
    <w:p w14:paraId="00000076" w14:textId="2ADBC045" w:rsidR="009D4F3E" w:rsidRPr="00787DF7" w:rsidRDefault="00A86EAF">
      <w:pPr>
        <w:pBdr>
          <w:top w:val="nil"/>
          <w:left w:val="nil"/>
          <w:bottom w:val="nil"/>
          <w:right w:val="nil"/>
          <w:between w:val="nil"/>
        </w:pBdr>
        <w:spacing w:after="54"/>
        <w:ind w:left="270" w:hanging="270"/>
        <w:rPr>
          <w:rFonts w:ascii="ClearviewADA" w:eastAsia="ClearviewADA" w:hAnsi="ClearviewADA" w:cs="ClearviewADA"/>
          <w:color w:val="000000"/>
          <w:sz w:val="15"/>
          <w:szCs w:val="15"/>
        </w:rPr>
      </w:pPr>
      <w:r w:rsidRPr="00787DF7">
        <w:rPr>
          <w:rFonts w:ascii="ClearviewADA" w:eastAsia="ClearviewADA" w:hAnsi="ClearviewADA" w:cs="ClearviewADA"/>
          <w:color w:val="000000"/>
          <w:sz w:val="15"/>
          <w:szCs w:val="15"/>
        </w:rPr>
        <w:t>•</w:t>
      </w:r>
      <w:r w:rsidRPr="00787DF7">
        <w:rPr>
          <w:rFonts w:ascii="ClearviewADA" w:eastAsia="ClearviewADA" w:hAnsi="ClearviewADA" w:cs="ClearviewADA"/>
          <w:color w:val="000000"/>
          <w:sz w:val="15"/>
          <w:szCs w:val="15"/>
        </w:rPr>
        <w:tab/>
        <w:t>By calling your city</w:t>
      </w:r>
      <w:r w:rsidR="0095217C" w:rsidRPr="00787DF7">
        <w:rPr>
          <w:rFonts w:ascii="ClearviewADA" w:eastAsia="ClearviewADA" w:hAnsi="ClearviewADA" w:cs="ClearviewADA"/>
          <w:color w:val="000000"/>
          <w:sz w:val="15"/>
          <w:szCs w:val="15"/>
        </w:rPr>
        <w:t>/</w:t>
      </w:r>
      <w:r w:rsidRPr="00787DF7">
        <w:rPr>
          <w:rFonts w:ascii="ClearviewADA" w:eastAsia="ClearviewADA" w:hAnsi="ClearviewADA" w:cs="ClearviewADA"/>
          <w:color w:val="000000"/>
          <w:sz w:val="15"/>
          <w:szCs w:val="15"/>
        </w:rPr>
        <w:t>township clerk; or</w:t>
      </w:r>
      <w:r w:rsidR="0024520C" w:rsidRPr="00787DF7">
        <w:rPr>
          <w:rFonts w:ascii="ClearviewADA" w:eastAsia="ClearviewADA" w:hAnsi="ClearviewADA" w:cs="ClearviewADA"/>
          <w:color w:val="000000"/>
          <w:sz w:val="15"/>
          <w:szCs w:val="15"/>
        </w:rPr>
        <w:t>,</w:t>
      </w:r>
      <w:r w:rsidRPr="00787DF7">
        <w:rPr>
          <w:rFonts w:ascii="ClearviewADA" w:eastAsia="ClearviewADA" w:hAnsi="ClearviewADA" w:cs="ClearviewADA"/>
          <w:color w:val="000000"/>
          <w:sz w:val="15"/>
          <w:szCs w:val="15"/>
        </w:rPr>
        <w:t> </w:t>
      </w:r>
    </w:p>
    <w:p w14:paraId="00000077" w14:textId="2A9A050C" w:rsidR="009D4F3E" w:rsidRPr="00787DF7" w:rsidRDefault="00A86EAF">
      <w:pPr>
        <w:pBdr>
          <w:top w:val="nil"/>
          <w:left w:val="nil"/>
          <w:bottom w:val="nil"/>
          <w:right w:val="nil"/>
          <w:between w:val="nil"/>
        </w:pBdr>
        <w:spacing w:after="54"/>
        <w:ind w:left="270" w:hanging="270"/>
        <w:rPr>
          <w:rFonts w:ascii="ClearviewADA" w:eastAsia="ClearviewADA" w:hAnsi="ClearviewADA" w:cs="ClearviewADA"/>
          <w:color w:val="000000"/>
          <w:sz w:val="15"/>
          <w:szCs w:val="15"/>
        </w:rPr>
      </w:pPr>
      <w:r w:rsidRPr="00787DF7">
        <w:rPr>
          <w:rFonts w:ascii="ClearviewADA" w:eastAsia="ClearviewADA" w:hAnsi="ClearviewADA" w:cs="ClearviewADA"/>
          <w:color w:val="000000"/>
          <w:sz w:val="15"/>
          <w:szCs w:val="15"/>
        </w:rPr>
        <w:lastRenderedPageBreak/>
        <w:t>•</w:t>
      </w:r>
      <w:r w:rsidRPr="00787DF7">
        <w:rPr>
          <w:rFonts w:ascii="ClearviewADA" w:eastAsia="ClearviewADA" w:hAnsi="ClearviewADA" w:cs="ClearviewADA"/>
          <w:color w:val="000000"/>
          <w:sz w:val="15"/>
          <w:szCs w:val="15"/>
        </w:rPr>
        <w:tab/>
        <w:t xml:space="preserve">By calling one of the </w:t>
      </w:r>
      <w:r w:rsidR="00F958C4" w:rsidRPr="00787DF7">
        <w:rPr>
          <w:rFonts w:ascii="ClearviewADA" w:eastAsia="ClearviewADA" w:hAnsi="ClearviewADA" w:cs="ClearviewADA"/>
          <w:color w:val="000000"/>
          <w:sz w:val="15"/>
          <w:szCs w:val="15"/>
        </w:rPr>
        <w:t xml:space="preserve">nonpartisan </w:t>
      </w:r>
      <w:r w:rsidRPr="00787DF7">
        <w:rPr>
          <w:rFonts w:ascii="ClearviewADA" w:eastAsia="ClearviewADA" w:hAnsi="ClearviewADA" w:cs="ClearviewADA"/>
          <w:color w:val="000000"/>
          <w:sz w:val="15"/>
          <w:szCs w:val="15"/>
        </w:rPr>
        <w:t>Election Protection hotlines at the end of this guide.</w:t>
      </w:r>
    </w:p>
    <w:p w14:paraId="00000078" w14:textId="77777777" w:rsidR="009D4F3E" w:rsidRPr="00787DF7" w:rsidRDefault="00A86EAF">
      <w:pPr>
        <w:pBdr>
          <w:top w:val="nil"/>
          <w:left w:val="nil"/>
          <w:bottom w:val="nil"/>
          <w:right w:val="nil"/>
          <w:between w:val="nil"/>
        </w:pBdr>
        <w:spacing w:before="135" w:after="68"/>
        <w:rPr>
          <w:rFonts w:ascii="ClearviewADA" w:eastAsia="ClearviewADA" w:hAnsi="ClearviewADA" w:cs="ClearviewADA"/>
          <w:color w:val="F0404F"/>
          <w:sz w:val="21"/>
          <w:szCs w:val="21"/>
        </w:rPr>
      </w:pPr>
      <w:r w:rsidRPr="00787DF7">
        <w:rPr>
          <w:rFonts w:ascii="ClearviewADA" w:eastAsia="ClearviewADA" w:hAnsi="ClearviewADA" w:cs="ClearviewADA"/>
          <w:b/>
          <w:color w:val="F0404F"/>
          <w:sz w:val="21"/>
          <w:szCs w:val="21"/>
        </w:rPr>
        <w:t>What if I’ve moved?</w:t>
      </w:r>
    </w:p>
    <w:p w14:paraId="00000079" w14:textId="4B6BE7EA" w:rsidR="009D4F3E" w:rsidRPr="00787DF7"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sidRPr="00787DF7">
        <w:rPr>
          <w:rFonts w:ascii="ClearviewADA" w:eastAsia="ClearviewADA" w:hAnsi="ClearviewADA" w:cs="ClearviewADA"/>
          <w:color w:val="000000"/>
          <w:sz w:val="15"/>
          <w:szCs w:val="15"/>
        </w:rPr>
        <w:t>You should update your voter registration whenever you move.  If you did not update your registration by Election Day, you can register to vote at your city</w:t>
      </w:r>
      <w:r w:rsidR="0095217C" w:rsidRPr="00787DF7">
        <w:rPr>
          <w:rFonts w:ascii="ClearviewADA" w:eastAsia="ClearviewADA" w:hAnsi="ClearviewADA" w:cs="ClearviewADA"/>
          <w:color w:val="000000"/>
          <w:sz w:val="15"/>
          <w:szCs w:val="15"/>
        </w:rPr>
        <w:t>/</w:t>
      </w:r>
      <w:r w:rsidRPr="00787DF7">
        <w:rPr>
          <w:rFonts w:ascii="ClearviewADA" w:eastAsia="ClearviewADA" w:hAnsi="ClearviewADA" w:cs="ClearviewADA"/>
          <w:color w:val="000000"/>
          <w:sz w:val="15"/>
          <w:szCs w:val="15"/>
        </w:rPr>
        <w:t>township clerk’s office with proof of residency until 8</w:t>
      </w:r>
      <w:sdt>
        <w:sdtPr>
          <w:tag w:val="goog_rdk_13"/>
          <w:id w:val="-1224678355"/>
        </w:sdtPr>
        <w:sdtEndPr/>
        <w:sdtContent>
          <w:r w:rsidRPr="00787DF7">
            <w:rPr>
              <w:rFonts w:ascii="ClearviewADA" w:eastAsia="ClearviewADA" w:hAnsi="ClearviewADA" w:cs="ClearviewADA"/>
              <w:color w:val="000000"/>
              <w:sz w:val="15"/>
              <w:szCs w:val="15"/>
            </w:rPr>
            <w:t xml:space="preserve"> </w:t>
          </w:r>
        </w:sdtContent>
      </w:sdt>
      <w:r w:rsidRPr="00787DF7">
        <w:rPr>
          <w:rFonts w:ascii="ClearviewADA" w:eastAsia="ClearviewADA" w:hAnsi="ClearviewADA" w:cs="ClearviewADA"/>
          <w:color w:val="000000"/>
          <w:sz w:val="15"/>
          <w:szCs w:val="15"/>
        </w:rPr>
        <w:t>p</w:t>
      </w:r>
      <w:r w:rsidR="001A0057" w:rsidRPr="00787DF7">
        <w:rPr>
          <w:rFonts w:ascii="ClearviewADA" w:eastAsia="ClearviewADA" w:hAnsi="ClearviewADA" w:cs="ClearviewADA"/>
          <w:color w:val="000000"/>
          <w:sz w:val="15"/>
          <w:szCs w:val="15"/>
        </w:rPr>
        <w:t>.</w:t>
      </w:r>
      <w:r w:rsidRPr="00787DF7">
        <w:rPr>
          <w:rFonts w:ascii="ClearviewADA" w:eastAsia="ClearviewADA" w:hAnsi="ClearviewADA" w:cs="ClearviewADA"/>
          <w:color w:val="000000"/>
          <w:sz w:val="15"/>
          <w:szCs w:val="15"/>
        </w:rPr>
        <w:t>m</w:t>
      </w:r>
      <w:r w:rsidR="001A0057" w:rsidRPr="00787DF7">
        <w:rPr>
          <w:rFonts w:ascii="ClearviewADA" w:eastAsia="ClearviewADA" w:hAnsi="ClearviewADA" w:cs="ClearviewADA"/>
          <w:color w:val="000000"/>
          <w:sz w:val="15"/>
          <w:szCs w:val="15"/>
        </w:rPr>
        <w:t>.</w:t>
      </w:r>
      <w:r w:rsidRPr="00787DF7">
        <w:rPr>
          <w:rFonts w:ascii="ClearviewADA" w:eastAsia="ClearviewADA" w:hAnsi="ClearviewADA" w:cs="ClearviewADA"/>
          <w:color w:val="000000"/>
          <w:sz w:val="15"/>
          <w:szCs w:val="15"/>
        </w:rPr>
        <w:t xml:space="preserve"> on Election Day.  </w:t>
      </w:r>
    </w:p>
    <w:p w14:paraId="0000007A" w14:textId="4E17610F" w:rsidR="009D4F3E" w:rsidRPr="00787DF7"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sidRPr="00787DF7">
        <w:rPr>
          <w:rFonts w:ascii="ClearviewADA" w:eastAsia="ClearviewADA" w:hAnsi="ClearviewADA" w:cs="ClearviewADA"/>
          <w:color w:val="000000"/>
          <w:sz w:val="15"/>
          <w:szCs w:val="15"/>
        </w:rPr>
        <w:t xml:space="preserve">You can </w:t>
      </w:r>
      <w:r w:rsidR="00793BF4" w:rsidRPr="00787DF7">
        <w:rPr>
          <w:rFonts w:ascii="ClearviewADA" w:eastAsia="ClearviewADA" w:hAnsi="ClearviewADA" w:cs="ClearviewADA"/>
          <w:color w:val="000000"/>
          <w:sz w:val="15"/>
          <w:szCs w:val="15"/>
        </w:rPr>
        <w:t xml:space="preserve">also </w:t>
      </w:r>
      <w:r w:rsidRPr="00787DF7">
        <w:rPr>
          <w:rFonts w:ascii="ClearviewADA" w:eastAsia="ClearviewADA" w:hAnsi="ClearviewADA" w:cs="ClearviewADA"/>
          <w:color w:val="000000"/>
          <w:sz w:val="15"/>
          <w:szCs w:val="15"/>
        </w:rPr>
        <w:t>vote at your old polling place one last time if:</w:t>
      </w:r>
    </w:p>
    <w:p w14:paraId="0000007B" w14:textId="564DD768" w:rsidR="009D4F3E" w:rsidRPr="00787DF7" w:rsidRDefault="00A86EAF">
      <w:pPr>
        <w:pBdr>
          <w:top w:val="nil"/>
          <w:left w:val="nil"/>
          <w:bottom w:val="nil"/>
          <w:right w:val="nil"/>
          <w:between w:val="nil"/>
        </w:pBdr>
        <w:spacing w:after="54"/>
        <w:ind w:left="270" w:hanging="270"/>
        <w:rPr>
          <w:rFonts w:ascii="ClearviewADA" w:eastAsia="ClearviewADA" w:hAnsi="ClearviewADA" w:cs="ClearviewADA"/>
          <w:color w:val="000000"/>
          <w:sz w:val="15"/>
          <w:szCs w:val="15"/>
        </w:rPr>
      </w:pPr>
      <w:r w:rsidRPr="00787DF7">
        <w:rPr>
          <w:rFonts w:ascii="ClearviewADA" w:eastAsia="ClearviewADA" w:hAnsi="ClearviewADA" w:cs="ClearviewADA"/>
          <w:color w:val="000000"/>
          <w:sz w:val="15"/>
          <w:szCs w:val="15"/>
        </w:rPr>
        <w:t>•</w:t>
      </w:r>
      <w:r w:rsidRPr="00787DF7">
        <w:rPr>
          <w:rFonts w:ascii="ClearviewADA" w:eastAsia="ClearviewADA" w:hAnsi="ClearviewADA" w:cs="ClearviewADA"/>
          <w:color w:val="000000"/>
          <w:sz w:val="15"/>
          <w:szCs w:val="15"/>
        </w:rPr>
        <w:tab/>
        <w:t>You moved within the same city or township; or</w:t>
      </w:r>
      <w:r w:rsidR="001A0057" w:rsidRPr="00787DF7">
        <w:rPr>
          <w:rFonts w:ascii="ClearviewADA" w:eastAsia="ClearviewADA" w:hAnsi="ClearviewADA" w:cs="ClearviewADA"/>
          <w:color w:val="000000"/>
          <w:sz w:val="15"/>
          <w:szCs w:val="15"/>
        </w:rPr>
        <w:t>,</w:t>
      </w:r>
    </w:p>
    <w:p w14:paraId="0000007D" w14:textId="44F2DA2D" w:rsidR="009D4F3E" w:rsidRPr="00787DF7" w:rsidRDefault="00A86EAF" w:rsidP="002C7470">
      <w:pPr>
        <w:pBdr>
          <w:top w:val="nil"/>
          <w:left w:val="nil"/>
          <w:bottom w:val="nil"/>
          <w:right w:val="nil"/>
          <w:between w:val="nil"/>
        </w:pBdr>
        <w:spacing w:after="54"/>
        <w:ind w:left="270" w:hanging="270"/>
        <w:rPr>
          <w:rFonts w:ascii="ClearviewADA" w:eastAsia="ClearviewADA" w:hAnsi="ClearviewADA" w:cs="ClearviewADA"/>
          <w:color w:val="000000"/>
          <w:sz w:val="15"/>
          <w:szCs w:val="15"/>
        </w:rPr>
      </w:pPr>
      <w:r w:rsidRPr="00787DF7">
        <w:rPr>
          <w:rFonts w:ascii="ClearviewADA" w:eastAsia="ClearviewADA" w:hAnsi="ClearviewADA" w:cs="ClearviewADA"/>
          <w:color w:val="000000"/>
          <w:sz w:val="15"/>
          <w:szCs w:val="15"/>
        </w:rPr>
        <w:t>•</w:t>
      </w:r>
      <w:r w:rsidRPr="00787DF7">
        <w:rPr>
          <w:rFonts w:ascii="ClearviewADA" w:eastAsia="ClearviewADA" w:hAnsi="ClearviewADA" w:cs="ClearviewADA"/>
          <w:color w:val="000000"/>
          <w:sz w:val="15"/>
          <w:szCs w:val="15"/>
        </w:rPr>
        <w:tab/>
        <w:t xml:space="preserve">You moved to a different city or township </w:t>
      </w:r>
      <w:r w:rsidR="00793BF4" w:rsidRPr="00787DF7">
        <w:rPr>
          <w:rFonts w:ascii="ClearviewADA" w:eastAsia="ClearviewADA" w:hAnsi="ClearviewADA" w:cs="ClearviewADA"/>
          <w:color w:val="000000"/>
          <w:sz w:val="15"/>
          <w:szCs w:val="15"/>
        </w:rPr>
        <w:t xml:space="preserve">after </w:t>
      </w:r>
      <w:r w:rsidRPr="00787DF7">
        <w:rPr>
          <w:rFonts w:ascii="ClearviewADA" w:eastAsia="ClearviewADA" w:hAnsi="ClearviewADA" w:cs="ClearviewADA"/>
          <w:color w:val="000000"/>
          <w:sz w:val="15"/>
          <w:szCs w:val="15"/>
        </w:rPr>
        <w:t>September 4, 2020.   </w:t>
      </w:r>
    </w:p>
    <w:p w14:paraId="00000080" w14:textId="77777777" w:rsidR="009D4F3E" w:rsidRPr="00787DF7" w:rsidRDefault="00A86EAF">
      <w:pPr>
        <w:pBdr>
          <w:top w:val="nil"/>
          <w:left w:val="nil"/>
          <w:bottom w:val="nil"/>
          <w:right w:val="nil"/>
          <w:between w:val="nil"/>
        </w:pBdr>
        <w:spacing w:before="135" w:after="68"/>
        <w:rPr>
          <w:rFonts w:ascii="ClearviewADA" w:eastAsia="ClearviewADA" w:hAnsi="ClearviewADA" w:cs="ClearviewADA"/>
          <w:color w:val="F0404F"/>
          <w:sz w:val="21"/>
          <w:szCs w:val="21"/>
        </w:rPr>
      </w:pPr>
      <w:r w:rsidRPr="00787DF7">
        <w:rPr>
          <w:rFonts w:ascii="ClearviewADA" w:eastAsia="ClearviewADA" w:hAnsi="ClearviewADA" w:cs="ClearviewADA"/>
          <w:b/>
          <w:color w:val="F0404F"/>
          <w:sz w:val="21"/>
          <w:szCs w:val="21"/>
        </w:rPr>
        <w:t>Can I get time off from work to vote?</w:t>
      </w:r>
    </w:p>
    <w:p w14:paraId="00000081" w14:textId="77777777" w:rsidR="009D4F3E" w:rsidRPr="00787DF7"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sidRPr="00787DF7">
        <w:rPr>
          <w:rFonts w:ascii="ClearviewADA" w:eastAsia="ClearviewADA" w:hAnsi="ClearviewADA" w:cs="ClearviewADA"/>
          <w:color w:val="000000"/>
          <w:sz w:val="15"/>
          <w:szCs w:val="15"/>
        </w:rPr>
        <w:t>Your employer isn’t required to give you paid or unpaid time off to vote. Ask if they have a policy that allows you to take time off. If they don’t, vote before Election Day. </w:t>
      </w:r>
    </w:p>
    <w:p w14:paraId="00000082" w14:textId="77777777" w:rsidR="009D4F3E" w:rsidRPr="00787DF7" w:rsidRDefault="00A86EAF">
      <w:pPr>
        <w:pBdr>
          <w:top w:val="nil"/>
          <w:left w:val="nil"/>
          <w:bottom w:val="nil"/>
          <w:right w:val="nil"/>
          <w:between w:val="nil"/>
        </w:pBdr>
        <w:spacing w:before="338"/>
        <w:rPr>
          <w:rFonts w:ascii="GT America Trial Rg" w:eastAsia="GT America Trial Rg" w:hAnsi="GT America Trial Rg" w:cs="GT America Trial Rg"/>
          <w:color w:val="F0404F"/>
          <w:sz w:val="45"/>
          <w:szCs w:val="45"/>
        </w:rPr>
      </w:pPr>
      <w:r w:rsidRPr="00787DF7">
        <w:rPr>
          <w:rFonts w:ascii="GT America Trial Rg" w:eastAsia="GT America Trial Rg" w:hAnsi="GT America Trial Rg" w:cs="GT America Trial Rg"/>
          <w:b/>
          <w:color w:val="F0404F"/>
          <w:sz w:val="45"/>
          <w:szCs w:val="45"/>
        </w:rPr>
        <w:t>VOTING ACCESSIBILITY</w:t>
      </w:r>
    </w:p>
    <w:p w14:paraId="00000083" w14:textId="77777777" w:rsidR="009D4F3E" w:rsidRPr="00787DF7" w:rsidRDefault="00A86EAF">
      <w:pPr>
        <w:pBdr>
          <w:top w:val="nil"/>
          <w:left w:val="nil"/>
          <w:bottom w:val="nil"/>
          <w:right w:val="nil"/>
          <w:between w:val="nil"/>
        </w:pBdr>
        <w:spacing w:before="135" w:after="68"/>
        <w:rPr>
          <w:rFonts w:ascii="ClearviewADA" w:eastAsia="ClearviewADA" w:hAnsi="ClearviewADA" w:cs="ClearviewADA"/>
          <w:color w:val="F0404F"/>
          <w:sz w:val="21"/>
          <w:szCs w:val="21"/>
        </w:rPr>
      </w:pPr>
      <w:r w:rsidRPr="00787DF7">
        <w:rPr>
          <w:rFonts w:ascii="ClearviewADA" w:eastAsia="ClearviewADA" w:hAnsi="ClearviewADA" w:cs="ClearviewADA"/>
          <w:b/>
          <w:color w:val="F0404F"/>
          <w:sz w:val="21"/>
          <w:szCs w:val="21"/>
        </w:rPr>
        <w:t>What if my polling place is not accessible?</w:t>
      </w:r>
    </w:p>
    <w:p w14:paraId="00000084" w14:textId="66AD3B73" w:rsidR="009D4F3E" w:rsidRPr="00787DF7"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sidRPr="00787DF7">
        <w:rPr>
          <w:rFonts w:ascii="ClearviewADA" w:eastAsia="ClearviewADA" w:hAnsi="ClearviewADA" w:cs="ClearviewADA"/>
          <w:color w:val="000000"/>
          <w:sz w:val="15"/>
          <w:szCs w:val="15"/>
        </w:rPr>
        <w:t>You have the right to an accessible polling place and an accessible voting machine.  If it is before Election Day, call your city</w:t>
      </w:r>
      <w:r w:rsidR="00C650CF" w:rsidRPr="00787DF7">
        <w:rPr>
          <w:rFonts w:ascii="ClearviewADA" w:eastAsia="ClearviewADA" w:hAnsi="ClearviewADA" w:cs="ClearviewADA"/>
          <w:color w:val="000000"/>
          <w:sz w:val="15"/>
          <w:szCs w:val="15"/>
        </w:rPr>
        <w:t>/</w:t>
      </w:r>
      <w:r w:rsidRPr="00787DF7">
        <w:rPr>
          <w:rFonts w:ascii="ClearviewADA" w:eastAsia="ClearviewADA" w:hAnsi="ClearviewADA" w:cs="ClearviewADA"/>
          <w:color w:val="000000"/>
          <w:sz w:val="15"/>
          <w:szCs w:val="15"/>
        </w:rPr>
        <w:t xml:space="preserve">township clerk right away and ask for an assignment to an alternate site that is accessible. You can also </w:t>
      </w:r>
      <w:r w:rsidR="00AC3E1B" w:rsidRPr="00787DF7">
        <w:rPr>
          <w:rFonts w:ascii="ClearviewADA" w:eastAsia="ClearviewADA" w:hAnsi="ClearviewADA" w:cs="ClearviewADA"/>
          <w:color w:val="000000"/>
          <w:sz w:val="15"/>
          <w:szCs w:val="15"/>
        </w:rPr>
        <w:t xml:space="preserve">call </w:t>
      </w:r>
      <w:r w:rsidR="00F958C4" w:rsidRPr="00787DF7">
        <w:rPr>
          <w:rFonts w:ascii="ClearviewADA" w:eastAsia="ClearviewADA" w:hAnsi="ClearviewADA" w:cs="ClearviewADA"/>
          <w:color w:val="000000"/>
          <w:sz w:val="15"/>
          <w:szCs w:val="15"/>
        </w:rPr>
        <w:t xml:space="preserve">one of </w:t>
      </w:r>
      <w:r w:rsidRPr="00787DF7">
        <w:rPr>
          <w:rFonts w:ascii="ClearviewADA" w:eastAsia="ClearviewADA" w:hAnsi="ClearviewADA" w:cs="ClearviewADA"/>
          <w:color w:val="000000"/>
          <w:sz w:val="15"/>
          <w:szCs w:val="15"/>
        </w:rPr>
        <w:t xml:space="preserve">the </w:t>
      </w:r>
      <w:r w:rsidR="00F958C4" w:rsidRPr="00787DF7">
        <w:rPr>
          <w:rFonts w:ascii="ClearviewADA" w:eastAsia="ClearviewADA" w:hAnsi="ClearviewADA" w:cs="ClearviewADA"/>
          <w:color w:val="000000"/>
          <w:sz w:val="15"/>
          <w:szCs w:val="15"/>
        </w:rPr>
        <w:t xml:space="preserve">nonpartisan </w:t>
      </w:r>
      <w:r w:rsidRPr="00787DF7">
        <w:rPr>
          <w:rFonts w:ascii="ClearviewADA" w:eastAsia="ClearviewADA" w:hAnsi="ClearviewADA" w:cs="ClearviewADA"/>
          <w:color w:val="000000"/>
          <w:sz w:val="15"/>
          <w:szCs w:val="15"/>
        </w:rPr>
        <w:t>Election Protection hotlines at the end of this guide</w:t>
      </w:r>
      <w:r w:rsidR="00AC3E1B" w:rsidRPr="00787DF7">
        <w:rPr>
          <w:rFonts w:ascii="ClearviewADA" w:eastAsia="ClearviewADA" w:hAnsi="ClearviewADA" w:cs="ClearviewADA"/>
          <w:color w:val="000000"/>
          <w:sz w:val="15"/>
          <w:szCs w:val="15"/>
        </w:rPr>
        <w:t xml:space="preserve"> </w:t>
      </w:r>
      <w:r w:rsidR="003477F7" w:rsidRPr="00787DF7">
        <w:rPr>
          <w:rFonts w:ascii="ClearviewADA" w:eastAsia="ClearviewADA" w:hAnsi="ClearviewADA" w:cs="ClearviewADA"/>
          <w:color w:val="000000"/>
          <w:sz w:val="15"/>
          <w:szCs w:val="15"/>
        </w:rPr>
        <w:t xml:space="preserve">to </w:t>
      </w:r>
      <w:r w:rsidR="00AC3E1B" w:rsidRPr="00787DF7">
        <w:rPr>
          <w:rFonts w:ascii="ClearviewADA" w:eastAsia="ClearviewADA" w:hAnsi="ClearviewADA" w:cs="ClearviewADA"/>
          <w:color w:val="000000"/>
          <w:sz w:val="15"/>
          <w:szCs w:val="15"/>
        </w:rPr>
        <w:t xml:space="preserve">report </w:t>
      </w:r>
      <w:r w:rsidR="003477F7" w:rsidRPr="00787DF7">
        <w:rPr>
          <w:rFonts w:ascii="ClearviewADA" w:eastAsia="ClearviewADA" w:hAnsi="ClearviewADA" w:cs="ClearviewADA"/>
          <w:color w:val="000000"/>
          <w:sz w:val="15"/>
          <w:szCs w:val="15"/>
        </w:rPr>
        <w:t>the issue</w:t>
      </w:r>
      <w:r w:rsidRPr="00787DF7">
        <w:rPr>
          <w:rFonts w:ascii="ClearviewADA" w:eastAsia="ClearviewADA" w:hAnsi="ClearviewADA" w:cs="ClearviewADA"/>
          <w:color w:val="000000"/>
          <w:sz w:val="15"/>
          <w:szCs w:val="15"/>
        </w:rPr>
        <w:t xml:space="preserve">.  </w:t>
      </w:r>
    </w:p>
    <w:p w14:paraId="00000085" w14:textId="77777777" w:rsidR="009D4F3E" w:rsidRPr="00787DF7"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sidRPr="00787DF7">
        <w:rPr>
          <w:rFonts w:ascii="ClearviewADA" w:eastAsia="ClearviewADA" w:hAnsi="ClearviewADA" w:cs="ClearviewADA"/>
          <w:color w:val="000000"/>
          <w:sz w:val="15"/>
          <w:szCs w:val="15"/>
        </w:rPr>
        <w:t>If it is Election Day, send someone into the polling place to request curbside voting on your behalf. The poll workers at your polling place will bring a ballot outside so you can vote.</w:t>
      </w:r>
    </w:p>
    <w:p w14:paraId="00000086" w14:textId="77777777" w:rsidR="009D4F3E" w:rsidRPr="00787DF7" w:rsidRDefault="00A86EAF">
      <w:pPr>
        <w:pBdr>
          <w:top w:val="nil"/>
          <w:left w:val="nil"/>
          <w:bottom w:val="nil"/>
          <w:right w:val="nil"/>
          <w:between w:val="nil"/>
        </w:pBdr>
        <w:spacing w:before="135" w:after="68"/>
        <w:rPr>
          <w:rFonts w:ascii="ClearviewADA" w:eastAsia="ClearviewADA" w:hAnsi="ClearviewADA" w:cs="ClearviewADA"/>
          <w:color w:val="F0404F"/>
          <w:sz w:val="21"/>
          <w:szCs w:val="21"/>
        </w:rPr>
      </w:pPr>
      <w:r w:rsidRPr="00787DF7">
        <w:rPr>
          <w:rFonts w:ascii="ClearviewADA" w:eastAsia="ClearviewADA" w:hAnsi="ClearviewADA" w:cs="ClearviewADA"/>
          <w:b/>
          <w:color w:val="F0404F"/>
          <w:sz w:val="21"/>
          <w:szCs w:val="21"/>
        </w:rPr>
        <w:t>Can I get a ballot in my language?</w:t>
      </w:r>
    </w:p>
    <w:p w14:paraId="00000087" w14:textId="77777777" w:rsidR="009D4F3E" w:rsidRPr="00787DF7"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sidRPr="00787DF7">
        <w:rPr>
          <w:rFonts w:ascii="ClearviewADA" w:eastAsia="ClearviewADA" w:hAnsi="ClearviewADA" w:cs="ClearviewADA"/>
          <w:color w:val="000000"/>
          <w:sz w:val="15"/>
          <w:szCs w:val="15"/>
        </w:rPr>
        <w:t>If you vote in Colfax Township or the City of Fennville, you have the right to a ballot and election materials in Spanish. </w:t>
      </w:r>
    </w:p>
    <w:p w14:paraId="00000088" w14:textId="77777777" w:rsidR="009D4F3E" w:rsidRPr="00787DF7"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sidRPr="00787DF7">
        <w:rPr>
          <w:rFonts w:ascii="ClearviewADA" w:eastAsia="ClearviewADA" w:hAnsi="ClearviewADA" w:cs="ClearviewADA"/>
          <w:color w:val="000000"/>
          <w:sz w:val="15"/>
          <w:szCs w:val="15"/>
        </w:rPr>
        <w:t>If you vote in the City of Hamtramck, you have the right to a ballot and election materials in Bengali. </w:t>
      </w:r>
    </w:p>
    <w:p w14:paraId="00000089" w14:textId="77777777" w:rsidR="009D4F3E" w:rsidRPr="00787DF7"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sidRPr="00787DF7">
        <w:rPr>
          <w:rFonts w:ascii="ClearviewADA" w:eastAsia="ClearviewADA" w:hAnsi="ClearviewADA" w:cs="ClearviewADA"/>
          <w:color w:val="000000"/>
          <w:sz w:val="15"/>
          <w:szCs w:val="15"/>
        </w:rPr>
        <w:t xml:space="preserve">If you do not read or write English, and a ballot is not available in your language, you have the right to assistance from anyone you choose. However, the person cannot be your employer, an agent of your employer or an officer or agent of your labor union.  </w:t>
      </w:r>
    </w:p>
    <w:p w14:paraId="0000008A" w14:textId="77777777" w:rsidR="009D4F3E" w:rsidRPr="00787DF7" w:rsidRDefault="00A86EAF">
      <w:pPr>
        <w:pBdr>
          <w:top w:val="nil"/>
          <w:left w:val="nil"/>
          <w:bottom w:val="nil"/>
          <w:right w:val="nil"/>
          <w:between w:val="nil"/>
        </w:pBdr>
        <w:spacing w:before="135" w:after="68"/>
        <w:rPr>
          <w:rFonts w:ascii="ClearviewADA" w:eastAsia="ClearviewADA" w:hAnsi="ClearviewADA" w:cs="ClearviewADA"/>
          <w:color w:val="F0404F"/>
          <w:sz w:val="21"/>
          <w:szCs w:val="21"/>
        </w:rPr>
      </w:pPr>
      <w:r w:rsidRPr="00787DF7">
        <w:rPr>
          <w:rFonts w:ascii="ClearviewADA" w:eastAsia="ClearviewADA" w:hAnsi="ClearviewADA" w:cs="ClearviewADA"/>
          <w:b/>
          <w:color w:val="F0404F"/>
          <w:sz w:val="21"/>
          <w:szCs w:val="21"/>
        </w:rPr>
        <w:t>What if I need assistance voting?</w:t>
      </w:r>
    </w:p>
    <w:p w14:paraId="0000008B" w14:textId="77777777" w:rsidR="009D4F3E" w:rsidRPr="00787DF7"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sidRPr="00787DF7">
        <w:rPr>
          <w:rFonts w:ascii="ClearviewADA" w:eastAsia="ClearviewADA" w:hAnsi="ClearviewADA" w:cs="ClearviewADA"/>
          <w:color w:val="000000"/>
          <w:sz w:val="15"/>
          <w:szCs w:val="15"/>
        </w:rPr>
        <w:t>You have the right to vote independently using an accessible voting machine. If you would like to use an accessible voting machine, tell an election official when you arrive to vote. </w:t>
      </w:r>
    </w:p>
    <w:p w14:paraId="0000008C" w14:textId="06F097CE" w:rsidR="009D4F3E" w:rsidRPr="00787DF7"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sidRPr="00787DF7">
        <w:rPr>
          <w:rFonts w:ascii="ClearviewADA" w:eastAsia="ClearviewADA" w:hAnsi="ClearviewADA" w:cs="ClearviewADA"/>
          <w:color w:val="000000"/>
          <w:sz w:val="15"/>
          <w:szCs w:val="15"/>
        </w:rPr>
        <w:t>You have the right to assistance from the election officials. You can ask the election officials for instructions on how to use the voting equipment or assistance at any time, even after you enter the voting booth. </w:t>
      </w:r>
    </w:p>
    <w:p w14:paraId="0000008D" w14:textId="77777777" w:rsidR="009D4F3E" w:rsidRPr="00787DF7"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sidRPr="00787DF7">
        <w:rPr>
          <w:rFonts w:ascii="ClearviewADA" w:eastAsia="ClearviewADA" w:hAnsi="ClearviewADA" w:cs="ClearviewADA"/>
          <w:color w:val="000000"/>
          <w:sz w:val="15"/>
          <w:szCs w:val="15"/>
        </w:rPr>
        <w:t xml:space="preserve">If you are blind, disabled, or unable to read or write, you have the right to assistance from anyone you choose. However, the person cannot be your employer, an agent of your employer or an officer or agent of your labor union.  </w:t>
      </w:r>
    </w:p>
    <w:p w14:paraId="0000008E" w14:textId="77777777" w:rsidR="009D4F3E" w:rsidRPr="00787DF7" w:rsidRDefault="00A86EAF">
      <w:pPr>
        <w:pBdr>
          <w:top w:val="nil"/>
          <w:left w:val="nil"/>
          <w:bottom w:val="nil"/>
          <w:right w:val="nil"/>
          <w:between w:val="nil"/>
        </w:pBdr>
        <w:spacing w:before="338"/>
        <w:rPr>
          <w:rFonts w:ascii="GT America Trial Rg" w:eastAsia="GT America Trial Rg" w:hAnsi="GT America Trial Rg" w:cs="GT America Trial Rg"/>
          <w:color w:val="F0404F"/>
          <w:sz w:val="45"/>
          <w:szCs w:val="45"/>
        </w:rPr>
      </w:pPr>
      <w:r w:rsidRPr="00787DF7">
        <w:rPr>
          <w:rFonts w:ascii="GT America Trial Rg" w:eastAsia="GT America Trial Rg" w:hAnsi="GT America Trial Rg" w:cs="GT America Trial Rg"/>
          <w:b/>
          <w:color w:val="F0404F"/>
          <w:sz w:val="45"/>
          <w:szCs w:val="45"/>
        </w:rPr>
        <w:t>IDENTIFICATION FOR VOTING</w:t>
      </w:r>
    </w:p>
    <w:p w14:paraId="0000008F" w14:textId="77777777" w:rsidR="009D4F3E" w:rsidRPr="00787DF7" w:rsidRDefault="00A86EAF">
      <w:pPr>
        <w:pBdr>
          <w:top w:val="nil"/>
          <w:left w:val="nil"/>
          <w:bottom w:val="nil"/>
          <w:right w:val="nil"/>
          <w:between w:val="nil"/>
        </w:pBdr>
        <w:spacing w:before="135" w:after="68"/>
        <w:rPr>
          <w:rFonts w:ascii="ClearviewADA" w:eastAsia="ClearviewADA" w:hAnsi="ClearviewADA" w:cs="ClearviewADA"/>
          <w:color w:val="F0404F"/>
          <w:sz w:val="21"/>
          <w:szCs w:val="21"/>
        </w:rPr>
      </w:pPr>
      <w:r w:rsidRPr="00787DF7">
        <w:rPr>
          <w:rFonts w:ascii="ClearviewADA" w:eastAsia="ClearviewADA" w:hAnsi="ClearviewADA" w:cs="ClearviewADA"/>
          <w:b/>
          <w:color w:val="F0404F"/>
          <w:sz w:val="21"/>
          <w:szCs w:val="21"/>
        </w:rPr>
        <w:t>Do I need a photo ID to vote?</w:t>
      </w:r>
    </w:p>
    <w:p w14:paraId="00000090" w14:textId="77777777" w:rsidR="009D4F3E" w:rsidRPr="00787DF7"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sidRPr="00787DF7">
        <w:rPr>
          <w:rFonts w:ascii="ClearviewADA" w:eastAsia="ClearviewADA" w:hAnsi="ClearviewADA" w:cs="ClearviewADA"/>
          <w:b/>
          <w:color w:val="000000"/>
          <w:sz w:val="15"/>
          <w:szCs w:val="15"/>
        </w:rPr>
        <w:t xml:space="preserve">No. </w:t>
      </w:r>
      <w:r w:rsidRPr="00787DF7">
        <w:rPr>
          <w:rFonts w:ascii="ClearviewADA" w:eastAsia="ClearviewADA" w:hAnsi="ClearviewADA" w:cs="ClearviewADA"/>
          <w:color w:val="000000"/>
          <w:sz w:val="15"/>
          <w:szCs w:val="15"/>
        </w:rPr>
        <w:t>But if you have it, bring it with you and provide it to the poll worker.  You will be asked for photo ID when you go vote. If you do not have photo ID or do not have it with you, you can sign a simple form and vote.</w:t>
      </w:r>
    </w:p>
    <w:p w14:paraId="00000091" w14:textId="77777777" w:rsidR="009D4F3E" w:rsidRPr="00787DF7" w:rsidRDefault="00A86EAF">
      <w:pPr>
        <w:pBdr>
          <w:top w:val="nil"/>
          <w:left w:val="nil"/>
          <w:bottom w:val="nil"/>
          <w:right w:val="nil"/>
          <w:between w:val="nil"/>
        </w:pBdr>
        <w:spacing w:before="135" w:after="68"/>
        <w:rPr>
          <w:rFonts w:ascii="ClearviewADA" w:eastAsia="ClearviewADA" w:hAnsi="ClearviewADA" w:cs="ClearviewADA"/>
          <w:color w:val="F0404F"/>
          <w:sz w:val="21"/>
          <w:szCs w:val="21"/>
        </w:rPr>
      </w:pPr>
      <w:r w:rsidRPr="00787DF7">
        <w:rPr>
          <w:rFonts w:ascii="ClearviewADA" w:eastAsia="ClearviewADA" w:hAnsi="ClearviewADA" w:cs="ClearviewADA"/>
          <w:b/>
          <w:color w:val="F0404F"/>
          <w:sz w:val="21"/>
          <w:szCs w:val="21"/>
        </w:rPr>
        <w:t xml:space="preserve">Do I need a </w:t>
      </w:r>
      <w:r w:rsidRPr="00787DF7">
        <w:rPr>
          <w:rFonts w:ascii="ClearviewADA" w:eastAsia="ClearviewADA" w:hAnsi="ClearviewADA" w:cs="ClearviewADA"/>
          <w:b/>
          <w:color w:val="F0404F"/>
          <w:sz w:val="21"/>
          <w:szCs w:val="21"/>
          <w:u w:val="single"/>
        </w:rPr>
        <w:t>photo</w:t>
      </w:r>
      <w:r w:rsidRPr="00787DF7">
        <w:rPr>
          <w:rFonts w:ascii="ClearviewADA" w:eastAsia="ClearviewADA" w:hAnsi="ClearviewADA" w:cs="ClearviewADA"/>
          <w:b/>
          <w:color w:val="F0404F"/>
          <w:sz w:val="21"/>
          <w:szCs w:val="21"/>
        </w:rPr>
        <w:t xml:space="preserve"> ID to vote if this is my first time voting in Michigan?</w:t>
      </w:r>
    </w:p>
    <w:p w14:paraId="00000092" w14:textId="6BDA8E1D" w:rsidR="009D4F3E" w:rsidRPr="00787DF7"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sidRPr="00787DF7">
        <w:rPr>
          <w:rFonts w:ascii="ClearviewADA" w:eastAsia="ClearviewADA" w:hAnsi="ClearviewADA" w:cs="ClearviewADA"/>
          <w:b/>
          <w:color w:val="000000"/>
          <w:sz w:val="15"/>
          <w:szCs w:val="15"/>
        </w:rPr>
        <w:t xml:space="preserve">No. </w:t>
      </w:r>
      <w:r w:rsidR="002D1E64" w:rsidRPr="00787DF7">
        <w:rPr>
          <w:rFonts w:ascii="ClearviewADA" w:eastAsia="ClearviewADA" w:hAnsi="ClearviewADA" w:cs="ClearviewADA"/>
          <w:b/>
          <w:color w:val="000000"/>
          <w:sz w:val="15"/>
          <w:szCs w:val="15"/>
        </w:rPr>
        <w:t xml:space="preserve">However, </w:t>
      </w:r>
      <w:r w:rsidR="002D1E64" w:rsidRPr="00787DF7">
        <w:rPr>
          <w:rFonts w:ascii="ClearviewADA" w:eastAsia="ClearviewADA" w:hAnsi="ClearviewADA" w:cs="ClearviewADA"/>
          <w:color w:val="000000"/>
          <w:sz w:val="15"/>
          <w:szCs w:val="15"/>
        </w:rPr>
        <w:t>a</w:t>
      </w:r>
      <w:r w:rsidRPr="00787DF7">
        <w:rPr>
          <w:rFonts w:ascii="ClearviewADA" w:eastAsia="ClearviewADA" w:hAnsi="ClearviewADA" w:cs="ClearviewADA"/>
          <w:color w:val="000000"/>
          <w:sz w:val="15"/>
          <w:szCs w:val="15"/>
        </w:rPr>
        <w:t xml:space="preserve"> small number of first-time voters who registered through the mail or a voter registration drive may need to provide some documentation to vote. Electronic or paper copies of any of the following will work:</w:t>
      </w:r>
    </w:p>
    <w:p w14:paraId="00000093" w14:textId="77777777" w:rsidR="009D4F3E" w:rsidRPr="00787DF7"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sidRPr="00787DF7">
        <w:rPr>
          <w:rFonts w:ascii="ClearviewADA" w:eastAsia="ClearviewADA" w:hAnsi="ClearviewADA" w:cs="ClearviewADA"/>
          <w:color w:val="000000"/>
          <w:sz w:val="15"/>
          <w:szCs w:val="15"/>
        </w:rPr>
        <w:t xml:space="preserve">A </w:t>
      </w:r>
      <w:r w:rsidRPr="00787DF7">
        <w:rPr>
          <w:rFonts w:ascii="ClearviewADA" w:eastAsia="ClearviewADA" w:hAnsi="ClearviewADA" w:cs="ClearviewADA"/>
          <w:b/>
          <w:color w:val="000000"/>
          <w:sz w:val="15"/>
          <w:szCs w:val="15"/>
        </w:rPr>
        <w:t>photo ID with your name and picture</w:t>
      </w:r>
      <w:r w:rsidRPr="00787DF7">
        <w:rPr>
          <w:rFonts w:ascii="ClearviewADA" w:eastAsia="ClearviewADA" w:hAnsi="ClearviewADA" w:cs="ClearviewADA"/>
          <w:color w:val="000000"/>
          <w:sz w:val="15"/>
          <w:szCs w:val="15"/>
        </w:rPr>
        <w:t xml:space="preserve"> (regardless of the address or if it has an address):</w:t>
      </w:r>
    </w:p>
    <w:p w14:paraId="00000094" w14:textId="77777777" w:rsidR="009D4F3E" w:rsidRPr="00787DF7" w:rsidRDefault="00A86EAF">
      <w:pPr>
        <w:pBdr>
          <w:top w:val="nil"/>
          <w:left w:val="nil"/>
          <w:bottom w:val="nil"/>
          <w:right w:val="nil"/>
          <w:between w:val="nil"/>
        </w:pBdr>
        <w:spacing w:after="54"/>
        <w:ind w:left="270" w:hanging="270"/>
        <w:rPr>
          <w:rFonts w:ascii="ClearviewADA" w:eastAsia="ClearviewADA" w:hAnsi="ClearviewADA" w:cs="ClearviewADA"/>
          <w:color w:val="000000"/>
          <w:sz w:val="15"/>
          <w:szCs w:val="15"/>
        </w:rPr>
      </w:pPr>
      <w:r w:rsidRPr="00787DF7">
        <w:rPr>
          <w:rFonts w:ascii="ClearviewADA" w:eastAsia="ClearviewADA" w:hAnsi="ClearviewADA" w:cs="ClearviewADA"/>
          <w:color w:val="000000"/>
          <w:sz w:val="15"/>
          <w:szCs w:val="15"/>
        </w:rPr>
        <w:t>•</w:t>
      </w:r>
      <w:r w:rsidRPr="00787DF7">
        <w:rPr>
          <w:rFonts w:ascii="ClearviewADA" w:eastAsia="ClearviewADA" w:hAnsi="ClearviewADA" w:cs="ClearviewADA"/>
          <w:color w:val="000000"/>
          <w:sz w:val="15"/>
          <w:szCs w:val="15"/>
        </w:rPr>
        <w:tab/>
        <w:t>Driver’s license or personal ID card from any state</w:t>
      </w:r>
    </w:p>
    <w:p w14:paraId="00000095" w14:textId="77777777" w:rsidR="009D4F3E" w:rsidRPr="00787DF7" w:rsidRDefault="00A86EAF">
      <w:pPr>
        <w:pBdr>
          <w:top w:val="nil"/>
          <w:left w:val="nil"/>
          <w:bottom w:val="nil"/>
          <w:right w:val="nil"/>
          <w:between w:val="nil"/>
        </w:pBdr>
        <w:spacing w:after="54"/>
        <w:ind w:left="270" w:hanging="270"/>
        <w:rPr>
          <w:rFonts w:ascii="ClearviewADA" w:eastAsia="ClearviewADA" w:hAnsi="ClearviewADA" w:cs="ClearviewADA"/>
          <w:color w:val="000000"/>
          <w:sz w:val="15"/>
          <w:szCs w:val="15"/>
        </w:rPr>
      </w:pPr>
      <w:r w:rsidRPr="00787DF7">
        <w:rPr>
          <w:rFonts w:ascii="ClearviewADA" w:eastAsia="ClearviewADA" w:hAnsi="ClearviewADA" w:cs="ClearviewADA"/>
          <w:color w:val="000000"/>
          <w:sz w:val="15"/>
          <w:szCs w:val="15"/>
        </w:rPr>
        <w:t>•</w:t>
      </w:r>
      <w:r w:rsidRPr="00787DF7">
        <w:rPr>
          <w:rFonts w:ascii="ClearviewADA" w:eastAsia="ClearviewADA" w:hAnsi="ClearviewADA" w:cs="ClearviewADA"/>
          <w:color w:val="000000"/>
          <w:sz w:val="15"/>
          <w:szCs w:val="15"/>
        </w:rPr>
        <w:tab/>
        <w:t>High school or college ID  </w:t>
      </w:r>
    </w:p>
    <w:p w14:paraId="00000096" w14:textId="77777777" w:rsidR="009D4F3E" w:rsidRPr="00787DF7" w:rsidRDefault="00A86EAF">
      <w:pPr>
        <w:pBdr>
          <w:top w:val="nil"/>
          <w:left w:val="nil"/>
          <w:bottom w:val="nil"/>
          <w:right w:val="nil"/>
          <w:between w:val="nil"/>
        </w:pBdr>
        <w:spacing w:after="54"/>
        <w:ind w:left="270" w:hanging="270"/>
        <w:rPr>
          <w:rFonts w:ascii="ClearviewADA" w:eastAsia="ClearviewADA" w:hAnsi="ClearviewADA" w:cs="ClearviewADA"/>
          <w:color w:val="000000"/>
          <w:sz w:val="15"/>
          <w:szCs w:val="15"/>
        </w:rPr>
      </w:pPr>
      <w:r w:rsidRPr="00787DF7">
        <w:rPr>
          <w:rFonts w:ascii="ClearviewADA" w:eastAsia="ClearviewADA" w:hAnsi="ClearviewADA" w:cs="ClearviewADA"/>
          <w:color w:val="000000"/>
          <w:sz w:val="15"/>
          <w:szCs w:val="15"/>
        </w:rPr>
        <w:t>•</w:t>
      </w:r>
      <w:r w:rsidRPr="00787DF7">
        <w:rPr>
          <w:rFonts w:ascii="ClearviewADA" w:eastAsia="ClearviewADA" w:hAnsi="ClearviewADA" w:cs="ClearviewADA"/>
          <w:color w:val="000000"/>
          <w:sz w:val="15"/>
          <w:szCs w:val="15"/>
        </w:rPr>
        <w:tab/>
        <w:t>Passport</w:t>
      </w:r>
    </w:p>
    <w:p w14:paraId="00000097" w14:textId="27EAE744" w:rsidR="009D4F3E" w:rsidRPr="00787DF7" w:rsidRDefault="00A86EAF">
      <w:pPr>
        <w:pBdr>
          <w:top w:val="nil"/>
          <w:left w:val="nil"/>
          <w:bottom w:val="nil"/>
          <w:right w:val="nil"/>
          <w:between w:val="nil"/>
        </w:pBdr>
        <w:spacing w:after="54"/>
        <w:ind w:left="270" w:hanging="270"/>
        <w:rPr>
          <w:rFonts w:ascii="ClearviewADA" w:eastAsia="ClearviewADA" w:hAnsi="ClearviewADA" w:cs="ClearviewADA"/>
          <w:color w:val="000000"/>
          <w:sz w:val="15"/>
          <w:szCs w:val="15"/>
        </w:rPr>
      </w:pPr>
      <w:r w:rsidRPr="00787DF7">
        <w:rPr>
          <w:rFonts w:ascii="ClearviewADA" w:eastAsia="ClearviewADA" w:hAnsi="ClearviewADA" w:cs="ClearviewADA"/>
          <w:color w:val="000000"/>
          <w:sz w:val="15"/>
          <w:szCs w:val="15"/>
        </w:rPr>
        <w:t>•</w:t>
      </w:r>
      <w:r w:rsidRPr="00787DF7">
        <w:rPr>
          <w:rFonts w:ascii="ClearviewADA" w:eastAsia="ClearviewADA" w:hAnsi="ClearviewADA" w:cs="ClearviewADA"/>
          <w:color w:val="000000"/>
          <w:sz w:val="15"/>
          <w:szCs w:val="15"/>
        </w:rPr>
        <w:tab/>
        <w:t>Military or government-issued photo ID</w:t>
      </w:r>
      <w:r w:rsidR="006D7DFC" w:rsidRPr="00787DF7">
        <w:rPr>
          <w:rFonts w:ascii="ClearviewADA" w:eastAsia="ClearviewADA" w:hAnsi="ClearviewADA" w:cs="ClearviewADA"/>
          <w:color w:val="000000"/>
          <w:sz w:val="15"/>
          <w:szCs w:val="15"/>
        </w:rPr>
        <w:t>; or</w:t>
      </w:r>
    </w:p>
    <w:p w14:paraId="00000098" w14:textId="77777777" w:rsidR="009D4F3E" w:rsidRPr="00787DF7" w:rsidRDefault="00A86EAF">
      <w:pPr>
        <w:pBdr>
          <w:top w:val="nil"/>
          <w:left w:val="nil"/>
          <w:bottom w:val="nil"/>
          <w:right w:val="nil"/>
          <w:between w:val="nil"/>
        </w:pBdr>
        <w:spacing w:after="54"/>
        <w:ind w:left="270" w:hanging="270"/>
        <w:rPr>
          <w:rFonts w:ascii="ClearviewADA" w:eastAsia="ClearviewADA" w:hAnsi="ClearviewADA" w:cs="ClearviewADA"/>
          <w:color w:val="000000"/>
          <w:sz w:val="15"/>
          <w:szCs w:val="15"/>
        </w:rPr>
      </w:pPr>
      <w:r w:rsidRPr="00787DF7">
        <w:rPr>
          <w:rFonts w:ascii="ClearviewADA" w:eastAsia="ClearviewADA" w:hAnsi="ClearviewADA" w:cs="ClearviewADA"/>
          <w:color w:val="000000"/>
          <w:sz w:val="15"/>
          <w:szCs w:val="15"/>
        </w:rPr>
        <w:t>•</w:t>
      </w:r>
      <w:r w:rsidRPr="00787DF7">
        <w:rPr>
          <w:rFonts w:ascii="ClearviewADA" w:eastAsia="ClearviewADA" w:hAnsi="ClearviewADA" w:cs="ClearviewADA"/>
          <w:color w:val="000000"/>
          <w:sz w:val="15"/>
          <w:szCs w:val="15"/>
        </w:rPr>
        <w:tab/>
        <w:t>Tribal ID card</w:t>
      </w:r>
    </w:p>
    <w:p w14:paraId="00000099" w14:textId="031395D3" w:rsidR="009D4F3E" w:rsidRPr="00787DF7"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sidRPr="00787DF7">
        <w:rPr>
          <w:rFonts w:ascii="ClearviewADA" w:eastAsia="ClearviewADA" w:hAnsi="ClearviewADA" w:cs="ClearviewADA"/>
          <w:color w:val="000000"/>
          <w:sz w:val="15"/>
          <w:szCs w:val="15"/>
        </w:rPr>
        <w:t xml:space="preserve">A </w:t>
      </w:r>
      <w:r w:rsidRPr="00787DF7">
        <w:rPr>
          <w:rFonts w:ascii="ClearviewADA" w:eastAsia="ClearviewADA" w:hAnsi="ClearviewADA" w:cs="ClearviewADA"/>
          <w:b/>
          <w:color w:val="000000"/>
          <w:sz w:val="15"/>
          <w:szCs w:val="15"/>
        </w:rPr>
        <w:t xml:space="preserve">non-photo ID with your name and </w:t>
      </w:r>
      <w:r w:rsidR="00725F5D" w:rsidRPr="00787DF7">
        <w:rPr>
          <w:rFonts w:ascii="ClearviewADA" w:eastAsia="ClearviewADA" w:hAnsi="ClearviewADA" w:cs="ClearviewADA"/>
          <w:b/>
          <w:color w:val="000000"/>
          <w:sz w:val="15"/>
          <w:szCs w:val="15"/>
        </w:rPr>
        <w:t xml:space="preserve">current </w:t>
      </w:r>
      <w:r w:rsidRPr="00787DF7">
        <w:rPr>
          <w:rFonts w:ascii="ClearviewADA" w:eastAsia="ClearviewADA" w:hAnsi="ClearviewADA" w:cs="ClearviewADA"/>
          <w:b/>
          <w:color w:val="000000"/>
          <w:sz w:val="15"/>
          <w:szCs w:val="15"/>
        </w:rPr>
        <w:t>address on it</w:t>
      </w:r>
      <w:r w:rsidRPr="00787DF7">
        <w:rPr>
          <w:rFonts w:ascii="ClearviewADA" w:eastAsia="ClearviewADA" w:hAnsi="ClearviewADA" w:cs="ClearviewADA"/>
          <w:color w:val="000000"/>
          <w:sz w:val="15"/>
          <w:szCs w:val="15"/>
        </w:rPr>
        <w:t>:</w:t>
      </w:r>
    </w:p>
    <w:p w14:paraId="0000009A" w14:textId="77777777" w:rsidR="009D4F3E" w:rsidRPr="00787DF7" w:rsidRDefault="00A86EAF">
      <w:pPr>
        <w:pBdr>
          <w:top w:val="nil"/>
          <w:left w:val="nil"/>
          <w:bottom w:val="nil"/>
          <w:right w:val="nil"/>
          <w:between w:val="nil"/>
        </w:pBdr>
        <w:spacing w:after="54"/>
        <w:ind w:left="270" w:hanging="270"/>
        <w:rPr>
          <w:rFonts w:ascii="ClearviewADA" w:eastAsia="ClearviewADA" w:hAnsi="ClearviewADA" w:cs="ClearviewADA"/>
          <w:color w:val="000000"/>
          <w:sz w:val="15"/>
          <w:szCs w:val="15"/>
        </w:rPr>
      </w:pPr>
      <w:r w:rsidRPr="00787DF7">
        <w:rPr>
          <w:rFonts w:ascii="ClearviewADA" w:eastAsia="ClearviewADA" w:hAnsi="ClearviewADA" w:cs="ClearviewADA"/>
          <w:color w:val="000000"/>
          <w:sz w:val="15"/>
          <w:szCs w:val="15"/>
        </w:rPr>
        <w:t>•</w:t>
      </w:r>
      <w:r w:rsidRPr="00787DF7">
        <w:rPr>
          <w:rFonts w:ascii="ClearviewADA" w:eastAsia="ClearviewADA" w:hAnsi="ClearviewADA" w:cs="ClearviewADA"/>
          <w:color w:val="000000"/>
          <w:sz w:val="15"/>
          <w:szCs w:val="15"/>
        </w:rPr>
        <w:tab/>
        <w:t>Current utility bill </w:t>
      </w:r>
    </w:p>
    <w:p w14:paraId="0000009B" w14:textId="77777777" w:rsidR="009D4F3E" w:rsidRPr="00787DF7" w:rsidRDefault="00A86EAF">
      <w:pPr>
        <w:pBdr>
          <w:top w:val="nil"/>
          <w:left w:val="nil"/>
          <w:bottom w:val="nil"/>
          <w:right w:val="nil"/>
          <w:between w:val="nil"/>
        </w:pBdr>
        <w:spacing w:after="54"/>
        <w:ind w:left="270" w:hanging="270"/>
        <w:rPr>
          <w:rFonts w:ascii="ClearviewADA" w:eastAsia="ClearviewADA" w:hAnsi="ClearviewADA" w:cs="ClearviewADA"/>
          <w:color w:val="000000"/>
          <w:sz w:val="15"/>
          <w:szCs w:val="15"/>
        </w:rPr>
      </w:pPr>
      <w:r w:rsidRPr="00787DF7">
        <w:rPr>
          <w:rFonts w:ascii="ClearviewADA" w:eastAsia="ClearviewADA" w:hAnsi="ClearviewADA" w:cs="ClearviewADA"/>
          <w:color w:val="000000"/>
          <w:sz w:val="15"/>
          <w:szCs w:val="15"/>
        </w:rPr>
        <w:t>•</w:t>
      </w:r>
      <w:r w:rsidRPr="00787DF7">
        <w:rPr>
          <w:rFonts w:ascii="ClearviewADA" w:eastAsia="ClearviewADA" w:hAnsi="ClearviewADA" w:cs="ClearviewADA"/>
          <w:color w:val="000000"/>
          <w:sz w:val="15"/>
          <w:szCs w:val="15"/>
        </w:rPr>
        <w:tab/>
        <w:t>Bank statement</w:t>
      </w:r>
    </w:p>
    <w:p w14:paraId="0000009C" w14:textId="77777777" w:rsidR="009D4F3E" w:rsidRPr="00787DF7" w:rsidRDefault="00A86EAF">
      <w:pPr>
        <w:pBdr>
          <w:top w:val="nil"/>
          <w:left w:val="nil"/>
          <w:bottom w:val="nil"/>
          <w:right w:val="nil"/>
          <w:between w:val="nil"/>
        </w:pBdr>
        <w:spacing w:after="54"/>
        <w:ind w:left="270" w:hanging="270"/>
        <w:rPr>
          <w:rFonts w:ascii="ClearviewADA" w:eastAsia="ClearviewADA" w:hAnsi="ClearviewADA" w:cs="ClearviewADA"/>
          <w:color w:val="000000"/>
          <w:sz w:val="15"/>
          <w:szCs w:val="15"/>
        </w:rPr>
      </w:pPr>
      <w:r w:rsidRPr="00787DF7">
        <w:rPr>
          <w:rFonts w:ascii="ClearviewADA" w:eastAsia="ClearviewADA" w:hAnsi="ClearviewADA" w:cs="ClearviewADA"/>
          <w:color w:val="000000"/>
          <w:sz w:val="15"/>
          <w:szCs w:val="15"/>
        </w:rPr>
        <w:lastRenderedPageBreak/>
        <w:t>•</w:t>
      </w:r>
      <w:r w:rsidRPr="00787DF7">
        <w:rPr>
          <w:rFonts w:ascii="ClearviewADA" w:eastAsia="ClearviewADA" w:hAnsi="ClearviewADA" w:cs="ClearviewADA"/>
          <w:color w:val="000000"/>
          <w:sz w:val="15"/>
          <w:szCs w:val="15"/>
        </w:rPr>
        <w:tab/>
        <w:t>Paycheck stub</w:t>
      </w:r>
    </w:p>
    <w:p w14:paraId="0000009D" w14:textId="48D5DCE9" w:rsidR="009D4F3E" w:rsidRPr="00787DF7" w:rsidRDefault="00A86EAF">
      <w:pPr>
        <w:pBdr>
          <w:top w:val="nil"/>
          <w:left w:val="nil"/>
          <w:bottom w:val="nil"/>
          <w:right w:val="nil"/>
          <w:between w:val="nil"/>
        </w:pBdr>
        <w:spacing w:after="54"/>
        <w:ind w:left="270" w:hanging="270"/>
        <w:rPr>
          <w:rFonts w:ascii="ClearviewADA" w:eastAsia="ClearviewADA" w:hAnsi="ClearviewADA" w:cs="ClearviewADA"/>
          <w:color w:val="000000"/>
          <w:sz w:val="15"/>
          <w:szCs w:val="15"/>
        </w:rPr>
      </w:pPr>
      <w:r w:rsidRPr="00787DF7">
        <w:rPr>
          <w:rFonts w:ascii="ClearviewADA" w:eastAsia="ClearviewADA" w:hAnsi="ClearviewADA" w:cs="ClearviewADA"/>
          <w:color w:val="000000"/>
          <w:sz w:val="15"/>
          <w:szCs w:val="15"/>
        </w:rPr>
        <w:t>•</w:t>
      </w:r>
      <w:r w:rsidRPr="00787DF7">
        <w:rPr>
          <w:rFonts w:ascii="ClearviewADA" w:eastAsia="ClearviewADA" w:hAnsi="ClearviewADA" w:cs="ClearviewADA"/>
          <w:color w:val="000000"/>
          <w:sz w:val="15"/>
          <w:szCs w:val="15"/>
        </w:rPr>
        <w:tab/>
        <w:t>Government check</w:t>
      </w:r>
      <w:r w:rsidR="00AD146A" w:rsidRPr="00787DF7">
        <w:rPr>
          <w:rFonts w:ascii="ClearviewADA" w:eastAsia="ClearviewADA" w:hAnsi="ClearviewADA" w:cs="ClearviewADA"/>
          <w:color w:val="000000"/>
          <w:sz w:val="15"/>
          <w:szCs w:val="15"/>
        </w:rPr>
        <w:t>; or</w:t>
      </w:r>
    </w:p>
    <w:p w14:paraId="0000009E" w14:textId="77777777" w:rsidR="009D4F3E" w:rsidRPr="00787DF7" w:rsidRDefault="00A86EAF">
      <w:pPr>
        <w:pBdr>
          <w:top w:val="nil"/>
          <w:left w:val="nil"/>
          <w:bottom w:val="nil"/>
          <w:right w:val="nil"/>
          <w:between w:val="nil"/>
        </w:pBdr>
        <w:spacing w:after="54"/>
        <w:ind w:left="270" w:hanging="270"/>
        <w:rPr>
          <w:rFonts w:ascii="ClearviewADA" w:eastAsia="ClearviewADA" w:hAnsi="ClearviewADA" w:cs="ClearviewADA"/>
          <w:color w:val="000000"/>
          <w:sz w:val="15"/>
          <w:szCs w:val="15"/>
        </w:rPr>
      </w:pPr>
      <w:r w:rsidRPr="00787DF7">
        <w:rPr>
          <w:rFonts w:ascii="ClearviewADA" w:eastAsia="ClearviewADA" w:hAnsi="ClearviewADA" w:cs="ClearviewADA"/>
          <w:color w:val="000000"/>
          <w:sz w:val="15"/>
          <w:szCs w:val="15"/>
        </w:rPr>
        <w:t>•</w:t>
      </w:r>
      <w:r w:rsidRPr="00787DF7">
        <w:rPr>
          <w:rFonts w:ascii="ClearviewADA" w:eastAsia="ClearviewADA" w:hAnsi="ClearviewADA" w:cs="ClearviewADA"/>
          <w:color w:val="000000"/>
          <w:sz w:val="15"/>
          <w:szCs w:val="15"/>
        </w:rPr>
        <w:tab/>
        <w:t>Any other government document</w:t>
      </w:r>
    </w:p>
    <w:p w14:paraId="0000009F" w14:textId="6398262A" w:rsidR="009D4F3E" w:rsidRPr="00787DF7" w:rsidRDefault="00A86EAF">
      <w:pPr>
        <w:pBdr>
          <w:top w:val="nil"/>
          <w:left w:val="nil"/>
          <w:bottom w:val="nil"/>
          <w:right w:val="nil"/>
          <w:between w:val="nil"/>
        </w:pBdr>
        <w:spacing w:before="135" w:after="68"/>
        <w:rPr>
          <w:rFonts w:ascii="ClearviewADA" w:eastAsia="ClearviewADA" w:hAnsi="ClearviewADA" w:cs="ClearviewADA"/>
          <w:color w:val="F0404F"/>
          <w:sz w:val="21"/>
          <w:szCs w:val="21"/>
        </w:rPr>
      </w:pPr>
      <w:r w:rsidRPr="00787DF7">
        <w:rPr>
          <w:rFonts w:ascii="ClearviewADA" w:eastAsia="ClearviewADA" w:hAnsi="ClearviewADA" w:cs="ClearviewADA"/>
          <w:b/>
          <w:color w:val="F0404F"/>
          <w:sz w:val="21"/>
          <w:szCs w:val="21"/>
        </w:rPr>
        <w:t>Do I need the receipt I received when I registered to vote?</w:t>
      </w:r>
    </w:p>
    <w:p w14:paraId="000000A0" w14:textId="257EFDC4" w:rsidR="009D4F3E" w:rsidRPr="00787DF7" w:rsidRDefault="00996071">
      <w:pPr>
        <w:pBdr>
          <w:top w:val="nil"/>
          <w:left w:val="nil"/>
          <w:bottom w:val="nil"/>
          <w:right w:val="nil"/>
          <w:between w:val="nil"/>
        </w:pBdr>
        <w:spacing w:after="108"/>
        <w:rPr>
          <w:rFonts w:ascii="ClearviewADA" w:eastAsia="ClearviewADA" w:hAnsi="ClearviewADA" w:cs="ClearviewADA"/>
          <w:color w:val="000000"/>
          <w:sz w:val="15"/>
          <w:szCs w:val="15"/>
        </w:rPr>
      </w:pPr>
      <w:r w:rsidRPr="00787DF7">
        <w:rPr>
          <w:rFonts w:ascii="ClearviewADA" w:eastAsia="ClearviewADA" w:hAnsi="ClearviewADA" w:cs="ClearviewADA"/>
          <w:b/>
          <w:color w:val="000000"/>
          <w:sz w:val="15"/>
          <w:szCs w:val="15"/>
        </w:rPr>
        <w:t xml:space="preserve">Maybe.  </w:t>
      </w:r>
      <w:r w:rsidRPr="00787DF7">
        <w:rPr>
          <w:rFonts w:ascii="ClearviewADA" w:eastAsia="ClearviewADA" w:hAnsi="ClearviewADA" w:cs="ClearviewADA"/>
          <w:bCs/>
          <w:color w:val="000000"/>
          <w:sz w:val="15"/>
          <w:szCs w:val="15"/>
        </w:rPr>
        <w:t xml:space="preserve">You need the receipt if </w:t>
      </w:r>
      <w:r w:rsidR="00D20E93" w:rsidRPr="00787DF7">
        <w:rPr>
          <w:rFonts w:ascii="ClearviewADA" w:eastAsia="ClearviewADA" w:hAnsi="ClearviewADA" w:cs="ClearviewADA"/>
          <w:bCs/>
          <w:color w:val="000000"/>
          <w:sz w:val="15"/>
          <w:szCs w:val="15"/>
        </w:rPr>
        <w:t>you register</w:t>
      </w:r>
      <w:r w:rsidRPr="00787DF7">
        <w:rPr>
          <w:rFonts w:ascii="ClearviewADA" w:eastAsia="ClearviewADA" w:hAnsi="ClearviewADA" w:cs="ClearviewADA"/>
          <w:bCs/>
          <w:color w:val="000000"/>
          <w:sz w:val="15"/>
          <w:szCs w:val="15"/>
        </w:rPr>
        <w:t>ed</w:t>
      </w:r>
      <w:r w:rsidR="007953FC" w:rsidRPr="00787DF7">
        <w:rPr>
          <w:rFonts w:ascii="ClearviewADA" w:eastAsia="ClearviewADA" w:hAnsi="ClearviewADA" w:cs="ClearviewADA"/>
          <w:bCs/>
          <w:color w:val="000000"/>
          <w:sz w:val="15"/>
          <w:szCs w:val="15"/>
        </w:rPr>
        <w:t xml:space="preserve"> to vote </w:t>
      </w:r>
      <w:r w:rsidRPr="00787DF7">
        <w:rPr>
          <w:rFonts w:ascii="ClearviewADA" w:eastAsia="ClearviewADA" w:hAnsi="ClearviewADA" w:cs="ClearviewADA"/>
          <w:bCs/>
          <w:color w:val="000000"/>
          <w:sz w:val="15"/>
          <w:szCs w:val="15"/>
        </w:rPr>
        <w:t xml:space="preserve">on or after October 20, 2020.  </w:t>
      </w:r>
      <w:r w:rsidR="00964B43" w:rsidRPr="00787DF7">
        <w:rPr>
          <w:rFonts w:ascii="ClearviewADA" w:eastAsia="ClearviewADA" w:hAnsi="ClearviewADA" w:cs="ClearviewADA"/>
          <w:bCs/>
          <w:color w:val="000000"/>
          <w:sz w:val="15"/>
          <w:szCs w:val="15"/>
        </w:rPr>
        <w:t>If</w:t>
      </w:r>
      <w:r w:rsidR="00964B43" w:rsidRPr="00787DF7">
        <w:rPr>
          <w:rFonts w:ascii="ClearviewADA" w:eastAsia="ClearviewADA" w:hAnsi="ClearviewADA" w:cs="ClearviewADA"/>
          <w:b/>
          <w:color w:val="000000"/>
          <w:sz w:val="15"/>
          <w:szCs w:val="15"/>
        </w:rPr>
        <w:t xml:space="preserve"> </w:t>
      </w:r>
      <w:r w:rsidR="00A86EAF" w:rsidRPr="00787DF7">
        <w:rPr>
          <w:rFonts w:ascii="ClearviewADA" w:eastAsia="ClearviewADA" w:hAnsi="ClearviewADA" w:cs="ClearviewADA"/>
          <w:color w:val="000000"/>
          <w:sz w:val="15"/>
          <w:szCs w:val="15"/>
        </w:rPr>
        <w:t>you have it, bring it with you.  </w:t>
      </w:r>
    </w:p>
    <w:p w14:paraId="000000A1" w14:textId="77777777" w:rsidR="009D4F3E" w:rsidRPr="00787DF7" w:rsidRDefault="00A86EAF">
      <w:pPr>
        <w:pBdr>
          <w:top w:val="nil"/>
          <w:left w:val="nil"/>
          <w:bottom w:val="nil"/>
          <w:right w:val="nil"/>
          <w:between w:val="nil"/>
        </w:pBdr>
        <w:spacing w:before="135" w:after="68"/>
        <w:rPr>
          <w:rFonts w:ascii="ClearviewADA" w:eastAsia="ClearviewADA" w:hAnsi="ClearviewADA" w:cs="ClearviewADA"/>
          <w:color w:val="F0404F"/>
          <w:sz w:val="21"/>
          <w:szCs w:val="21"/>
        </w:rPr>
      </w:pPr>
      <w:r w:rsidRPr="00787DF7">
        <w:rPr>
          <w:rFonts w:ascii="ClearviewADA" w:eastAsia="ClearviewADA" w:hAnsi="ClearviewADA" w:cs="ClearviewADA"/>
          <w:b/>
          <w:color w:val="F0404F"/>
          <w:sz w:val="21"/>
          <w:szCs w:val="21"/>
        </w:rPr>
        <w:t>Do I need my Voter Identification Card to vote?</w:t>
      </w:r>
    </w:p>
    <w:p w14:paraId="000000A2" w14:textId="77777777" w:rsidR="009D4F3E" w:rsidRPr="00787DF7"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sidRPr="00787DF7">
        <w:rPr>
          <w:rFonts w:ascii="ClearviewADA" w:eastAsia="ClearviewADA" w:hAnsi="ClearviewADA" w:cs="ClearviewADA"/>
          <w:b/>
          <w:color w:val="000000"/>
          <w:sz w:val="15"/>
          <w:szCs w:val="15"/>
        </w:rPr>
        <w:t xml:space="preserve">No. </w:t>
      </w:r>
      <w:r w:rsidRPr="00787DF7">
        <w:rPr>
          <w:rFonts w:ascii="ClearviewADA" w:eastAsia="ClearviewADA" w:hAnsi="ClearviewADA" w:cs="ClearviewADA"/>
          <w:color w:val="000000"/>
          <w:sz w:val="15"/>
          <w:szCs w:val="15"/>
        </w:rPr>
        <w:t>But if you have it, bring it with you.  </w:t>
      </w:r>
    </w:p>
    <w:p w14:paraId="000000A3" w14:textId="77777777" w:rsidR="009D4F3E" w:rsidRPr="00787DF7" w:rsidRDefault="00A86EAF">
      <w:pPr>
        <w:pBdr>
          <w:top w:val="nil"/>
          <w:left w:val="nil"/>
          <w:bottom w:val="nil"/>
          <w:right w:val="nil"/>
          <w:between w:val="nil"/>
        </w:pBdr>
        <w:spacing w:before="338"/>
        <w:rPr>
          <w:rFonts w:ascii="GT America Trial Rg" w:eastAsia="GT America Trial Rg" w:hAnsi="GT America Trial Rg" w:cs="GT America Trial Rg"/>
          <w:color w:val="F0404F"/>
          <w:sz w:val="45"/>
          <w:szCs w:val="45"/>
        </w:rPr>
      </w:pPr>
      <w:r w:rsidRPr="00787DF7">
        <w:rPr>
          <w:rFonts w:ascii="GT America Trial Rg" w:eastAsia="GT America Trial Rg" w:hAnsi="GT America Trial Rg" w:cs="GT America Trial Rg"/>
          <w:b/>
          <w:color w:val="F0404F"/>
          <w:sz w:val="45"/>
          <w:szCs w:val="45"/>
        </w:rPr>
        <w:t>FREQUENTLY ASKED QUESTIONS</w:t>
      </w:r>
    </w:p>
    <w:p w14:paraId="000000A4" w14:textId="77777777" w:rsidR="009D4F3E" w:rsidRPr="00787DF7" w:rsidRDefault="00A86EAF">
      <w:pPr>
        <w:pBdr>
          <w:top w:val="nil"/>
          <w:left w:val="nil"/>
          <w:bottom w:val="nil"/>
          <w:right w:val="nil"/>
          <w:between w:val="nil"/>
        </w:pBdr>
        <w:spacing w:before="135" w:after="68"/>
        <w:rPr>
          <w:rFonts w:ascii="ClearviewADA" w:eastAsia="ClearviewADA" w:hAnsi="ClearviewADA" w:cs="ClearviewADA"/>
          <w:color w:val="F0404F"/>
          <w:sz w:val="21"/>
          <w:szCs w:val="21"/>
        </w:rPr>
      </w:pPr>
      <w:r w:rsidRPr="00787DF7">
        <w:rPr>
          <w:rFonts w:ascii="ClearviewADA" w:eastAsia="ClearviewADA" w:hAnsi="ClearviewADA" w:cs="ClearviewADA"/>
          <w:b/>
          <w:color w:val="F0404F"/>
          <w:sz w:val="21"/>
          <w:szCs w:val="21"/>
        </w:rPr>
        <w:t>Where is my absentee ballot?</w:t>
      </w:r>
    </w:p>
    <w:p w14:paraId="000000A5" w14:textId="0F17D9AB" w:rsidR="009D4F3E" w:rsidRPr="00787DF7"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sidRPr="00787DF7">
        <w:rPr>
          <w:rFonts w:ascii="ClearviewADA" w:eastAsia="ClearviewADA" w:hAnsi="ClearviewADA" w:cs="ClearviewADA"/>
          <w:color w:val="000000"/>
          <w:sz w:val="15"/>
          <w:szCs w:val="15"/>
        </w:rPr>
        <w:t xml:space="preserve">You can track your absentee ballot and application at the </w:t>
      </w:r>
      <w:r w:rsidRPr="00787DF7">
        <w:rPr>
          <w:rFonts w:ascii="ClearviewADA" w:eastAsia="ClearviewADA" w:hAnsi="ClearviewADA" w:cs="ClearviewADA"/>
          <w:b/>
          <w:color w:val="000000"/>
          <w:sz w:val="15"/>
          <w:szCs w:val="15"/>
        </w:rPr>
        <w:t>Michigan Voter Information Center</w:t>
      </w:r>
      <w:r w:rsidRPr="00787DF7">
        <w:rPr>
          <w:rFonts w:ascii="ClearviewADA" w:eastAsia="ClearviewADA" w:hAnsi="ClearviewADA" w:cs="ClearviewADA"/>
          <w:color w:val="000000"/>
          <w:sz w:val="15"/>
          <w:szCs w:val="15"/>
        </w:rPr>
        <w:t xml:space="preserve"> </w:t>
      </w:r>
      <w:hyperlink r:id="rId19" w:history="1">
        <w:r w:rsidR="00A848F3">
          <w:rPr>
            <w:rStyle w:val="Hyperlink"/>
            <w:rFonts w:ascii="ClearviewADA" w:eastAsia="ClearviewADA" w:hAnsi="ClearviewADA" w:cs="ClearviewADA"/>
            <w:b/>
            <w:color w:val="FF0000"/>
            <w:sz w:val="15"/>
            <w:szCs w:val="15"/>
          </w:rPr>
          <w:t>Michigan.gov/vote</w:t>
        </w:r>
      </w:hyperlink>
      <w:r w:rsidRPr="00787DF7">
        <w:rPr>
          <w:rFonts w:ascii="ClearviewADA" w:eastAsia="ClearviewADA" w:hAnsi="ClearviewADA" w:cs="ClearviewADA"/>
          <w:color w:val="000000"/>
          <w:sz w:val="15"/>
          <w:szCs w:val="15"/>
        </w:rPr>
        <w:t xml:space="preserve">. </w:t>
      </w:r>
      <w:r w:rsidR="008E76A8" w:rsidRPr="00787DF7">
        <w:rPr>
          <w:rFonts w:ascii="ClearviewADA" w:eastAsia="ClearviewADA" w:hAnsi="ClearviewADA" w:cs="ClearviewADA"/>
          <w:color w:val="000000"/>
          <w:sz w:val="15"/>
          <w:szCs w:val="15"/>
        </w:rPr>
        <w:t xml:space="preserve">Enter your information </w:t>
      </w:r>
      <w:r w:rsidRPr="00787DF7">
        <w:rPr>
          <w:rFonts w:ascii="ClearviewADA" w:eastAsia="ClearviewADA" w:hAnsi="ClearviewADA" w:cs="ClearviewADA"/>
          <w:color w:val="000000"/>
          <w:sz w:val="15"/>
          <w:szCs w:val="15"/>
        </w:rPr>
        <w:t xml:space="preserve">to see </w:t>
      </w:r>
      <w:r w:rsidR="00896D38" w:rsidRPr="00787DF7">
        <w:rPr>
          <w:rFonts w:ascii="ClearviewADA" w:eastAsia="ClearviewADA" w:hAnsi="ClearviewADA" w:cs="ClearviewADA"/>
          <w:color w:val="000000"/>
          <w:sz w:val="15"/>
          <w:szCs w:val="15"/>
        </w:rPr>
        <w:t>when</w:t>
      </w:r>
      <w:r w:rsidRPr="00787DF7">
        <w:rPr>
          <w:rFonts w:ascii="ClearviewADA" w:eastAsia="ClearviewADA" w:hAnsi="ClearviewADA" w:cs="ClearviewADA"/>
          <w:color w:val="000000"/>
          <w:sz w:val="15"/>
          <w:szCs w:val="15"/>
        </w:rPr>
        <w:t>:</w:t>
      </w:r>
    </w:p>
    <w:p w14:paraId="000000A6" w14:textId="13DA2125" w:rsidR="009D4F3E" w:rsidRPr="00787DF7" w:rsidRDefault="00A86EAF">
      <w:pPr>
        <w:pBdr>
          <w:top w:val="nil"/>
          <w:left w:val="nil"/>
          <w:bottom w:val="nil"/>
          <w:right w:val="nil"/>
          <w:between w:val="nil"/>
        </w:pBdr>
        <w:spacing w:after="54"/>
        <w:ind w:left="270" w:hanging="270"/>
        <w:rPr>
          <w:rFonts w:ascii="ClearviewADA" w:eastAsia="ClearviewADA" w:hAnsi="ClearviewADA" w:cs="ClearviewADA"/>
          <w:color w:val="000000"/>
          <w:sz w:val="15"/>
          <w:szCs w:val="15"/>
        </w:rPr>
      </w:pPr>
      <w:r w:rsidRPr="00787DF7">
        <w:rPr>
          <w:rFonts w:ascii="ClearviewADA" w:eastAsia="ClearviewADA" w:hAnsi="ClearviewADA" w:cs="ClearviewADA"/>
          <w:color w:val="000000"/>
          <w:sz w:val="15"/>
          <w:szCs w:val="15"/>
        </w:rPr>
        <w:t>•</w:t>
      </w:r>
      <w:r w:rsidRPr="00787DF7">
        <w:rPr>
          <w:rFonts w:ascii="ClearviewADA" w:eastAsia="ClearviewADA" w:hAnsi="ClearviewADA" w:cs="ClearviewADA"/>
          <w:color w:val="000000"/>
          <w:sz w:val="15"/>
          <w:szCs w:val="15"/>
        </w:rPr>
        <w:tab/>
        <w:t xml:space="preserve">Your application </w:t>
      </w:r>
      <w:r w:rsidR="002C50A5" w:rsidRPr="00787DF7">
        <w:rPr>
          <w:rFonts w:ascii="ClearviewADA" w:eastAsia="ClearviewADA" w:hAnsi="ClearviewADA" w:cs="ClearviewADA"/>
          <w:color w:val="000000"/>
          <w:sz w:val="15"/>
          <w:szCs w:val="15"/>
        </w:rPr>
        <w:t xml:space="preserve">for your absentee ballot </w:t>
      </w:r>
      <w:r w:rsidRPr="00787DF7">
        <w:rPr>
          <w:rFonts w:ascii="ClearviewADA" w:eastAsia="ClearviewADA" w:hAnsi="ClearviewADA" w:cs="ClearviewADA"/>
          <w:color w:val="000000"/>
          <w:sz w:val="15"/>
          <w:szCs w:val="15"/>
        </w:rPr>
        <w:t xml:space="preserve">was </w:t>
      </w:r>
      <w:r w:rsidR="002C50A5" w:rsidRPr="00787DF7">
        <w:rPr>
          <w:rFonts w:ascii="ClearviewADA" w:eastAsia="ClearviewADA" w:hAnsi="ClearviewADA" w:cs="ClearviewADA"/>
          <w:color w:val="000000"/>
          <w:sz w:val="15"/>
          <w:szCs w:val="15"/>
        </w:rPr>
        <w:t xml:space="preserve">received </w:t>
      </w:r>
      <w:r w:rsidRPr="00787DF7">
        <w:rPr>
          <w:rFonts w:ascii="ClearviewADA" w:eastAsia="ClearviewADA" w:hAnsi="ClearviewADA" w:cs="ClearviewADA"/>
          <w:color w:val="000000"/>
          <w:sz w:val="15"/>
          <w:szCs w:val="15"/>
        </w:rPr>
        <w:t>by your city</w:t>
      </w:r>
      <w:r w:rsidR="00C650CF" w:rsidRPr="00787DF7">
        <w:rPr>
          <w:rFonts w:ascii="ClearviewADA" w:eastAsia="ClearviewADA" w:hAnsi="ClearviewADA" w:cs="ClearviewADA"/>
          <w:color w:val="000000"/>
          <w:sz w:val="15"/>
          <w:szCs w:val="15"/>
        </w:rPr>
        <w:t>/</w:t>
      </w:r>
      <w:r w:rsidRPr="00787DF7">
        <w:rPr>
          <w:rFonts w:ascii="ClearviewADA" w:eastAsia="ClearviewADA" w:hAnsi="ClearviewADA" w:cs="ClearviewADA"/>
          <w:color w:val="000000"/>
          <w:sz w:val="15"/>
          <w:szCs w:val="15"/>
        </w:rPr>
        <w:t>township clerk;</w:t>
      </w:r>
    </w:p>
    <w:p w14:paraId="000000A7" w14:textId="3C7EED69" w:rsidR="009D4F3E" w:rsidRPr="00787DF7" w:rsidRDefault="00A86EAF">
      <w:pPr>
        <w:pBdr>
          <w:top w:val="nil"/>
          <w:left w:val="nil"/>
          <w:bottom w:val="nil"/>
          <w:right w:val="nil"/>
          <w:between w:val="nil"/>
        </w:pBdr>
        <w:spacing w:after="54"/>
        <w:ind w:left="270" w:hanging="270"/>
        <w:rPr>
          <w:rFonts w:ascii="ClearviewADA" w:eastAsia="ClearviewADA" w:hAnsi="ClearviewADA" w:cs="ClearviewADA"/>
          <w:color w:val="000000"/>
          <w:sz w:val="15"/>
          <w:szCs w:val="15"/>
        </w:rPr>
      </w:pPr>
      <w:r w:rsidRPr="00787DF7">
        <w:rPr>
          <w:rFonts w:ascii="ClearviewADA" w:eastAsia="ClearviewADA" w:hAnsi="ClearviewADA" w:cs="ClearviewADA"/>
          <w:color w:val="000000"/>
          <w:sz w:val="15"/>
          <w:szCs w:val="15"/>
        </w:rPr>
        <w:t>•</w:t>
      </w:r>
      <w:r w:rsidRPr="00787DF7">
        <w:rPr>
          <w:rFonts w:ascii="ClearviewADA" w:eastAsia="ClearviewADA" w:hAnsi="ClearviewADA" w:cs="ClearviewADA"/>
          <w:color w:val="000000"/>
          <w:sz w:val="15"/>
          <w:szCs w:val="15"/>
        </w:rPr>
        <w:tab/>
        <w:t>Your ballot was mailed to you; and</w:t>
      </w:r>
      <w:r w:rsidR="000F5F42" w:rsidRPr="00787DF7">
        <w:rPr>
          <w:rFonts w:ascii="ClearviewADA" w:eastAsia="ClearviewADA" w:hAnsi="ClearviewADA" w:cs="ClearviewADA"/>
          <w:color w:val="000000"/>
          <w:sz w:val="15"/>
          <w:szCs w:val="15"/>
        </w:rPr>
        <w:t>,</w:t>
      </w:r>
      <w:r w:rsidRPr="00787DF7">
        <w:rPr>
          <w:rFonts w:ascii="ClearviewADA" w:eastAsia="ClearviewADA" w:hAnsi="ClearviewADA" w:cs="ClearviewADA"/>
          <w:color w:val="000000"/>
          <w:sz w:val="15"/>
          <w:szCs w:val="15"/>
        </w:rPr>
        <w:t> </w:t>
      </w:r>
    </w:p>
    <w:p w14:paraId="000000A8" w14:textId="532AE168" w:rsidR="009D4F3E" w:rsidRPr="00787DF7" w:rsidRDefault="00A86EAF">
      <w:pPr>
        <w:pBdr>
          <w:top w:val="nil"/>
          <w:left w:val="nil"/>
          <w:bottom w:val="nil"/>
          <w:right w:val="nil"/>
          <w:between w:val="nil"/>
        </w:pBdr>
        <w:spacing w:after="54"/>
        <w:ind w:left="270" w:hanging="270"/>
        <w:rPr>
          <w:rFonts w:ascii="ClearviewADA" w:eastAsia="ClearviewADA" w:hAnsi="ClearviewADA" w:cs="ClearviewADA"/>
          <w:color w:val="000000"/>
          <w:sz w:val="15"/>
          <w:szCs w:val="15"/>
        </w:rPr>
      </w:pPr>
      <w:r w:rsidRPr="00787DF7">
        <w:rPr>
          <w:rFonts w:ascii="ClearviewADA" w:eastAsia="ClearviewADA" w:hAnsi="ClearviewADA" w:cs="ClearviewADA"/>
          <w:color w:val="000000"/>
          <w:sz w:val="15"/>
          <w:szCs w:val="15"/>
        </w:rPr>
        <w:t>•</w:t>
      </w:r>
      <w:r w:rsidRPr="00787DF7">
        <w:rPr>
          <w:rFonts w:ascii="ClearviewADA" w:eastAsia="ClearviewADA" w:hAnsi="ClearviewADA" w:cs="ClearviewADA"/>
          <w:color w:val="000000"/>
          <w:sz w:val="15"/>
          <w:szCs w:val="15"/>
        </w:rPr>
        <w:tab/>
        <w:t xml:space="preserve">Your </w:t>
      </w:r>
      <w:r w:rsidR="002C50A5" w:rsidRPr="00787DF7">
        <w:rPr>
          <w:rFonts w:ascii="ClearviewADA" w:eastAsia="ClearviewADA" w:hAnsi="ClearviewADA" w:cs="ClearviewADA"/>
          <w:color w:val="000000"/>
          <w:sz w:val="15"/>
          <w:szCs w:val="15"/>
        </w:rPr>
        <w:t xml:space="preserve">completed </w:t>
      </w:r>
      <w:r w:rsidRPr="00787DF7">
        <w:rPr>
          <w:rFonts w:ascii="ClearviewADA" w:eastAsia="ClearviewADA" w:hAnsi="ClearviewADA" w:cs="ClearviewADA"/>
          <w:color w:val="000000"/>
          <w:sz w:val="15"/>
          <w:szCs w:val="15"/>
        </w:rPr>
        <w:t>ballot was received by your city</w:t>
      </w:r>
      <w:r w:rsidR="00C650CF" w:rsidRPr="00787DF7">
        <w:rPr>
          <w:rFonts w:ascii="ClearviewADA" w:eastAsia="ClearviewADA" w:hAnsi="ClearviewADA" w:cs="ClearviewADA"/>
          <w:color w:val="000000"/>
          <w:sz w:val="15"/>
          <w:szCs w:val="15"/>
        </w:rPr>
        <w:t>/</w:t>
      </w:r>
      <w:r w:rsidRPr="00787DF7">
        <w:rPr>
          <w:rFonts w:ascii="ClearviewADA" w:eastAsia="ClearviewADA" w:hAnsi="ClearviewADA" w:cs="ClearviewADA"/>
          <w:color w:val="000000"/>
          <w:sz w:val="15"/>
          <w:szCs w:val="15"/>
        </w:rPr>
        <w:t>township clerk.  </w:t>
      </w:r>
    </w:p>
    <w:p w14:paraId="000000A9" w14:textId="77777777" w:rsidR="009D4F3E" w:rsidRPr="00787DF7" w:rsidRDefault="00A86EAF">
      <w:pPr>
        <w:pBdr>
          <w:top w:val="nil"/>
          <w:left w:val="nil"/>
          <w:bottom w:val="nil"/>
          <w:right w:val="nil"/>
          <w:between w:val="nil"/>
        </w:pBdr>
        <w:spacing w:before="135" w:after="68"/>
        <w:rPr>
          <w:rFonts w:ascii="ClearviewADA" w:eastAsia="ClearviewADA" w:hAnsi="ClearviewADA" w:cs="ClearviewADA"/>
          <w:color w:val="F0404F"/>
          <w:sz w:val="21"/>
          <w:szCs w:val="21"/>
        </w:rPr>
      </w:pPr>
      <w:r w:rsidRPr="00787DF7">
        <w:rPr>
          <w:rFonts w:ascii="ClearviewADA" w:eastAsia="ClearviewADA" w:hAnsi="ClearviewADA" w:cs="ClearviewADA"/>
          <w:b/>
          <w:color w:val="F0404F"/>
          <w:sz w:val="21"/>
          <w:szCs w:val="21"/>
        </w:rPr>
        <w:t>What should I do if I requested an absentee ballot but never received it?</w:t>
      </w:r>
    </w:p>
    <w:p w14:paraId="000000AA" w14:textId="68531628" w:rsidR="009D4F3E" w:rsidRPr="00787DF7"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sidRPr="00787DF7">
        <w:rPr>
          <w:rFonts w:ascii="ClearviewADA" w:eastAsia="ClearviewADA" w:hAnsi="ClearviewADA" w:cs="ClearviewADA"/>
          <w:color w:val="000000"/>
          <w:sz w:val="15"/>
          <w:szCs w:val="15"/>
        </w:rPr>
        <w:t>Call or visit your city</w:t>
      </w:r>
      <w:r w:rsidR="00C650CF" w:rsidRPr="00787DF7">
        <w:rPr>
          <w:rFonts w:ascii="ClearviewADA" w:eastAsia="ClearviewADA" w:hAnsi="ClearviewADA" w:cs="ClearviewADA"/>
          <w:color w:val="000000"/>
          <w:sz w:val="15"/>
          <w:szCs w:val="15"/>
        </w:rPr>
        <w:t>/</w:t>
      </w:r>
      <w:r w:rsidRPr="00787DF7">
        <w:rPr>
          <w:rFonts w:ascii="ClearviewADA" w:eastAsia="ClearviewADA" w:hAnsi="ClearviewADA" w:cs="ClearviewADA"/>
          <w:color w:val="000000"/>
          <w:sz w:val="15"/>
          <w:szCs w:val="15"/>
        </w:rPr>
        <w:t>township clerk’s office as soon as possible to cancel your first absentee ballot and request a new one.</w:t>
      </w:r>
      <w:r w:rsidR="0071604F" w:rsidRPr="00787DF7">
        <w:rPr>
          <w:rFonts w:ascii="ClearviewADA" w:eastAsia="ClearviewADA" w:hAnsi="ClearviewADA" w:cs="ClearviewADA"/>
          <w:color w:val="000000"/>
          <w:sz w:val="15"/>
          <w:szCs w:val="15"/>
        </w:rPr>
        <w:t xml:space="preserve">  </w:t>
      </w:r>
      <w:r w:rsidR="00BD2F08" w:rsidRPr="00787DF7">
        <w:rPr>
          <w:rFonts w:ascii="ClearviewADA" w:eastAsia="ClearviewADA" w:hAnsi="ClearviewADA" w:cs="ClearviewADA"/>
          <w:color w:val="000000"/>
          <w:sz w:val="15"/>
          <w:szCs w:val="15"/>
        </w:rPr>
        <w:t xml:space="preserve">The deadline to do this is </w:t>
      </w:r>
      <w:r w:rsidR="00F90AAE" w:rsidRPr="00787DF7">
        <w:rPr>
          <w:rFonts w:ascii="ClearviewADA" w:eastAsia="ClearviewADA" w:hAnsi="ClearviewADA" w:cs="ClearviewADA"/>
          <w:color w:val="000000"/>
          <w:sz w:val="15"/>
          <w:szCs w:val="15"/>
        </w:rPr>
        <w:t>Monday</w:t>
      </w:r>
      <w:r w:rsidR="00BD2F08" w:rsidRPr="00787DF7">
        <w:rPr>
          <w:rFonts w:ascii="ClearviewADA" w:eastAsia="ClearviewADA" w:hAnsi="ClearviewADA" w:cs="ClearviewADA"/>
          <w:color w:val="000000"/>
          <w:sz w:val="15"/>
          <w:szCs w:val="15"/>
        </w:rPr>
        <w:t xml:space="preserve">, November 2, 2020 at </w:t>
      </w:r>
      <w:r w:rsidR="00F90AAE" w:rsidRPr="00787DF7">
        <w:rPr>
          <w:rFonts w:ascii="ClearviewADA" w:eastAsia="ClearviewADA" w:hAnsi="ClearviewADA" w:cs="ClearviewADA"/>
          <w:color w:val="000000"/>
          <w:sz w:val="15"/>
          <w:szCs w:val="15"/>
        </w:rPr>
        <w:t xml:space="preserve">4 </w:t>
      </w:r>
      <w:r w:rsidR="00BD2F08" w:rsidRPr="00787DF7">
        <w:rPr>
          <w:rFonts w:ascii="ClearviewADA" w:eastAsia="ClearviewADA" w:hAnsi="ClearviewADA" w:cs="ClearviewADA"/>
          <w:color w:val="000000"/>
          <w:sz w:val="15"/>
          <w:szCs w:val="15"/>
        </w:rPr>
        <w:t>p</w:t>
      </w:r>
      <w:r w:rsidR="00F90AAE" w:rsidRPr="00787DF7">
        <w:rPr>
          <w:rFonts w:ascii="ClearviewADA" w:eastAsia="ClearviewADA" w:hAnsi="ClearviewADA" w:cs="ClearviewADA"/>
          <w:color w:val="000000"/>
          <w:sz w:val="15"/>
          <w:szCs w:val="15"/>
        </w:rPr>
        <w:t>.</w:t>
      </w:r>
      <w:r w:rsidR="00BD2F08" w:rsidRPr="00787DF7">
        <w:rPr>
          <w:rFonts w:ascii="ClearviewADA" w:eastAsia="ClearviewADA" w:hAnsi="ClearviewADA" w:cs="ClearviewADA"/>
          <w:color w:val="000000"/>
          <w:sz w:val="15"/>
          <w:szCs w:val="15"/>
        </w:rPr>
        <w:t xml:space="preserve">m. </w:t>
      </w:r>
      <w:r w:rsidRPr="00787DF7">
        <w:rPr>
          <w:rFonts w:ascii="ClearviewADA" w:eastAsia="ClearviewADA" w:hAnsi="ClearviewADA" w:cs="ClearviewADA"/>
          <w:color w:val="000000"/>
          <w:sz w:val="15"/>
          <w:szCs w:val="15"/>
        </w:rPr>
        <w:t xml:space="preserve">  Or </w:t>
      </w:r>
      <w:r w:rsidR="00BD2F08" w:rsidRPr="00787DF7">
        <w:rPr>
          <w:rFonts w:ascii="ClearviewADA" w:eastAsia="ClearviewADA" w:hAnsi="ClearviewADA" w:cs="ClearviewADA"/>
          <w:color w:val="000000"/>
          <w:sz w:val="15"/>
          <w:szCs w:val="15"/>
        </w:rPr>
        <w:t xml:space="preserve">you can </w:t>
      </w:r>
      <w:r w:rsidRPr="00787DF7">
        <w:rPr>
          <w:rFonts w:ascii="ClearviewADA" w:eastAsia="ClearviewADA" w:hAnsi="ClearviewADA" w:cs="ClearviewADA"/>
          <w:color w:val="000000"/>
          <w:sz w:val="15"/>
          <w:szCs w:val="15"/>
        </w:rPr>
        <w:t>go to your polling place on Election Day, complete a simple form and vote.</w:t>
      </w:r>
    </w:p>
    <w:p w14:paraId="000000AB" w14:textId="77777777" w:rsidR="009D4F3E" w:rsidRPr="00787DF7" w:rsidRDefault="00A86EAF">
      <w:pPr>
        <w:pBdr>
          <w:top w:val="nil"/>
          <w:left w:val="nil"/>
          <w:bottom w:val="nil"/>
          <w:right w:val="nil"/>
          <w:between w:val="nil"/>
        </w:pBdr>
        <w:spacing w:before="135" w:after="68"/>
        <w:rPr>
          <w:rFonts w:ascii="ClearviewADA" w:eastAsia="ClearviewADA" w:hAnsi="ClearviewADA" w:cs="ClearviewADA"/>
          <w:color w:val="F0404F"/>
          <w:sz w:val="21"/>
          <w:szCs w:val="21"/>
        </w:rPr>
      </w:pPr>
      <w:r w:rsidRPr="00787DF7">
        <w:rPr>
          <w:rFonts w:ascii="ClearviewADA" w:eastAsia="ClearviewADA" w:hAnsi="ClearviewADA" w:cs="ClearviewADA"/>
          <w:b/>
          <w:color w:val="F0404F"/>
          <w:sz w:val="21"/>
          <w:szCs w:val="21"/>
        </w:rPr>
        <w:t>What if I received my absentee ballot but then made an error on it or it was lost or destroyed?</w:t>
      </w:r>
    </w:p>
    <w:p w14:paraId="3CF34D6C" w14:textId="1A009AE4" w:rsidR="002C50A5" w:rsidRPr="00787DF7"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sidRPr="00787DF7">
        <w:rPr>
          <w:rFonts w:ascii="ClearviewADA" w:eastAsia="ClearviewADA" w:hAnsi="ClearviewADA" w:cs="ClearviewADA"/>
          <w:color w:val="000000"/>
          <w:sz w:val="15"/>
          <w:szCs w:val="15"/>
        </w:rPr>
        <w:t>Call or visit your city</w:t>
      </w:r>
      <w:r w:rsidR="00C650CF" w:rsidRPr="00787DF7">
        <w:rPr>
          <w:rFonts w:ascii="ClearviewADA" w:eastAsia="ClearviewADA" w:hAnsi="ClearviewADA" w:cs="ClearviewADA"/>
          <w:color w:val="000000"/>
          <w:sz w:val="15"/>
          <w:szCs w:val="15"/>
        </w:rPr>
        <w:t>/</w:t>
      </w:r>
      <w:r w:rsidRPr="00787DF7">
        <w:rPr>
          <w:rFonts w:ascii="ClearviewADA" w:eastAsia="ClearviewADA" w:hAnsi="ClearviewADA" w:cs="ClearviewADA"/>
          <w:color w:val="000000"/>
          <w:sz w:val="15"/>
          <w:szCs w:val="15"/>
        </w:rPr>
        <w:t>township clerk’s office as soon as possible to cancel your first absentee ballot and request a new one.</w:t>
      </w:r>
      <w:r w:rsidR="00E76184" w:rsidRPr="00787DF7">
        <w:rPr>
          <w:rFonts w:ascii="ClearviewADA" w:eastAsia="ClearviewADA" w:hAnsi="ClearviewADA" w:cs="ClearviewADA"/>
          <w:color w:val="000000"/>
          <w:sz w:val="15"/>
          <w:szCs w:val="15"/>
        </w:rPr>
        <w:t xml:space="preserve">  The deadline to do this is </w:t>
      </w:r>
      <w:r w:rsidR="00EA3D9F" w:rsidRPr="00787DF7">
        <w:rPr>
          <w:rFonts w:ascii="ClearviewADA" w:eastAsia="ClearviewADA" w:hAnsi="ClearviewADA" w:cs="ClearviewADA"/>
          <w:color w:val="000000"/>
          <w:sz w:val="15"/>
          <w:szCs w:val="15"/>
        </w:rPr>
        <w:t>Monday</w:t>
      </w:r>
      <w:r w:rsidR="00E76184" w:rsidRPr="00787DF7">
        <w:rPr>
          <w:rFonts w:ascii="ClearviewADA" w:eastAsia="ClearviewADA" w:hAnsi="ClearviewADA" w:cs="ClearviewADA"/>
          <w:color w:val="000000"/>
          <w:sz w:val="15"/>
          <w:szCs w:val="15"/>
        </w:rPr>
        <w:t xml:space="preserve">, November 2, 2020 at </w:t>
      </w:r>
      <w:r w:rsidR="00EA3D9F" w:rsidRPr="00787DF7">
        <w:rPr>
          <w:rFonts w:ascii="ClearviewADA" w:eastAsia="ClearviewADA" w:hAnsi="ClearviewADA" w:cs="ClearviewADA"/>
          <w:color w:val="000000"/>
          <w:sz w:val="15"/>
          <w:szCs w:val="15"/>
        </w:rPr>
        <w:t>4</w:t>
      </w:r>
      <w:r w:rsidR="00CE5F78" w:rsidRPr="00787DF7">
        <w:rPr>
          <w:rFonts w:ascii="ClearviewADA" w:eastAsia="ClearviewADA" w:hAnsi="ClearviewADA" w:cs="ClearviewADA"/>
          <w:color w:val="000000"/>
          <w:sz w:val="15"/>
          <w:szCs w:val="15"/>
        </w:rPr>
        <w:t xml:space="preserve"> </w:t>
      </w:r>
      <w:r w:rsidR="00E76184" w:rsidRPr="00787DF7">
        <w:rPr>
          <w:rFonts w:ascii="ClearviewADA" w:eastAsia="ClearviewADA" w:hAnsi="ClearviewADA" w:cs="ClearviewADA"/>
          <w:color w:val="000000"/>
          <w:sz w:val="15"/>
          <w:szCs w:val="15"/>
        </w:rPr>
        <w:t>p</w:t>
      </w:r>
      <w:r w:rsidR="00CE5F78" w:rsidRPr="00787DF7">
        <w:rPr>
          <w:rFonts w:ascii="ClearviewADA" w:eastAsia="ClearviewADA" w:hAnsi="ClearviewADA" w:cs="ClearviewADA"/>
          <w:color w:val="000000"/>
          <w:sz w:val="15"/>
          <w:szCs w:val="15"/>
        </w:rPr>
        <w:t>.</w:t>
      </w:r>
      <w:r w:rsidR="00E76184" w:rsidRPr="00787DF7">
        <w:rPr>
          <w:rFonts w:ascii="ClearviewADA" w:eastAsia="ClearviewADA" w:hAnsi="ClearviewADA" w:cs="ClearviewADA"/>
          <w:color w:val="000000"/>
          <w:sz w:val="15"/>
          <w:szCs w:val="15"/>
        </w:rPr>
        <w:t>m.   </w:t>
      </w:r>
      <w:r w:rsidRPr="00787DF7">
        <w:rPr>
          <w:rFonts w:ascii="ClearviewADA" w:eastAsia="ClearviewADA" w:hAnsi="ClearviewADA" w:cs="ClearviewADA"/>
          <w:color w:val="000000"/>
          <w:sz w:val="15"/>
          <w:szCs w:val="15"/>
        </w:rPr>
        <w:t xml:space="preserve">If you have the absentee ballot, because you made an error or it was only partially destroyed, take it with you.  </w:t>
      </w:r>
    </w:p>
    <w:p w14:paraId="655B11AA" w14:textId="7D7D260C" w:rsidR="00A17D1A" w:rsidRPr="00787DF7"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sidRPr="00787DF7">
        <w:rPr>
          <w:rFonts w:ascii="ClearviewADA" w:eastAsia="ClearviewADA" w:hAnsi="ClearviewADA" w:cs="ClearviewADA"/>
          <w:color w:val="000000"/>
          <w:sz w:val="15"/>
          <w:szCs w:val="15"/>
        </w:rPr>
        <w:t xml:space="preserve">Or </w:t>
      </w:r>
      <w:r w:rsidR="002C50A5" w:rsidRPr="00787DF7">
        <w:rPr>
          <w:rFonts w:ascii="ClearviewADA" w:eastAsia="ClearviewADA" w:hAnsi="ClearviewADA" w:cs="ClearviewADA"/>
          <w:color w:val="000000"/>
          <w:sz w:val="15"/>
          <w:szCs w:val="15"/>
        </w:rPr>
        <w:t xml:space="preserve">you can </w:t>
      </w:r>
      <w:r w:rsidRPr="00787DF7">
        <w:rPr>
          <w:rFonts w:ascii="ClearviewADA" w:eastAsia="ClearviewADA" w:hAnsi="ClearviewADA" w:cs="ClearviewADA"/>
          <w:color w:val="000000"/>
          <w:sz w:val="15"/>
          <w:szCs w:val="15"/>
        </w:rPr>
        <w:t>go to your polling place on Election Day, fill out a form and vote.  If you have the absentee ballot, because you made an error or it was only partially destroyed, take it with you.</w:t>
      </w:r>
    </w:p>
    <w:p w14:paraId="2832B676" w14:textId="5BF6881C" w:rsidR="00A17D1A" w:rsidRPr="00787DF7" w:rsidRDefault="00A17D1A">
      <w:pPr>
        <w:pBdr>
          <w:top w:val="nil"/>
          <w:left w:val="nil"/>
          <w:bottom w:val="nil"/>
          <w:right w:val="nil"/>
          <w:between w:val="nil"/>
        </w:pBdr>
        <w:spacing w:after="108"/>
        <w:rPr>
          <w:rFonts w:ascii="ClearviewADA" w:eastAsia="ClearviewADA" w:hAnsi="ClearviewADA" w:cs="ClearviewADA"/>
          <w:b/>
          <w:color w:val="F0404F"/>
          <w:sz w:val="21"/>
          <w:szCs w:val="21"/>
        </w:rPr>
      </w:pPr>
      <w:r w:rsidRPr="00787DF7">
        <w:rPr>
          <w:rFonts w:ascii="ClearviewADA" w:eastAsia="ClearviewADA" w:hAnsi="ClearviewADA" w:cs="ClearviewADA"/>
          <w:b/>
          <w:color w:val="F0404F"/>
          <w:sz w:val="21"/>
          <w:szCs w:val="21"/>
        </w:rPr>
        <w:t>What if I received my absentee ballot but I don’t have enough time to mail it back to my clerk?</w:t>
      </w:r>
    </w:p>
    <w:p w14:paraId="4761D914" w14:textId="79750362" w:rsidR="00A17D1A" w:rsidRPr="00787DF7" w:rsidRDefault="002F5D7E">
      <w:pPr>
        <w:pBdr>
          <w:top w:val="nil"/>
          <w:left w:val="nil"/>
          <w:bottom w:val="nil"/>
          <w:right w:val="nil"/>
          <w:between w:val="nil"/>
        </w:pBdr>
        <w:spacing w:after="108"/>
        <w:rPr>
          <w:rFonts w:ascii="ClearviewADA" w:eastAsia="ClearviewADA" w:hAnsi="ClearviewADA" w:cs="ClearviewADA"/>
          <w:bCs/>
          <w:sz w:val="15"/>
          <w:szCs w:val="15"/>
        </w:rPr>
      </w:pPr>
      <w:r w:rsidRPr="00787DF7">
        <w:rPr>
          <w:rFonts w:ascii="ClearviewADA" w:eastAsia="ClearviewADA" w:hAnsi="ClearviewADA" w:cs="ClearviewADA"/>
          <w:bCs/>
          <w:sz w:val="15"/>
          <w:szCs w:val="15"/>
        </w:rPr>
        <w:t xml:space="preserve">Your absentee ballot must be </w:t>
      </w:r>
      <w:r w:rsidR="0022285A" w:rsidRPr="00787DF7">
        <w:rPr>
          <w:rFonts w:ascii="ClearviewADA" w:eastAsia="ClearviewADA" w:hAnsi="ClearviewADA" w:cs="ClearviewADA"/>
          <w:b/>
          <w:sz w:val="15"/>
          <w:szCs w:val="15"/>
        </w:rPr>
        <w:t>RECEIVED</w:t>
      </w:r>
      <w:r w:rsidR="0022285A" w:rsidRPr="00787DF7">
        <w:rPr>
          <w:rFonts w:ascii="ClearviewADA" w:eastAsia="ClearviewADA" w:hAnsi="ClearviewADA" w:cs="ClearviewADA"/>
          <w:bCs/>
          <w:sz w:val="15"/>
          <w:szCs w:val="15"/>
        </w:rPr>
        <w:t xml:space="preserve"> </w:t>
      </w:r>
      <w:r w:rsidRPr="00787DF7">
        <w:rPr>
          <w:rFonts w:ascii="ClearviewADA" w:eastAsia="ClearviewADA" w:hAnsi="ClearviewADA" w:cs="ClearviewADA"/>
          <w:bCs/>
          <w:sz w:val="15"/>
          <w:szCs w:val="15"/>
        </w:rPr>
        <w:t xml:space="preserve">by your city/township clerk by </w:t>
      </w:r>
      <w:r w:rsidR="008E3404" w:rsidRPr="00787DF7">
        <w:rPr>
          <w:rFonts w:ascii="ClearviewADA" w:eastAsia="ClearviewADA" w:hAnsi="ClearviewADA" w:cs="ClearviewADA"/>
          <w:bCs/>
          <w:sz w:val="15"/>
          <w:szCs w:val="15"/>
        </w:rPr>
        <w:t xml:space="preserve">8 p.m. on November 3, 2020 to be counted.  </w:t>
      </w:r>
      <w:r w:rsidR="008805FD" w:rsidRPr="00787DF7">
        <w:rPr>
          <w:rFonts w:ascii="ClearviewADA" w:eastAsia="ClearviewADA" w:hAnsi="ClearviewADA" w:cs="ClearviewADA"/>
          <w:bCs/>
          <w:sz w:val="15"/>
          <w:szCs w:val="15"/>
        </w:rPr>
        <w:t xml:space="preserve">Beginning on October 20, 2020 </w:t>
      </w:r>
      <w:r w:rsidR="001C0520" w:rsidRPr="00787DF7">
        <w:rPr>
          <w:rFonts w:ascii="ClearviewADA" w:eastAsia="ClearviewADA" w:hAnsi="ClearviewADA" w:cs="ClearviewADA"/>
          <w:bCs/>
          <w:sz w:val="15"/>
          <w:szCs w:val="15"/>
        </w:rPr>
        <w:t xml:space="preserve">you should </w:t>
      </w:r>
      <w:r w:rsidR="008805FD" w:rsidRPr="00787DF7">
        <w:rPr>
          <w:rFonts w:ascii="ClearviewADA" w:eastAsia="ClearviewADA" w:hAnsi="ClearviewADA" w:cs="ClearviewADA"/>
          <w:bCs/>
          <w:sz w:val="15"/>
          <w:szCs w:val="15"/>
        </w:rPr>
        <w:t>d</w:t>
      </w:r>
      <w:r w:rsidR="00A17D1A" w:rsidRPr="00787DF7">
        <w:rPr>
          <w:rFonts w:ascii="ClearviewADA" w:eastAsia="ClearviewADA" w:hAnsi="ClearviewADA" w:cs="ClearviewADA"/>
          <w:bCs/>
          <w:sz w:val="15"/>
          <w:szCs w:val="15"/>
        </w:rPr>
        <w:t xml:space="preserve">rop </w:t>
      </w:r>
      <w:r w:rsidR="008805FD" w:rsidRPr="00787DF7">
        <w:rPr>
          <w:rFonts w:ascii="ClearviewADA" w:eastAsia="ClearviewADA" w:hAnsi="ClearviewADA" w:cs="ClearviewADA"/>
          <w:bCs/>
          <w:sz w:val="15"/>
          <w:szCs w:val="15"/>
        </w:rPr>
        <w:t>your completed absente</w:t>
      </w:r>
      <w:r w:rsidR="00831BA5" w:rsidRPr="00787DF7">
        <w:rPr>
          <w:rFonts w:ascii="ClearviewADA" w:eastAsia="ClearviewADA" w:hAnsi="ClearviewADA" w:cs="ClearviewADA"/>
          <w:bCs/>
          <w:sz w:val="15"/>
          <w:szCs w:val="15"/>
        </w:rPr>
        <w:t>e</w:t>
      </w:r>
      <w:r w:rsidR="008805FD" w:rsidRPr="00787DF7">
        <w:rPr>
          <w:rFonts w:ascii="ClearviewADA" w:eastAsia="ClearviewADA" w:hAnsi="ClearviewADA" w:cs="ClearviewADA"/>
          <w:bCs/>
          <w:sz w:val="15"/>
          <w:szCs w:val="15"/>
        </w:rPr>
        <w:t xml:space="preserve"> ballot off </w:t>
      </w:r>
      <w:r w:rsidR="00FF136D" w:rsidRPr="00787DF7">
        <w:rPr>
          <w:rFonts w:ascii="ClearviewADA" w:eastAsia="ClearviewADA" w:hAnsi="ClearviewADA" w:cs="ClearviewADA"/>
          <w:bCs/>
          <w:sz w:val="15"/>
          <w:szCs w:val="15"/>
        </w:rPr>
        <w:t xml:space="preserve">at </w:t>
      </w:r>
      <w:r w:rsidR="00A17D1A" w:rsidRPr="00787DF7">
        <w:rPr>
          <w:rFonts w:ascii="ClearviewADA" w:eastAsia="ClearviewADA" w:hAnsi="ClearviewADA" w:cs="ClearviewADA"/>
          <w:bCs/>
          <w:sz w:val="15"/>
          <w:szCs w:val="15"/>
        </w:rPr>
        <w:t>your city</w:t>
      </w:r>
      <w:r w:rsidR="00C650CF" w:rsidRPr="00787DF7">
        <w:rPr>
          <w:rFonts w:ascii="ClearviewADA" w:eastAsia="ClearviewADA" w:hAnsi="ClearviewADA" w:cs="ClearviewADA"/>
          <w:bCs/>
          <w:sz w:val="15"/>
          <w:szCs w:val="15"/>
        </w:rPr>
        <w:t>/</w:t>
      </w:r>
      <w:r w:rsidR="00A17D1A" w:rsidRPr="00787DF7">
        <w:rPr>
          <w:rFonts w:ascii="ClearviewADA" w:eastAsia="ClearviewADA" w:hAnsi="ClearviewADA" w:cs="ClearviewADA"/>
          <w:bCs/>
          <w:sz w:val="15"/>
          <w:szCs w:val="15"/>
        </w:rPr>
        <w:t xml:space="preserve">township clerk’s office or </w:t>
      </w:r>
      <w:r w:rsidR="008805FD" w:rsidRPr="00787DF7">
        <w:rPr>
          <w:rFonts w:ascii="ClearviewADA" w:eastAsia="ClearviewADA" w:hAnsi="ClearviewADA" w:cs="ClearviewADA"/>
          <w:bCs/>
          <w:sz w:val="15"/>
          <w:szCs w:val="15"/>
        </w:rPr>
        <w:t>a drop box provided by the clerk</w:t>
      </w:r>
      <w:r w:rsidR="000F5E17" w:rsidRPr="00787DF7">
        <w:rPr>
          <w:rFonts w:ascii="ClearviewADA" w:eastAsia="ClearviewADA" w:hAnsi="ClearviewADA" w:cs="ClearviewADA"/>
          <w:bCs/>
          <w:sz w:val="15"/>
          <w:szCs w:val="15"/>
        </w:rPr>
        <w:t xml:space="preserve"> rather than mailing it</w:t>
      </w:r>
      <w:r w:rsidR="008805FD" w:rsidRPr="00787DF7">
        <w:rPr>
          <w:rFonts w:ascii="ClearviewADA" w:eastAsia="ClearviewADA" w:hAnsi="ClearviewADA" w:cs="ClearviewADA"/>
          <w:bCs/>
          <w:sz w:val="15"/>
          <w:szCs w:val="15"/>
        </w:rPr>
        <w:t>.</w:t>
      </w:r>
    </w:p>
    <w:p w14:paraId="0EA6F3AF" w14:textId="77777777" w:rsidR="009B09CE" w:rsidRPr="00787DF7" w:rsidRDefault="009B09CE" w:rsidP="009B09CE">
      <w:pPr>
        <w:spacing w:before="240" w:after="100"/>
        <w:rPr>
          <w:b/>
          <w:color w:val="F0404F"/>
          <w:sz w:val="21"/>
          <w:szCs w:val="21"/>
        </w:rPr>
      </w:pPr>
      <w:r w:rsidRPr="00787DF7">
        <w:rPr>
          <w:b/>
          <w:color w:val="F0404F"/>
          <w:sz w:val="21"/>
          <w:szCs w:val="21"/>
        </w:rPr>
        <w:t>What if I have my absentee ballot but decide to vote in person on Election Day?</w:t>
      </w:r>
    </w:p>
    <w:p w14:paraId="35DF2B0F" w14:textId="77777777" w:rsidR="009B09CE" w:rsidRPr="00787DF7" w:rsidRDefault="009B09CE" w:rsidP="009B09CE">
      <w:pPr>
        <w:spacing w:before="120" w:after="100"/>
        <w:rPr>
          <w:bCs/>
          <w:sz w:val="15"/>
          <w:szCs w:val="15"/>
        </w:rPr>
      </w:pPr>
      <w:r w:rsidRPr="00787DF7">
        <w:rPr>
          <w:bCs/>
          <w:sz w:val="15"/>
          <w:szCs w:val="15"/>
        </w:rPr>
        <w:t>If you decided not to vote by absentee ballot, take your absentee ballot to your polling place on Election Day and surrender it.  You will then be issued a new ballot that you can vote in the polling location.</w:t>
      </w:r>
    </w:p>
    <w:p w14:paraId="1DB895D5" w14:textId="4CB1ADF4" w:rsidR="00B45B90" w:rsidRPr="00787DF7" w:rsidRDefault="00B45B90" w:rsidP="00B45B90">
      <w:pPr>
        <w:pBdr>
          <w:top w:val="nil"/>
          <w:left w:val="nil"/>
          <w:bottom w:val="nil"/>
          <w:right w:val="nil"/>
          <w:between w:val="nil"/>
        </w:pBdr>
        <w:spacing w:before="135" w:after="68"/>
        <w:rPr>
          <w:rFonts w:ascii="ClearviewADA" w:eastAsia="ClearviewADA" w:hAnsi="ClearviewADA" w:cs="ClearviewADA"/>
          <w:color w:val="F0404F"/>
          <w:sz w:val="21"/>
          <w:szCs w:val="21"/>
        </w:rPr>
      </w:pPr>
      <w:r w:rsidRPr="00787DF7">
        <w:rPr>
          <w:rFonts w:ascii="ClearviewADA" w:eastAsia="ClearviewADA" w:hAnsi="ClearviewADA" w:cs="ClearviewADA"/>
          <w:b/>
          <w:color w:val="F0404F"/>
          <w:sz w:val="21"/>
          <w:szCs w:val="21"/>
        </w:rPr>
        <w:t xml:space="preserve">What if I mailed my absentee ballot to </w:t>
      </w:r>
      <w:r w:rsidR="00393CB4" w:rsidRPr="00787DF7">
        <w:rPr>
          <w:rFonts w:ascii="ClearviewADA" w:eastAsia="ClearviewADA" w:hAnsi="ClearviewADA" w:cs="ClearviewADA"/>
          <w:b/>
          <w:color w:val="F0404F"/>
          <w:sz w:val="21"/>
          <w:szCs w:val="21"/>
        </w:rPr>
        <w:t xml:space="preserve">my city/township </w:t>
      </w:r>
      <w:r w:rsidRPr="00787DF7">
        <w:rPr>
          <w:rFonts w:ascii="ClearviewADA" w:eastAsia="ClearviewADA" w:hAnsi="ClearviewADA" w:cs="ClearviewADA"/>
          <w:b/>
          <w:color w:val="F0404F"/>
          <w:sz w:val="21"/>
          <w:szCs w:val="21"/>
        </w:rPr>
        <w:t xml:space="preserve">clerk but </w:t>
      </w:r>
      <w:r w:rsidR="00D43880" w:rsidRPr="00787DF7">
        <w:rPr>
          <w:rFonts w:ascii="ClearviewADA" w:eastAsia="ClearviewADA" w:hAnsi="ClearviewADA" w:cs="ClearviewADA"/>
          <w:b/>
          <w:color w:val="F0404F"/>
          <w:sz w:val="21"/>
          <w:szCs w:val="21"/>
        </w:rPr>
        <w:t xml:space="preserve">I </w:t>
      </w:r>
      <w:r w:rsidRPr="00787DF7">
        <w:rPr>
          <w:rFonts w:ascii="ClearviewADA" w:eastAsia="ClearviewADA" w:hAnsi="ClearviewADA" w:cs="ClearviewADA"/>
          <w:b/>
          <w:color w:val="F0404F"/>
          <w:sz w:val="21"/>
          <w:szCs w:val="21"/>
        </w:rPr>
        <w:t xml:space="preserve">am concerned it </w:t>
      </w:r>
      <w:r w:rsidR="00913A0F" w:rsidRPr="00787DF7">
        <w:rPr>
          <w:rFonts w:ascii="ClearviewADA" w:eastAsia="ClearviewADA" w:hAnsi="ClearviewADA" w:cs="ClearviewADA"/>
          <w:b/>
          <w:color w:val="F0404F"/>
          <w:sz w:val="21"/>
          <w:szCs w:val="21"/>
        </w:rPr>
        <w:t xml:space="preserve">won’t </w:t>
      </w:r>
      <w:r w:rsidRPr="00787DF7">
        <w:rPr>
          <w:rFonts w:ascii="ClearviewADA" w:eastAsia="ClearviewADA" w:hAnsi="ClearviewADA" w:cs="ClearviewADA"/>
          <w:b/>
          <w:color w:val="F0404F"/>
          <w:sz w:val="21"/>
          <w:szCs w:val="21"/>
        </w:rPr>
        <w:t>arrive in time?</w:t>
      </w:r>
    </w:p>
    <w:p w14:paraId="5E1FF791" w14:textId="07050817" w:rsidR="009260CE" w:rsidRPr="00787DF7" w:rsidRDefault="00B45B90" w:rsidP="00B45B90">
      <w:pPr>
        <w:pBdr>
          <w:top w:val="nil"/>
          <w:left w:val="nil"/>
          <w:bottom w:val="nil"/>
          <w:right w:val="nil"/>
          <w:between w:val="nil"/>
        </w:pBdr>
        <w:spacing w:after="108"/>
        <w:rPr>
          <w:rFonts w:ascii="ClearviewADA" w:eastAsia="ClearviewADA" w:hAnsi="ClearviewADA" w:cs="ClearviewADA"/>
          <w:color w:val="000000"/>
          <w:sz w:val="15"/>
          <w:szCs w:val="15"/>
        </w:rPr>
      </w:pPr>
      <w:r w:rsidRPr="00787DF7">
        <w:rPr>
          <w:rFonts w:ascii="ClearviewADA" w:eastAsia="ClearviewADA" w:hAnsi="ClearviewADA" w:cs="ClearviewADA"/>
          <w:color w:val="000000"/>
          <w:sz w:val="15"/>
          <w:szCs w:val="15"/>
        </w:rPr>
        <w:t xml:space="preserve">Track your absentee ballot at the </w:t>
      </w:r>
      <w:r w:rsidRPr="00787DF7">
        <w:rPr>
          <w:rFonts w:ascii="ClearviewADA" w:eastAsia="ClearviewADA" w:hAnsi="ClearviewADA" w:cs="ClearviewADA"/>
          <w:b/>
          <w:color w:val="000000"/>
          <w:sz w:val="15"/>
          <w:szCs w:val="15"/>
        </w:rPr>
        <w:t>Michigan Voter Information Center</w:t>
      </w:r>
      <w:r w:rsidRPr="00787DF7">
        <w:rPr>
          <w:rFonts w:ascii="ClearviewADA" w:eastAsia="ClearviewADA" w:hAnsi="ClearviewADA" w:cs="ClearviewADA"/>
          <w:color w:val="000000"/>
          <w:sz w:val="15"/>
          <w:szCs w:val="15"/>
        </w:rPr>
        <w:t xml:space="preserve"> </w:t>
      </w:r>
      <w:hyperlink r:id="rId20" w:history="1">
        <w:r w:rsidR="00A848F3">
          <w:rPr>
            <w:rStyle w:val="Hyperlink"/>
            <w:rFonts w:ascii="ClearviewADA" w:eastAsia="ClearviewADA" w:hAnsi="ClearviewADA" w:cs="ClearviewADA"/>
            <w:b/>
            <w:color w:val="FF0000"/>
            <w:sz w:val="15"/>
            <w:szCs w:val="15"/>
          </w:rPr>
          <w:t>Michigan.gov/vote</w:t>
        </w:r>
      </w:hyperlink>
      <w:r w:rsidRPr="00787DF7">
        <w:rPr>
          <w:rFonts w:ascii="ClearviewADA" w:eastAsia="ClearviewADA" w:hAnsi="ClearviewADA" w:cs="ClearviewADA"/>
          <w:color w:val="000000"/>
          <w:sz w:val="15"/>
          <w:szCs w:val="15"/>
        </w:rPr>
        <w:t xml:space="preserve">. </w:t>
      </w:r>
      <w:r w:rsidR="00D43880" w:rsidRPr="00787DF7">
        <w:rPr>
          <w:rFonts w:ascii="ClearviewADA" w:eastAsia="ClearviewADA" w:hAnsi="ClearviewADA" w:cs="ClearviewADA"/>
          <w:color w:val="000000"/>
          <w:sz w:val="15"/>
          <w:szCs w:val="15"/>
        </w:rPr>
        <w:t>If your absentee ballot has</w:t>
      </w:r>
      <w:r w:rsidR="00831BA5" w:rsidRPr="00787DF7">
        <w:rPr>
          <w:rFonts w:ascii="ClearviewADA" w:eastAsia="ClearviewADA" w:hAnsi="ClearviewADA" w:cs="ClearviewADA"/>
          <w:color w:val="000000"/>
          <w:sz w:val="15"/>
          <w:szCs w:val="15"/>
        </w:rPr>
        <w:t xml:space="preserve"> not</w:t>
      </w:r>
      <w:r w:rsidR="00D43880" w:rsidRPr="00787DF7">
        <w:rPr>
          <w:rFonts w:ascii="ClearviewADA" w:eastAsia="ClearviewADA" w:hAnsi="ClearviewADA" w:cs="ClearviewADA"/>
          <w:color w:val="000000"/>
          <w:sz w:val="15"/>
          <w:szCs w:val="15"/>
        </w:rPr>
        <w:t xml:space="preserve"> been marked as “received” </w:t>
      </w:r>
      <w:r w:rsidR="00614A1B" w:rsidRPr="00787DF7">
        <w:rPr>
          <w:rFonts w:ascii="ClearviewADA" w:eastAsia="ClearviewADA" w:hAnsi="ClearviewADA" w:cs="ClearviewADA"/>
          <w:color w:val="000000"/>
          <w:sz w:val="15"/>
          <w:szCs w:val="15"/>
        </w:rPr>
        <w:t xml:space="preserve">visit your </w:t>
      </w:r>
      <w:r w:rsidR="00913A0F" w:rsidRPr="00787DF7">
        <w:rPr>
          <w:rFonts w:ascii="ClearviewADA" w:eastAsia="ClearviewADA" w:hAnsi="ClearviewADA" w:cs="ClearviewADA"/>
          <w:color w:val="000000"/>
          <w:sz w:val="15"/>
          <w:szCs w:val="15"/>
        </w:rPr>
        <w:t xml:space="preserve">city/township </w:t>
      </w:r>
      <w:r w:rsidR="00614A1B" w:rsidRPr="00787DF7">
        <w:rPr>
          <w:rFonts w:ascii="ClearviewADA" w:eastAsia="ClearviewADA" w:hAnsi="ClearviewADA" w:cs="ClearviewADA"/>
          <w:color w:val="000000"/>
          <w:sz w:val="15"/>
          <w:szCs w:val="15"/>
        </w:rPr>
        <w:t xml:space="preserve">clerk’s office, ask to </w:t>
      </w:r>
      <w:r w:rsidR="001462C2" w:rsidRPr="00787DF7">
        <w:rPr>
          <w:rFonts w:ascii="ClearviewADA" w:eastAsia="ClearviewADA" w:hAnsi="ClearviewADA" w:cs="ClearviewADA"/>
          <w:color w:val="000000"/>
          <w:sz w:val="15"/>
          <w:szCs w:val="15"/>
        </w:rPr>
        <w:t xml:space="preserve">spoil your </w:t>
      </w:r>
      <w:r w:rsidR="00614A1B" w:rsidRPr="00787DF7">
        <w:rPr>
          <w:rFonts w:ascii="ClearviewADA" w:eastAsia="ClearviewADA" w:hAnsi="ClearviewADA" w:cs="ClearviewADA"/>
          <w:color w:val="000000"/>
          <w:sz w:val="15"/>
          <w:szCs w:val="15"/>
        </w:rPr>
        <w:t xml:space="preserve">original </w:t>
      </w:r>
      <w:r w:rsidR="001462C2" w:rsidRPr="00787DF7">
        <w:rPr>
          <w:rFonts w:ascii="ClearviewADA" w:eastAsia="ClearviewADA" w:hAnsi="ClearviewADA" w:cs="ClearviewADA"/>
          <w:color w:val="000000"/>
          <w:sz w:val="15"/>
          <w:szCs w:val="15"/>
        </w:rPr>
        <w:t>absentee ballot</w:t>
      </w:r>
      <w:r w:rsidR="00614A1B" w:rsidRPr="00787DF7">
        <w:rPr>
          <w:rFonts w:ascii="ClearviewADA" w:eastAsia="ClearviewADA" w:hAnsi="ClearviewADA" w:cs="ClearviewADA"/>
          <w:color w:val="000000"/>
          <w:sz w:val="15"/>
          <w:szCs w:val="15"/>
        </w:rPr>
        <w:t>,</w:t>
      </w:r>
      <w:r w:rsidR="001462C2" w:rsidRPr="00787DF7">
        <w:rPr>
          <w:rFonts w:ascii="ClearviewADA" w:eastAsia="ClearviewADA" w:hAnsi="ClearviewADA" w:cs="ClearviewADA"/>
          <w:color w:val="000000"/>
          <w:sz w:val="15"/>
          <w:szCs w:val="15"/>
        </w:rPr>
        <w:t xml:space="preserve"> and vote a new one</w:t>
      </w:r>
      <w:r w:rsidR="002E746B" w:rsidRPr="00787DF7">
        <w:rPr>
          <w:rFonts w:ascii="ClearviewADA" w:eastAsia="ClearviewADA" w:hAnsi="ClearviewADA" w:cs="ClearviewADA"/>
          <w:color w:val="000000"/>
          <w:sz w:val="15"/>
          <w:szCs w:val="15"/>
        </w:rPr>
        <w:t xml:space="preserve">.  The deadline to do this is </w:t>
      </w:r>
      <w:r w:rsidR="00EA3D9F" w:rsidRPr="00787DF7">
        <w:rPr>
          <w:rFonts w:ascii="ClearviewADA" w:eastAsia="ClearviewADA" w:hAnsi="ClearviewADA" w:cs="ClearviewADA"/>
          <w:color w:val="000000"/>
          <w:sz w:val="15"/>
          <w:szCs w:val="15"/>
        </w:rPr>
        <w:t>Monday</w:t>
      </w:r>
      <w:r w:rsidR="002E746B" w:rsidRPr="00787DF7">
        <w:rPr>
          <w:rFonts w:ascii="ClearviewADA" w:eastAsia="ClearviewADA" w:hAnsi="ClearviewADA" w:cs="ClearviewADA"/>
          <w:color w:val="000000"/>
          <w:sz w:val="15"/>
          <w:szCs w:val="15"/>
        </w:rPr>
        <w:t xml:space="preserve">, November 2, 2020 at </w:t>
      </w:r>
      <w:r w:rsidR="00EA3D9F" w:rsidRPr="00787DF7">
        <w:rPr>
          <w:rFonts w:ascii="ClearviewADA" w:eastAsia="ClearviewADA" w:hAnsi="ClearviewADA" w:cs="ClearviewADA"/>
          <w:color w:val="000000"/>
          <w:sz w:val="15"/>
          <w:szCs w:val="15"/>
        </w:rPr>
        <w:t>4</w:t>
      </w:r>
      <w:r w:rsidR="00CE5F78" w:rsidRPr="00787DF7">
        <w:rPr>
          <w:rFonts w:ascii="ClearviewADA" w:eastAsia="ClearviewADA" w:hAnsi="ClearviewADA" w:cs="ClearviewADA"/>
          <w:color w:val="000000"/>
          <w:sz w:val="15"/>
          <w:szCs w:val="15"/>
        </w:rPr>
        <w:t xml:space="preserve"> </w:t>
      </w:r>
      <w:r w:rsidR="002E746B" w:rsidRPr="00787DF7">
        <w:rPr>
          <w:rFonts w:ascii="ClearviewADA" w:eastAsia="ClearviewADA" w:hAnsi="ClearviewADA" w:cs="ClearviewADA"/>
          <w:color w:val="000000"/>
          <w:sz w:val="15"/>
          <w:szCs w:val="15"/>
        </w:rPr>
        <w:t>p</w:t>
      </w:r>
      <w:r w:rsidR="00CE5F78" w:rsidRPr="00787DF7">
        <w:rPr>
          <w:rFonts w:ascii="ClearviewADA" w:eastAsia="ClearviewADA" w:hAnsi="ClearviewADA" w:cs="ClearviewADA"/>
          <w:color w:val="000000"/>
          <w:sz w:val="15"/>
          <w:szCs w:val="15"/>
        </w:rPr>
        <w:t>.</w:t>
      </w:r>
      <w:r w:rsidR="002E746B" w:rsidRPr="00787DF7">
        <w:rPr>
          <w:rFonts w:ascii="ClearviewADA" w:eastAsia="ClearviewADA" w:hAnsi="ClearviewADA" w:cs="ClearviewADA"/>
          <w:color w:val="000000"/>
          <w:sz w:val="15"/>
          <w:szCs w:val="15"/>
        </w:rPr>
        <w:t>m.   </w:t>
      </w:r>
    </w:p>
    <w:p w14:paraId="000000AD" w14:textId="77777777" w:rsidR="009D4F3E" w:rsidRPr="00787DF7" w:rsidRDefault="00A86EAF">
      <w:pPr>
        <w:pBdr>
          <w:top w:val="nil"/>
          <w:left w:val="nil"/>
          <w:bottom w:val="nil"/>
          <w:right w:val="nil"/>
          <w:between w:val="nil"/>
        </w:pBdr>
        <w:spacing w:before="135" w:after="68"/>
        <w:rPr>
          <w:rFonts w:ascii="ClearviewADA" w:eastAsia="ClearviewADA" w:hAnsi="ClearviewADA" w:cs="ClearviewADA"/>
          <w:color w:val="F0404F"/>
          <w:sz w:val="21"/>
          <w:szCs w:val="21"/>
        </w:rPr>
      </w:pPr>
      <w:r w:rsidRPr="00787DF7">
        <w:rPr>
          <w:rFonts w:ascii="ClearviewADA" w:eastAsia="ClearviewADA" w:hAnsi="ClearviewADA" w:cs="ClearviewADA"/>
          <w:b/>
          <w:color w:val="F0404F"/>
          <w:sz w:val="21"/>
          <w:szCs w:val="21"/>
        </w:rPr>
        <w:t>What if I registered to vote but I’m not on the voter list at my polling place?</w:t>
      </w:r>
    </w:p>
    <w:p w14:paraId="0F689EE1" w14:textId="1EAD87FC" w:rsidR="002C50A5" w:rsidRPr="00787DF7"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sidRPr="00787DF7">
        <w:rPr>
          <w:rFonts w:ascii="ClearviewADA" w:eastAsia="ClearviewADA" w:hAnsi="ClearviewADA" w:cs="ClearviewADA"/>
          <w:color w:val="000000"/>
          <w:sz w:val="15"/>
          <w:szCs w:val="15"/>
        </w:rPr>
        <w:t xml:space="preserve">If you have the receipt you received when you registered to vote, show </w:t>
      </w:r>
      <w:r w:rsidR="006F0633" w:rsidRPr="00787DF7">
        <w:rPr>
          <w:rFonts w:ascii="ClearviewADA" w:eastAsia="ClearviewADA" w:hAnsi="ClearviewADA" w:cs="ClearviewADA"/>
          <w:color w:val="000000"/>
          <w:sz w:val="15"/>
          <w:szCs w:val="15"/>
        </w:rPr>
        <w:t xml:space="preserve">it </w:t>
      </w:r>
      <w:r w:rsidRPr="00787DF7">
        <w:rPr>
          <w:rFonts w:ascii="ClearviewADA" w:eastAsia="ClearviewADA" w:hAnsi="ClearviewADA" w:cs="ClearviewADA"/>
          <w:color w:val="000000"/>
          <w:sz w:val="15"/>
          <w:szCs w:val="15"/>
        </w:rPr>
        <w:t xml:space="preserve">to the poll worker </w:t>
      </w:r>
      <w:r w:rsidR="002C50A5" w:rsidRPr="00787DF7">
        <w:rPr>
          <w:rFonts w:ascii="ClearviewADA" w:eastAsia="ClearviewADA" w:hAnsi="ClearviewADA" w:cs="ClearviewADA"/>
          <w:color w:val="000000"/>
          <w:sz w:val="15"/>
          <w:szCs w:val="15"/>
        </w:rPr>
        <w:t xml:space="preserve">and then </w:t>
      </w:r>
      <w:r w:rsidRPr="00787DF7">
        <w:rPr>
          <w:rFonts w:ascii="ClearviewADA" w:eastAsia="ClearviewADA" w:hAnsi="ClearviewADA" w:cs="ClearviewADA"/>
          <w:color w:val="000000"/>
          <w:sz w:val="15"/>
          <w:szCs w:val="15"/>
        </w:rPr>
        <w:t xml:space="preserve">vote. </w:t>
      </w:r>
    </w:p>
    <w:p w14:paraId="000000AE" w14:textId="5838A040" w:rsidR="009D4F3E" w:rsidRPr="00787DF7"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sidRPr="00787DF7">
        <w:rPr>
          <w:rFonts w:ascii="ClearviewADA" w:eastAsia="ClearviewADA" w:hAnsi="ClearviewADA" w:cs="ClearviewADA"/>
          <w:color w:val="000000"/>
          <w:sz w:val="15"/>
          <w:szCs w:val="15"/>
        </w:rPr>
        <w:t>If you don’t have your receipt, give the poll worker your address and ask if you’re at the correct polling place. If you are not at the right polling place for your address, go to the correct polling place.</w:t>
      </w:r>
    </w:p>
    <w:p w14:paraId="000000AF" w14:textId="6572B7CC" w:rsidR="009D4F3E" w:rsidRPr="00787DF7"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sidRPr="00787DF7">
        <w:rPr>
          <w:rFonts w:ascii="ClearviewADA" w:eastAsia="ClearviewADA" w:hAnsi="ClearviewADA" w:cs="ClearviewADA"/>
          <w:color w:val="000000"/>
          <w:sz w:val="15"/>
          <w:szCs w:val="15"/>
        </w:rPr>
        <w:t xml:space="preserve">If you are </w:t>
      </w:r>
      <w:r w:rsidR="002C50A5" w:rsidRPr="00787DF7">
        <w:rPr>
          <w:rFonts w:ascii="ClearviewADA" w:eastAsia="ClearviewADA" w:hAnsi="ClearviewADA" w:cs="ClearviewADA"/>
          <w:color w:val="000000"/>
          <w:sz w:val="15"/>
          <w:szCs w:val="15"/>
        </w:rPr>
        <w:t xml:space="preserve">at the correct polling place but are </w:t>
      </w:r>
      <w:r w:rsidRPr="00787DF7">
        <w:rPr>
          <w:rFonts w:ascii="ClearviewADA" w:eastAsia="ClearviewADA" w:hAnsi="ClearviewADA" w:cs="ClearviewADA"/>
          <w:color w:val="000000"/>
          <w:sz w:val="15"/>
          <w:szCs w:val="15"/>
        </w:rPr>
        <w:t>not on the voter list, you can go to your city</w:t>
      </w:r>
      <w:r w:rsidR="003C530E" w:rsidRPr="00787DF7">
        <w:rPr>
          <w:rFonts w:ascii="ClearviewADA" w:eastAsia="ClearviewADA" w:hAnsi="ClearviewADA" w:cs="ClearviewADA"/>
          <w:color w:val="000000"/>
          <w:sz w:val="15"/>
          <w:szCs w:val="15"/>
        </w:rPr>
        <w:t>/</w:t>
      </w:r>
      <w:r w:rsidRPr="00787DF7">
        <w:rPr>
          <w:rFonts w:ascii="ClearviewADA" w:eastAsia="ClearviewADA" w:hAnsi="ClearviewADA" w:cs="ClearviewADA"/>
          <w:color w:val="000000"/>
          <w:sz w:val="15"/>
          <w:szCs w:val="15"/>
        </w:rPr>
        <w:t xml:space="preserve"> township clerk’s office with proof of residency and register to vote before 8 p.m. on Election Day. While </w:t>
      </w:r>
      <w:r w:rsidR="006F0633" w:rsidRPr="00787DF7">
        <w:rPr>
          <w:rFonts w:ascii="ClearviewADA" w:eastAsia="ClearviewADA" w:hAnsi="ClearviewADA" w:cs="ClearviewADA"/>
          <w:color w:val="000000"/>
          <w:sz w:val="15"/>
          <w:szCs w:val="15"/>
        </w:rPr>
        <w:t>at the clerk’s office</w:t>
      </w:r>
      <w:r w:rsidRPr="00787DF7">
        <w:rPr>
          <w:rFonts w:ascii="ClearviewADA" w:eastAsia="ClearviewADA" w:hAnsi="ClearviewADA" w:cs="ClearviewADA"/>
          <w:color w:val="000000"/>
          <w:sz w:val="15"/>
          <w:szCs w:val="15"/>
        </w:rPr>
        <w:t>, you can vote by absentee ballot.  </w:t>
      </w:r>
    </w:p>
    <w:p w14:paraId="000000B0" w14:textId="282027EE" w:rsidR="009D4F3E" w:rsidRPr="00787DF7"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sidRPr="00787DF7">
        <w:rPr>
          <w:rFonts w:ascii="ClearviewADA" w:eastAsia="ClearviewADA" w:hAnsi="ClearviewADA" w:cs="ClearviewADA"/>
          <w:color w:val="000000"/>
          <w:sz w:val="15"/>
          <w:szCs w:val="15"/>
        </w:rPr>
        <w:t>If you cannot go to the clerk’s office with proof of residency, you may be able to cast a “provisional ballot</w:t>
      </w:r>
      <w:r w:rsidR="0043130F" w:rsidRPr="00787DF7">
        <w:rPr>
          <w:rFonts w:ascii="ClearviewADA" w:eastAsia="ClearviewADA" w:hAnsi="ClearviewADA" w:cs="ClearviewADA"/>
          <w:color w:val="000000"/>
          <w:sz w:val="15"/>
          <w:szCs w:val="15"/>
        </w:rPr>
        <w:t>.”</w:t>
      </w:r>
      <w:r w:rsidRPr="00787DF7">
        <w:rPr>
          <w:rFonts w:ascii="ClearviewADA" w:eastAsia="ClearviewADA" w:hAnsi="ClearviewADA" w:cs="ClearviewADA"/>
          <w:color w:val="000000"/>
          <w:sz w:val="15"/>
          <w:szCs w:val="15"/>
        </w:rPr>
        <w:t xml:space="preserve"> To do this, you’ll have to swear you believe you previously registered to vote.</w:t>
      </w:r>
    </w:p>
    <w:p w14:paraId="000000B1" w14:textId="7D020A9D" w:rsidR="009D4F3E" w:rsidRPr="00787DF7"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sidRPr="00787DF7">
        <w:rPr>
          <w:rFonts w:ascii="ClearviewADA" w:eastAsia="ClearviewADA" w:hAnsi="ClearviewADA" w:cs="ClearviewADA"/>
          <w:color w:val="000000"/>
          <w:sz w:val="15"/>
          <w:szCs w:val="15"/>
        </w:rPr>
        <w:lastRenderedPageBreak/>
        <w:t xml:space="preserve">If you can provide a photo ID that shows your </w:t>
      </w:r>
      <w:r w:rsidR="00B827A8" w:rsidRPr="00787DF7">
        <w:rPr>
          <w:rFonts w:ascii="ClearviewADA" w:eastAsia="ClearviewADA" w:hAnsi="ClearviewADA" w:cs="ClearviewADA"/>
          <w:color w:val="000000"/>
          <w:sz w:val="15"/>
          <w:szCs w:val="15"/>
        </w:rPr>
        <w:t xml:space="preserve">current </w:t>
      </w:r>
      <w:r w:rsidRPr="00787DF7">
        <w:rPr>
          <w:rFonts w:ascii="ClearviewADA" w:eastAsia="ClearviewADA" w:hAnsi="ClearviewADA" w:cs="ClearviewADA"/>
          <w:color w:val="000000"/>
          <w:sz w:val="15"/>
          <w:szCs w:val="15"/>
        </w:rPr>
        <w:t xml:space="preserve">address in that polling place, your provisional ballot will go into the machine and be counted on Election Day. If not, it will go into an envelope, and the clerk will review it after Election Day. </w:t>
      </w:r>
      <w:r w:rsidR="00DF06B9" w:rsidRPr="00787DF7">
        <w:rPr>
          <w:rFonts w:ascii="ClearviewADA" w:eastAsia="ClearviewADA" w:hAnsi="ClearviewADA" w:cs="ClearviewADA"/>
          <w:color w:val="000000"/>
          <w:sz w:val="15"/>
          <w:szCs w:val="15"/>
        </w:rPr>
        <w:t>If your ballot goes into the envelope, y</w:t>
      </w:r>
      <w:r w:rsidRPr="00787DF7">
        <w:rPr>
          <w:rFonts w:ascii="ClearviewADA" w:eastAsia="ClearviewADA" w:hAnsi="ClearviewADA" w:cs="ClearviewADA"/>
          <w:color w:val="000000"/>
          <w:sz w:val="15"/>
          <w:szCs w:val="15"/>
        </w:rPr>
        <w:t>ou have six days after Election Day to go to the clerk’s office with any documentation to show that you are registered to vote.</w:t>
      </w:r>
    </w:p>
    <w:p w14:paraId="000000B2" w14:textId="77777777" w:rsidR="009D4F3E" w:rsidRPr="00787DF7" w:rsidRDefault="00A86EAF">
      <w:pPr>
        <w:pBdr>
          <w:top w:val="nil"/>
          <w:left w:val="nil"/>
          <w:bottom w:val="nil"/>
          <w:right w:val="nil"/>
          <w:between w:val="nil"/>
        </w:pBdr>
        <w:spacing w:before="135" w:after="68"/>
        <w:rPr>
          <w:rFonts w:ascii="ClearviewADA" w:eastAsia="ClearviewADA" w:hAnsi="ClearviewADA" w:cs="ClearviewADA"/>
          <w:color w:val="F0404F"/>
          <w:sz w:val="21"/>
          <w:szCs w:val="21"/>
        </w:rPr>
      </w:pPr>
      <w:r w:rsidRPr="00787DF7">
        <w:rPr>
          <w:rFonts w:ascii="ClearviewADA" w:eastAsia="ClearviewADA" w:hAnsi="ClearviewADA" w:cs="ClearviewADA"/>
          <w:b/>
          <w:color w:val="F0404F"/>
          <w:sz w:val="21"/>
          <w:szCs w:val="21"/>
        </w:rPr>
        <w:t>What if I go to the wrong polling place?</w:t>
      </w:r>
    </w:p>
    <w:p w14:paraId="000000B3" w14:textId="07F60F75" w:rsidR="009D4F3E" w:rsidRPr="00787DF7"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sidRPr="00787DF7">
        <w:rPr>
          <w:rFonts w:ascii="ClearviewADA" w:eastAsia="ClearviewADA" w:hAnsi="ClearviewADA" w:cs="ClearviewADA"/>
          <w:color w:val="000000"/>
          <w:sz w:val="15"/>
          <w:szCs w:val="15"/>
        </w:rPr>
        <w:t xml:space="preserve">Go to the correct polling place by looking it up online at the </w:t>
      </w:r>
      <w:r w:rsidRPr="00787DF7">
        <w:rPr>
          <w:rFonts w:ascii="ClearviewADA" w:eastAsia="ClearviewADA" w:hAnsi="ClearviewADA" w:cs="ClearviewADA"/>
          <w:b/>
          <w:color w:val="000000"/>
          <w:sz w:val="15"/>
          <w:szCs w:val="15"/>
        </w:rPr>
        <w:t>Michigan Voter Information Center</w:t>
      </w:r>
      <w:r w:rsidRPr="00787DF7">
        <w:rPr>
          <w:rFonts w:ascii="ClearviewADA" w:eastAsia="ClearviewADA" w:hAnsi="ClearviewADA" w:cs="ClearviewADA"/>
          <w:color w:val="000000"/>
          <w:sz w:val="15"/>
          <w:szCs w:val="15"/>
        </w:rPr>
        <w:t xml:space="preserve"> </w:t>
      </w:r>
      <w:hyperlink r:id="rId21" w:history="1">
        <w:r w:rsidR="00A848F3">
          <w:rPr>
            <w:rStyle w:val="Hyperlink"/>
            <w:rFonts w:ascii="ClearviewADA" w:eastAsia="ClearviewADA" w:hAnsi="ClearviewADA" w:cs="ClearviewADA"/>
            <w:b/>
            <w:bCs/>
            <w:color w:val="FF0000"/>
            <w:sz w:val="15"/>
            <w:szCs w:val="15"/>
          </w:rPr>
          <w:t>Michigan.gov/vote</w:t>
        </w:r>
      </w:hyperlink>
      <w:r w:rsidR="002C50A5" w:rsidRPr="00787DF7">
        <w:rPr>
          <w:rStyle w:val="Hyperlink"/>
          <w:rFonts w:ascii="ClearviewADA" w:eastAsia="ClearviewADA" w:hAnsi="ClearviewADA" w:cs="ClearviewADA"/>
          <w:b/>
          <w:bCs/>
          <w:color w:val="FF0000"/>
          <w:sz w:val="15"/>
          <w:szCs w:val="15"/>
        </w:rPr>
        <w:t>,</w:t>
      </w:r>
      <w:r w:rsidR="00335D66" w:rsidRPr="00787DF7">
        <w:rPr>
          <w:rFonts w:ascii="ClearviewADA" w:eastAsia="ClearviewADA" w:hAnsi="ClearviewADA" w:cs="ClearviewADA"/>
          <w:color w:val="FF0000"/>
          <w:sz w:val="15"/>
          <w:szCs w:val="15"/>
        </w:rPr>
        <w:t xml:space="preserve"> </w:t>
      </w:r>
      <w:r w:rsidR="002C50A5" w:rsidRPr="00787DF7">
        <w:rPr>
          <w:rFonts w:ascii="ClearviewADA" w:eastAsia="ClearviewADA" w:hAnsi="ClearviewADA" w:cs="ClearviewADA"/>
          <w:sz w:val="15"/>
          <w:szCs w:val="15"/>
        </w:rPr>
        <w:t xml:space="preserve">by calling the </w:t>
      </w:r>
      <w:r w:rsidR="00742C72" w:rsidRPr="00787DF7">
        <w:rPr>
          <w:rFonts w:ascii="ClearviewADA" w:eastAsia="ClearviewADA" w:hAnsi="ClearviewADA" w:cs="ClearviewADA"/>
          <w:sz w:val="15"/>
          <w:szCs w:val="15"/>
        </w:rPr>
        <w:t xml:space="preserve">nonpartisan </w:t>
      </w:r>
      <w:r w:rsidR="002C50A5" w:rsidRPr="00787DF7">
        <w:rPr>
          <w:rFonts w:ascii="ClearviewADA" w:eastAsia="ClearviewADA" w:hAnsi="ClearviewADA" w:cs="ClearviewADA"/>
          <w:sz w:val="15"/>
          <w:szCs w:val="15"/>
        </w:rPr>
        <w:t xml:space="preserve">Election Protection hotlines at the end of this guide, </w:t>
      </w:r>
      <w:r w:rsidRPr="00787DF7">
        <w:rPr>
          <w:rFonts w:ascii="ClearviewADA" w:eastAsia="ClearviewADA" w:hAnsi="ClearviewADA" w:cs="ClearviewADA"/>
          <w:sz w:val="15"/>
          <w:szCs w:val="15"/>
        </w:rPr>
        <w:t>or by calling your city</w:t>
      </w:r>
      <w:r w:rsidR="003C530E" w:rsidRPr="00787DF7">
        <w:rPr>
          <w:rFonts w:ascii="ClearviewADA" w:eastAsia="ClearviewADA" w:hAnsi="ClearviewADA" w:cs="ClearviewADA"/>
          <w:sz w:val="15"/>
          <w:szCs w:val="15"/>
        </w:rPr>
        <w:t>/</w:t>
      </w:r>
      <w:r w:rsidRPr="00787DF7">
        <w:rPr>
          <w:rFonts w:ascii="ClearviewADA" w:eastAsia="ClearviewADA" w:hAnsi="ClearviewADA" w:cs="ClearviewADA"/>
          <w:sz w:val="15"/>
          <w:szCs w:val="15"/>
        </w:rPr>
        <w:t xml:space="preserve">township clerk before you go vote.  If you arrive at the wrong polling place, ask a poll worker to help you find your correct polling </w:t>
      </w:r>
      <w:r w:rsidRPr="00787DF7">
        <w:rPr>
          <w:rFonts w:ascii="ClearviewADA" w:eastAsia="ClearviewADA" w:hAnsi="ClearviewADA" w:cs="ClearviewADA"/>
          <w:color w:val="000000"/>
          <w:sz w:val="15"/>
          <w:szCs w:val="15"/>
        </w:rPr>
        <w:t>place.  If you aren’t registered to vote where you currently live, go to your city</w:t>
      </w:r>
      <w:r w:rsidR="003C530E" w:rsidRPr="00787DF7">
        <w:rPr>
          <w:rFonts w:ascii="ClearviewADA" w:eastAsia="ClearviewADA" w:hAnsi="ClearviewADA" w:cs="ClearviewADA"/>
          <w:color w:val="000000"/>
          <w:sz w:val="15"/>
          <w:szCs w:val="15"/>
        </w:rPr>
        <w:t>/</w:t>
      </w:r>
      <w:r w:rsidRPr="00787DF7">
        <w:rPr>
          <w:rFonts w:ascii="ClearviewADA" w:eastAsia="ClearviewADA" w:hAnsi="ClearviewADA" w:cs="ClearviewADA"/>
          <w:color w:val="000000"/>
          <w:sz w:val="15"/>
          <w:szCs w:val="15"/>
        </w:rPr>
        <w:t>township clerk’s office with proof of residency before 8 p.m. on Election Day to register to vote. </w:t>
      </w:r>
    </w:p>
    <w:p w14:paraId="000000B4" w14:textId="77777777" w:rsidR="009D4F3E" w:rsidRPr="00787DF7" w:rsidRDefault="00A86EAF">
      <w:pPr>
        <w:pBdr>
          <w:top w:val="nil"/>
          <w:left w:val="nil"/>
          <w:bottom w:val="nil"/>
          <w:right w:val="nil"/>
          <w:between w:val="nil"/>
        </w:pBdr>
        <w:spacing w:before="135" w:after="68"/>
        <w:rPr>
          <w:rFonts w:ascii="ClearviewADA" w:eastAsia="ClearviewADA" w:hAnsi="ClearviewADA" w:cs="ClearviewADA"/>
          <w:color w:val="F0404F"/>
          <w:sz w:val="21"/>
          <w:szCs w:val="21"/>
        </w:rPr>
      </w:pPr>
      <w:r w:rsidRPr="00787DF7">
        <w:rPr>
          <w:rFonts w:ascii="ClearviewADA" w:eastAsia="ClearviewADA" w:hAnsi="ClearviewADA" w:cs="ClearviewADA"/>
          <w:b/>
          <w:color w:val="F0404F"/>
          <w:sz w:val="21"/>
          <w:szCs w:val="21"/>
        </w:rPr>
        <w:t>What if I have a problem voting, or someone is trying to intimidate or harass me?</w:t>
      </w:r>
    </w:p>
    <w:p w14:paraId="000000B5" w14:textId="680640FE" w:rsidR="009D4F3E" w:rsidRPr="00787DF7"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sidRPr="00787DF7">
        <w:rPr>
          <w:rFonts w:ascii="ClearviewADA" w:eastAsia="ClearviewADA" w:hAnsi="ClearviewADA" w:cs="ClearviewADA"/>
          <w:color w:val="000000"/>
          <w:sz w:val="15"/>
          <w:szCs w:val="15"/>
        </w:rPr>
        <w:t>Tell a poll worker immediately. If the poll worker is the problem, or they don’t address the problem, call your local city</w:t>
      </w:r>
      <w:r w:rsidR="003C530E" w:rsidRPr="00787DF7">
        <w:rPr>
          <w:rFonts w:ascii="ClearviewADA" w:eastAsia="ClearviewADA" w:hAnsi="ClearviewADA" w:cs="ClearviewADA"/>
          <w:color w:val="000000"/>
          <w:sz w:val="15"/>
          <w:szCs w:val="15"/>
        </w:rPr>
        <w:t>/</w:t>
      </w:r>
      <w:r w:rsidRPr="00787DF7">
        <w:rPr>
          <w:rFonts w:ascii="ClearviewADA" w:eastAsia="ClearviewADA" w:hAnsi="ClearviewADA" w:cs="ClearviewADA"/>
          <w:color w:val="000000"/>
          <w:sz w:val="15"/>
          <w:szCs w:val="15"/>
        </w:rPr>
        <w:t>township clerk.  If the city</w:t>
      </w:r>
      <w:r w:rsidR="003C530E" w:rsidRPr="00787DF7">
        <w:rPr>
          <w:rFonts w:ascii="ClearviewADA" w:eastAsia="ClearviewADA" w:hAnsi="ClearviewADA" w:cs="ClearviewADA"/>
          <w:color w:val="000000"/>
          <w:sz w:val="15"/>
          <w:szCs w:val="15"/>
        </w:rPr>
        <w:t>/</w:t>
      </w:r>
      <w:r w:rsidRPr="00787DF7">
        <w:rPr>
          <w:rFonts w:ascii="ClearviewADA" w:eastAsia="ClearviewADA" w:hAnsi="ClearviewADA" w:cs="ClearviewADA"/>
          <w:color w:val="000000"/>
          <w:sz w:val="15"/>
          <w:szCs w:val="15"/>
        </w:rPr>
        <w:t>township clerk doesn’t address the problem, call one of the</w:t>
      </w:r>
      <w:r w:rsidR="00742C72" w:rsidRPr="00787DF7">
        <w:rPr>
          <w:rFonts w:ascii="ClearviewADA" w:eastAsia="ClearviewADA" w:hAnsi="ClearviewADA" w:cs="ClearviewADA"/>
          <w:color w:val="000000"/>
          <w:sz w:val="15"/>
          <w:szCs w:val="15"/>
        </w:rPr>
        <w:t xml:space="preserve"> nonpartisan</w:t>
      </w:r>
      <w:r w:rsidRPr="00787DF7">
        <w:rPr>
          <w:rFonts w:ascii="ClearviewADA" w:eastAsia="ClearviewADA" w:hAnsi="ClearviewADA" w:cs="ClearviewADA"/>
          <w:color w:val="000000"/>
          <w:sz w:val="15"/>
          <w:szCs w:val="15"/>
        </w:rPr>
        <w:t xml:space="preserve"> Election Protection hotlines at the end of this guide.</w:t>
      </w:r>
    </w:p>
    <w:p w14:paraId="000000B6" w14:textId="77777777" w:rsidR="009D4F3E" w:rsidRPr="00787DF7" w:rsidRDefault="00A86EAF">
      <w:pPr>
        <w:pBdr>
          <w:top w:val="nil"/>
          <w:left w:val="nil"/>
          <w:bottom w:val="nil"/>
          <w:right w:val="nil"/>
          <w:between w:val="nil"/>
        </w:pBdr>
        <w:spacing w:before="135" w:after="68"/>
        <w:rPr>
          <w:rFonts w:ascii="ClearviewADA" w:eastAsia="ClearviewADA" w:hAnsi="ClearviewADA" w:cs="ClearviewADA"/>
          <w:color w:val="F0404F"/>
          <w:sz w:val="21"/>
          <w:szCs w:val="21"/>
        </w:rPr>
      </w:pPr>
      <w:r w:rsidRPr="00787DF7">
        <w:rPr>
          <w:rFonts w:ascii="ClearviewADA" w:eastAsia="ClearviewADA" w:hAnsi="ClearviewADA" w:cs="ClearviewADA"/>
          <w:b/>
          <w:color w:val="F0404F"/>
          <w:sz w:val="21"/>
          <w:szCs w:val="21"/>
        </w:rPr>
        <w:t>What if someone challenges my right to vote?</w:t>
      </w:r>
    </w:p>
    <w:p w14:paraId="000000B7" w14:textId="77777777" w:rsidR="009D4F3E" w:rsidRPr="00787DF7"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sidRPr="00787DF7">
        <w:rPr>
          <w:rFonts w:ascii="ClearviewADA" w:eastAsia="ClearviewADA" w:hAnsi="ClearviewADA" w:cs="ClearviewADA"/>
          <w:b/>
          <w:color w:val="000000"/>
          <w:sz w:val="15"/>
          <w:szCs w:val="15"/>
        </w:rPr>
        <w:t xml:space="preserve">Step 1: </w:t>
      </w:r>
      <w:r w:rsidRPr="00787DF7">
        <w:rPr>
          <w:rFonts w:ascii="ClearviewADA" w:eastAsia="ClearviewADA" w:hAnsi="ClearviewADA" w:cs="ClearviewADA"/>
          <w:color w:val="000000"/>
          <w:sz w:val="15"/>
          <w:szCs w:val="15"/>
        </w:rPr>
        <w:t>Ask to be sworn in by the poll worker,</w:t>
      </w:r>
    </w:p>
    <w:p w14:paraId="000000B8" w14:textId="7F3A2E3E" w:rsidR="009D4F3E" w:rsidRPr="00787DF7"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sidRPr="00787DF7">
        <w:rPr>
          <w:rFonts w:ascii="ClearviewADA" w:eastAsia="ClearviewADA" w:hAnsi="ClearviewADA" w:cs="ClearviewADA"/>
          <w:b/>
          <w:color w:val="000000"/>
          <w:sz w:val="15"/>
          <w:szCs w:val="15"/>
        </w:rPr>
        <w:t xml:space="preserve">Step 2: </w:t>
      </w:r>
      <w:r w:rsidRPr="00787DF7">
        <w:rPr>
          <w:rFonts w:ascii="ClearviewADA" w:eastAsia="ClearviewADA" w:hAnsi="ClearviewADA" w:cs="ClearviewADA"/>
          <w:color w:val="000000"/>
          <w:sz w:val="15"/>
          <w:szCs w:val="15"/>
        </w:rPr>
        <w:t>Answer whatever questions are necessary to establish your eligibility to vote, and</w:t>
      </w:r>
      <w:r w:rsidR="00551A02" w:rsidRPr="00787DF7">
        <w:rPr>
          <w:rFonts w:ascii="ClearviewADA" w:eastAsia="ClearviewADA" w:hAnsi="ClearviewADA" w:cs="ClearviewADA"/>
          <w:color w:val="000000"/>
          <w:sz w:val="15"/>
          <w:szCs w:val="15"/>
        </w:rPr>
        <w:t>,</w:t>
      </w:r>
    </w:p>
    <w:p w14:paraId="000000B9" w14:textId="77777777" w:rsidR="009D4F3E" w:rsidRPr="00787DF7"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sidRPr="00787DF7">
        <w:rPr>
          <w:rFonts w:ascii="ClearviewADA" w:eastAsia="ClearviewADA" w:hAnsi="ClearviewADA" w:cs="ClearviewADA"/>
          <w:b/>
          <w:color w:val="000000"/>
          <w:sz w:val="15"/>
          <w:szCs w:val="15"/>
        </w:rPr>
        <w:t>Step 3:</w:t>
      </w:r>
      <w:r w:rsidRPr="00787DF7">
        <w:rPr>
          <w:rFonts w:ascii="ClearviewADA" w:eastAsia="ClearviewADA" w:hAnsi="ClearviewADA" w:cs="ClearviewADA"/>
          <w:color w:val="000000"/>
          <w:sz w:val="15"/>
          <w:szCs w:val="15"/>
        </w:rPr>
        <w:t xml:space="preserve"> Vote.</w:t>
      </w:r>
    </w:p>
    <w:p w14:paraId="000000BA" w14:textId="77777777" w:rsidR="009D4F3E" w:rsidRPr="00787DF7" w:rsidRDefault="00A86EAF">
      <w:pPr>
        <w:pBdr>
          <w:top w:val="nil"/>
          <w:left w:val="nil"/>
          <w:bottom w:val="nil"/>
          <w:right w:val="nil"/>
          <w:between w:val="nil"/>
        </w:pBdr>
        <w:spacing w:before="135" w:after="68"/>
        <w:rPr>
          <w:rFonts w:ascii="ClearviewADA" w:eastAsia="ClearviewADA" w:hAnsi="ClearviewADA" w:cs="ClearviewADA"/>
          <w:color w:val="F0404F"/>
          <w:sz w:val="21"/>
          <w:szCs w:val="21"/>
        </w:rPr>
      </w:pPr>
      <w:r w:rsidRPr="00787DF7">
        <w:rPr>
          <w:rFonts w:ascii="ClearviewADA" w:eastAsia="ClearviewADA" w:hAnsi="ClearviewADA" w:cs="ClearviewADA"/>
          <w:b/>
          <w:color w:val="F0404F"/>
          <w:sz w:val="21"/>
          <w:szCs w:val="21"/>
        </w:rPr>
        <w:t>What if I make a mistake on my ballot or the voting machine malfunctions?</w:t>
      </w:r>
    </w:p>
    <w:p w14:paraId="000000BB" w14:textId="760CEF1D" w:rsidR="009D4F3E" w:rsidRPr="00787DF7"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sidRPr="00787DF7">
        <w:rPr>
          <w:rFonts w:ascii="ClearviewADA" w:eastAsia="ClearviewADA" w:hAnsi="ClearviewADA" w:cs="ClearviewADA"/>
          <w:color w:val="000000"/>
          <w:sz w:val="15"/>
          <w:szCs w:val="15"/>
        </w:rPr>
        <w:t>If you make a mistake, ask for a new ballot right away.  You have the right to a new ballot if you catch the mistake before your ballot is inserted into the tabulator machine and counted. </w:t>
      </w:r>
    </w:p>
    <w:p w14:paraId="000000BC" w14:textId="77777777" w:rsidR="009D4F3E" w:rsidRPr="00787DF7"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sidRPr="00787DF7">
        <w:rPr>
          <w:rFonts w:ascii="ClearviewADA" w:eastAsia="ClearviewADA" w:hAnsi="ClearviewADA" w:cs="ClearviewADA"/>
          <w:color w:val="000000"/>
          <w:sz w:val="15"/>
          <w:szCs w:val="15"/>
        </w:rPr>
        <w:t>If the scanner rejects your ballot, ask for a new one. You have the right to start over.</w:t>
      </w:r>
    </w:p>
    <w:p w14:paraId="000000BD" w14:textId="77777777" w:rsidR="009D4F3E" w:rsidRPr="00787DF7"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sidRPr="00787DF7">
        <w:rPr>
          <w:rFonts w:ascii="ClearviewADA" w:eastAsia="ClearviewADA" w:hAnsi="ClearviewADA" w:cs="ClearviewADA"/>
          <w:color w:val="000000"/>
          <w:sz w:val="15"/>
          <w:szCs w:val="15"/>
        </w:rPr>
        <w:t>If the tabulator machine isn’t working, you can place your completed ballot into a bin in the tabulator machine. The poll workers will insert your ballot into the tabulator once the machine is working again.</w:t>
      </w:r>
    </w:p>
    <w:p w14:paraId="000000BE" w14:textId="77777777" w:rsidR="009D4F3E" w:rsidRPr="00787DF7" w:rsidRDefault="009D4F3E">
      <w:pPr>
        <w:pBdr>
          <w:top w:val="nil"/>
          <w:left w:val="nil"/>
          <w:bottom w:val="nil"/>
          <w:right w:val="nil"/>
          <w:between w:val="nil"/>
        </w:pBdr>
        <w:spacing w:after="108"/>
        <w:rPr>
          <w:rFonts w:ascii="ClearviewADA" w:eastAsia="ClearviewADA" w:hAnsi="ClearviewADA" w:cs="ClearviewADA"/>
          <w:color w:val="000000"/>
          <w:sz w:val="15"/>
          <w:szCs w:val="15"/>
        </w:rPr>
      </w:pPr>
    </w:p>
    <w:p w14:paraId="000000BF" w14:textId="3A469C79" w:rsidR="009D4F3E" w:rsidRPr="00787DF7" w:rsidRDefault="00A86EAF">
      <w:pPr>
        <w:spacing w:before="135" w:after="135"/>
        <w:rPr>
          <w:rFonts w:ascii="ClearviewADA" w:eastAsia="ClearviewADA" w:hAnsi="ClearviewADA" w:cs="ClearviewADA"/>
          <w:sz w:val="21"/>
          <w:szCs w:val="21"/>
        </w:rPr>
      </w:pPr>
      <w:r w:rsidRPr="00787DF7">
        <w:rPr>
          <w:rFonts w:ascii="ClearviewADA" w:eastAsia="ClearviewADA" w:hAnsi="ClearviewADA" w:cs="ClearviewADA"/>
          <w:b/>
          <w:sz w:val="21"/>
          <w:szCs w:val="21"/>
        </w:rPr>
        <w:t xml:space="preserve">Call the </w:t>
      </w:r>
      <w:r w:rsidR="009B67CD" w:rsidRPr="00787DF7">
        <w:rPr>
          <w:rFonts w:ascii="ClearviewADA" w:eastAsia="ClearviewADA" w:hAnsi="ClearviewADA" w:cs="ClearviewADA"/>
          <w:b/>
          <w:sz w:val="21"/>
          <w:szCs w:val="21"/>
        </w:rPr>
        <w:t xml:space="preserve">nonpartisan </w:t>
      </w:r>
      <w:r w:rsidRPr="00787DF7">
        <w:rPr>
          <w:rFonts w:ascii="ClearviewADA" w:eastAsia="ClearviewADA" w:hAnsi="ClearviewADA" w:cs="ClearviewADA"/>
          <w:b/>
          <w:sz w:val="21"/>
          <w:szCs w:val="21"/>
        </w:rPr>
        <w:t>Election Protection hotlines for assistance at any time.  </w:t>
      </w:r>
    </w:p>
    <w:p w14:paraId="000000C0" w14:textId="77777777" w:rsidR="009D4F3E" w:rsidRPr="00787DF7" w:rsidRDefault="00A86EAF">
      <w:pPr>
        <w:spacing w:after="135"/>
        <w:ind w:left="270" w:hanging="270"/>
        <w:rPr>
          <w:rFonts w:ascii="ClearviewADA" w:eastAsia="ClearviewADA" w:hAnsi="ClearviewADA" w:cs="ClearviewADA"/>
          <w:sz w:val="18"/>
          <w:szCs w:val="18"/>
        </w:rPr>
      </w:pPr>
      <w:r w:rsidRPr="00787DF7">
        <w:rPr>
          <w:rFonts w:ascii="ClearviewADA" w:eastAsia="ClearviewADA" w:hAnsi="ClearviewADA" w:cs="ClearviewADA"/>
          <w:sz w:val="18"/>
          <w:szCs w:val="18"/>
        </w:rPr>
        <w:t>•</w:t>
      </w:r>
      <w:r w:rsidRPr="00787DF7">
        <w:rPr>
          <w:rFonts w:ascii="ClearviewADA" w:eastAsia="ClearviewADA" w:hAnsi="ClearviewADA" w:cs="ClearviewADA"/>
          <w:sz w:val="18"/>
          <w:szCs w:val="18"/>
        </w:rPr>
        <w:tab/>
        <w:t xml:space="preserve">For assistance in English, </w:t>
      </w:r>
      <w:r w:rsidRPr="00787DF7">
        <w:rPr>
          <w:rFonts w:ascii="ClearviewADA" w:eastAsia="ClearviewADA" w:hAnsi="ClearviewADA" w:cs="ClearviewADA"/>
          <w:sz w:val="18"/>
          <w:szCs w:val="18"/>
        </w:rPr>
        <w:br/>
        <w:t>call 866-OUR-VOTE (866-687-8683); </w:t>
      </w:r>
    </w:p>
    <w:p w14:paraId="000000C1" w14:textId="5E90A39F" w:rsidR="009D4F3E" w:rsidRPr="00AD7C43" w:rsidRDefault="00A86EAF">
      <w:pPr>
        <w:spacing w:after="135"/>
        <w:ind w:left="270" w:hanging="270"/>
        <w:rPr>
          <w:rFonts w:ascii="ClearviewADA" w:eastAsia="ClearviewADA" w:hAnsi="ClearviewADA" w:cs="ClearviewADA"/>
          <w:sz w:val="18"/>
          <w:szCs w:val="18"/>
          <w:lang w:val="es-ES"/>
        </w:rPr>
      </w:pPr>
      <w:r w:rsidRPr="00AD7C43">
        <w:rPr>
          <w:rFonts w:ascii="ClearviewADA" w:eastAsia="ClearviewADA" w:hAnsi="ClearviewADA" w:cs="ClearviewADA"/>
          <w:sz w:val="18"/>
          <w:szCs w:val="18"/>
          <w:lang w:val="es-ES"/>
        </w:rPr>
        <w:t>•</w:t>
      </w:r>
      <w:r w:rsidRPr="00AD7C43">
        <w:rPr>
          <w:rFonts w:ascii="ClearviewADA" w:eastAsia="ClearviewADA" w:hAnsi="ClearviewADA" w:cs="ClearviewADA"/>
          <w:sz w:val="18"/>
          <w:szCs w:val="18"/>
          <w:lang w:val="es-ES"/>
        </w:rPr>
        <w:tab/>
        <w:t xml:space="preserve">Para recibir ayuda en español, </w:t>
      </w:r>
      <w:r w:rsidRPr="00AD7C43">
        <w:rPr>
          <w:rFonts w:ascii="ClearviewADA" w:eastAsia="ClearviewADA" w:hAnsi="ClearviewADA" w:cs="ClearviewADA"/>
          <w:sz w:val="18"/>
          <w:szCs w:val="18"/>
          <w:lang w:val="es-ES"/>
        </w:rPr>
        <w:br/>
        <w:t>llama a 888-VE-Y-VOTA (888-839-8682); </w:t>
      </w:r>
    </w:p>
    <w:p w14:paraId="0E6D7539" w14:textId="77777777" w:rsidR="00F959D1" w:rsidRPr="00787DF7" w:rsidRDefault="00F959D1" w:rsidP="00F959D1">
      <w:pPr>
        <w:numPr>
          <w:ilvl w:val="0"/>
          <w:numId w:val="6"/>
        </w:numPr>
        <w:bidi/>
        <w:jc w:val="both"/>
        <w:rPr>
          <w:rFonts w:ascii="Simplified Arabic" w:eastAsia="Open Sans" w:hAnsi="Simplified Arabic" w:cs="Simplified Arabic"/>
          <w:sz w:val="18"/>
          <w:szCs w:val="18"/>
        </w:rPr>
      </w:pPr>
      <w:r w:rsidRPr="00787DF7">
        <w:rPr>
          <w:rFonts w:ascii="Simplified Arabic" w:eastAsia="Open Sans" w:hAnsi="Simplified Arabic" w:cs="Simplified Arabic"/>
          <w:sz w:val="18"/>
          <w:szCs w:val="18"/>
        </w:rPr>
        <w:t>)</w:t>
      </w:r>
      <w:bookmarkStart w:id="1" w:name="_Hlk41295539"/>
      <w:r w:rsidRPr="00787DF7">
        <w:rPr>
          <w:rFonts w:ascii="Simplified Arabic" w:eastAsia="Open Sans" w:hAnsi="Simplified Arabic" w:cs="Simplified Arabic" w:hint="cs"/>
          <w:sz w:val="18"/>
          <w:szCs w:val="18"/>
          <w:rtl/>
        </w:rPr>
        <w:t xml:space="preserve"> للمساعدة باللغة العربية، اتصل على: </w:t>
      </w:r>
      <w:r w:rsidRPr="00787DF7">
        <w:rPr>
          <w:rFonts w:ascii="Simplified Arabic" w:eastAsia="Open Sans" w:hAnsi="Simplified Arabic" w:cs="Simplified Arabic"/>
          <w:sz w:val="18"/>
          <w:szCs w:val="18"/>
        </w:rPr>
        <w:t>844-YALLA-US (844-925-5287)</w:t>
      </w:r>
      <w:r w:rsidRPr="00787DF7">
        <w:rPr>
          <w:rFonts w:ascii="Simplified Arabic" w:eastAsia="Open Sans" w:hAnsi="Simplified Arabic" w:cs="Simplified Arabic" w:hint="cs"/>
          <w:sz w:val="18"/>
          <w:szCs w:val="18"/>
          <w:rtl/>
        </w:rPr>
        <w:t xml:space="preserve">؛ </w:t>
      </w:r>
      <w:bookmarkEnd w:id="1"/>
    </w:p>
    <w:p w14:paraId="6DE1E725" w14:textId="77777777" w:rsidR="00F959D1" w:rsidRPr="00787DF7" w:rsidRDefault="00F959D1">
      <w:pPr>
        <w:spacing w:after="135"/>
        <w:ind w:left="270" w:hanging="270"/>
        <w:rPr>
          <w:rFonts w:ascii="ClearviewADA" w:eastAsia="ClearviewADA" w:hAnsi="ClearviewADA" w:cs="ClearviewADA"/>
          <w:sz w:val="18"/>
          <w:szCs w:val="18"/>
        </w:rPr>
      </w:pPr>
    </w:p>
    <w:p w14:paraId="000000C4" w14:textId="687FF465" w:rsidR="009D4F3E" w:rsidRPr="00787DF7" w:rsidRDefault="00A86EAF">
      <w:pPr>
        <w:spacing w:after="135"/>
        <w:ind w:left="270" w:hanging="270"/>
        <w:rPr>
          <w:rFonts w:ascii="ClearviewADA" w:eastAsia="ClearviewADA" w:hAnsi="ClearviewADA" w:cs="ClearviewADA"/>
          <w:sz w:val="18"/>
          <w:szCs w:val="18"/>
        </w:rPr>
      </w:pPr>
      <w:r w:rsidRPr="00787DF7">
        <w:rPr>
          <w:rFonts w:ascii="ClearviewADA" w:eastAsia="ClearviewADA" w:hAnsi="ClearviewADA" w:cs="ClearviewADA"/>
          <w:sz w:val="18"/>
          <w:szCs w:val="18"/>
        </w:rPr>
        <w:t>•</w:t>
      </w:r>
      <w:r w:rsidRPr="00787DF7">
        <w:rPr>
          <w:rFonts w:ascii="ClearviewADA" w:eastAsia="ClearviewADA" w:hAnsi="ClearviewADA" w:cs="ClearviewADA"/>
          <w:sz w:val="18"/>
          <w:szCs w:val="18"/>
        </w:rPr>
        <w:tab/>
        <w:t xml:space="preserve">For assistance in </w:t>
      </w:r>
      <w:r w:rsidR="008647EC" w:rsidRPr="00787DF7">
        <w:rPr>
          <w:rFonts w:ascii="ClearviewADA" w:eastAsia="ClearviewADA" w:hAnsi="ClearviewADA" w:cs="ClearviewADA"/>
          <w:sz w:val="18"/>
          <w:szCs w:val="18"/>
        </w:rPr>
        <w:t>Bangla</w:t>
      </w:r>
      <w:r w:rsidRPr="00787DF7">
        <w:rPr>
          <w:rFonts w:ascii="ClearviewADA" w:eastAsia="ClearviewADA" w:hAnsi="ClearviewADA" w:cs="ClearviewADA"/>
          <w:sz w:val="18"/>
          <w:szCs w:val="18"/>
        </w:rPr>
        <w:t xml:space="preserve">, Cantonese, </w:t>
      </w:r>
      <w:r w:rsidRPr="00787DF7">
        <w:rPr>
          <w:rFonts w:ascii="ClearviewADA" w:eastAsia="ClearviewADA" w:hAnsi="ClearviewADA" w:cs="ClearviewADA"/>
          <w:sz w:val="18"/>
          <w:szCs w:val="18"/>
        </w:rPr>
        <w:br/>
        <w:t xml:space="preserve">English, Hindi, Korean, Mandarin, Tagalog, </w:t>
      </w:r>
      <w:r w:rsidRPr="00787DF7">
        <w:rPr>
          <w:rFonts w:ascii="ClearviewADA" w:eastAsia="ClearviewADA" w:hAnsi="ClearviewADA" w:cs="ClearviewADA"/>
          <w:sz w:val="18"/>
          <w:szCs w:val="18"/>
        </w:rPr>
        <w:br/>
        <w:t>Urdu or Vietnamese,</w:t>
      </w:r>
      <w:r w:rsidRPr="00787DF7">
        <w:rPr>
          <w:rFonts w:ascii="ClearviewADA" w:eastAsia="ClearviewADA" w:hAnsi="ClearviewADA" w:cs="ClearviewADA"/>
          <w:sz w:val="18"/>
          <w:szCs w:val="18"/>
        </w:rPr>
        <w:br/>
        <w:t>call 888-API-VOTE (888-274-</w:t>
      </w:r>
      <w:sdt>
        <w:sdtPr>
          <w:tag w:val="goog_rdk_18"/>
          <w:id w:val="-1120376322"/>
        </w:sdtPr>
        <w:sdtEndPr/>
        <w:sdtContent/>
      </w:sdt>
      <w:r w:rsidRPr="00787DF7">
        <w:rPr>
          <w:rFonts w:ascii="ClearviewADA" w:eastAsia="ClearviewADA" w:hAnsi="ClearviewADA" w:cs="ClearviewADA"/>
          <w:sz w:val="18"/>
          <w:szCs w:val="18"/>
        </w:rPr>
        <w:t>8683)</w:t>
      </w:r>
      <w:r w:rsidR="00607E41" w:rsidRPr="00787DF7">
        <w:rPr>
          <w:rFonts w:ascii="ClearviewADA" w:eastAsia="ClearviewADA" w:hAnsi="ClearviewADA" w:cs="ClearviewADA"/>
          <w:sz w:val="18"/>
          <w:szCs w:val="18"/>
        </w:rPr>
        <w:t>.</w:t>
      </w:r>
    </w:p>
    <w:p w14:paraId="000000C6" w14:textId="2799747D" w:rsidR="009D4F3E" w:rsidRDefault="00607E41" w:rsidP="00CC12BE">
      <w:pPr>
        <w:spacing w:after="54"/>
        <w:ind w:left="270" w:hanging="270"/>
        <w:rPr>
          <w:rFonts w:ascii="ClearviewADA" w:eastAsia="ClearviewADA" w:hAnsi="ClearviewADA" w:cs="ClearviewADA"/>
          <w:sz w:val="18"/>
          <w:szCs w:val="18"/>
        </w:rPr>
      </w:pPr>
      <w:r w:rsidRPr="00787DF7">
        <w:rPr>
          <w:rFonts w:ascii="ClearviewADA" w:eastAsia="ClearviewADA" w:hAnsi="ClearviewADA" w:cs="ClearviewADA"/>
          <w:sz w:val="18"/>
          <w:szCs w:val="18"/>
        </w:rPr>
        <w:t xml:space="preserve">For additional </w:t>
      </w:r>
      <w:r w:rsidR="00CC12BE" w:rsidRPr="00787DF7">
        <w:rPr>
          <w:rFonts w:ascii="ClearviewADA" w:eastAsia="ClearviewADA" w:hAnsi="ClearviewADA" w:cs="ClearviewADA"/>
          <w:sz w:val="18"/>
          <w:szCs w:val="18"/>
        </w:rPr>
        <w:t>information or questions</w:t>
      </w:r>
      <w:r w:rsidR="009B67CD" w:rsidRPr="00787DF7">
        <w:rPr>
          <w:rFonts w:ascii="ClearviewADA" w:eastAsia="ClearviewADA" w:hAnsi="ClearviewADA" w:cs="ClearviewADA"/>
          <w:sz w:val="18"/>
          <w:szCs w:val="18"/>
        </w:rPr>
        <w:t xml:space="preserve">, </w:t>
      </w:r>
      <w:r w:rsidRPr="00787DF7">
        <w:rPr>
          <w:rFonts w:ascii="ClearviewADA" w:eastAsia="ClearviewADA" w:hAnsi="ClearviewADA" w:cs="ClearviewADA"/>
          <w:sz w:val="18"/>
          <w:szCs w:val="18"/>
        </w:rPr>
        <w:t xml:space="preserve">visit </w:t>
      </w:r>
      <w:hyperlink r:id="rId22" w:history="1">
        <w:r w:rsidRPr="00787DF7">
          <w:rPr>
            <w:rStyle w:val="Hyperlink"/>
            <w:rFonts w:ascii="ClearviewADA" w:eastAsia="ClearviewADA" w:hAnsi="ClearviewADA" w:cs="ClearviewADA"/>
            <w:b/>
            <w:bCs/>
            <w:color w:val="FF0000"/>
            <w:sz w:val="18"/>
            <w:szCs w:val="18"/>
          </w:rPr>
          <w:t>www.michiganvoting.org</w:t>
        </w:r>
      </w:hyperlink>
      <w:r w:rsidR="00CC12BE" w:rsidRPr="00787DF7">
        <w:rPr>
          <w:rStyle w:val="Hyperlink"/>
          <w:rFonts w:ascii="ClearviewADA" w:eastAsia="ClearviewADA" w:hAnsi="ClearviewADA" w:cs="ClearviewADA"/>
          <w:b/>
          <w:bCs/>
          <w:color w:val="FF0000"/>
          <w:sz w:val="18"/>
          <w:szCs w:val="18"/>
        </w:rPr>
        <w:t xml:space="preserve"> </w:t>
      </w:r>
      <w:r w:rsidR="00CC12BE" w:rsidRPr="00787DF7">
        <w:rPr>
          <w:rFonts w:ascii="ClearviewADA" w:eastAsia="ClearviewADA" w:hAnsi="ClearviewADA" w:cs="ClearviewADA"/>
          <w:sz w:val="18"/>
          <w:szCs w:val="18"/>
        </w:rPr>
        <w:t>or email</w:t>
      </w:r>
      <w:r w:rsidR="00CC12BE" w:rsidRPr="00787DF7">
        <w:rPr>
          <w:rFonts w:ascii="ClearviewADA" w:eastAsia="ClearviewADA" w:hAnsi="ClearviewADA" w:cs="ClearviewADA"/>
          <w:sz w:val="15"/>
          <w:szCs w:val="15"/>
        </w:rPr>
        <w:t xml:space="preserve">: </w:t>
      </w:r>
      <w:hyperlink r:id="rId23" w:history="1">
        <w:r w:rsidR="00CC12BE" w:rsidRPr="00787DF7">
          <w:rPr>
            <w:rStyle w:val="Hyperlink"/>
            <w:rFonts w:ascii="ClearviewADA" w:eastAsia="ClearviewADA" w:hAnsi="ClearviewADA" w:cs="ClearviewADA"/>
            <w:sz w:val="18"/>
            <w:szCs w:val="18"/>
          </w:rPr>
          <w:t>questions@michiganvoting.org</w:t>
        </w:r>
      </w:hyperlink>
      <w:r w:rsidRPr="00787DF7">
        <w:rPr>
          <w:rFonts w:ascii="ClearviewADA" w:eastAsia="ClearviewADA" w:hAnsi="ClearviewADA" w:cs="ClearviewADA"/>
          <w:sz w:val="18"/>
          <w:szCs w:val="18"/>
        </w:rPr>
        <w:t>.</w:t>
      </w:r>
    </w:p>
    <w:sectPr w:rsidR="009D4F3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learviewADA">
    <w:altName w:val="Calibri"/>
    <w:panose1 w:val="020B0500040000020004"/>
    <w:charset w:val="00"/>
    <w:family w:val="swiss"/>
    <w:notTrueType/>
    <w:pitch w:val="variable"/>
    <w:sig w:usb0="800000A7" w:usb1="5000005B" w:usb2="00000000" w:usb3="00000000" w:csb0="0000009B"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T America Trial Rg">
    <w:altName w:val="Calibri"/>
    <w:charset w:val="00"/>
    <w:family w:val="auto"/>
    <w:pitch w:val="variable"/>
    <w:sig w:usb0="00000007" w:usb1="00000000" w:usb2="00000000" w:usb3="00000000" w:csb0="00000093" w:csb1="00000000"/>
  </w:font>
  <w:font w:name="Lucida Grande">
    <w:altName w:val="Segoe UI"/>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Simplified Arabic">
    <w:charset w:val="B2"/>
    <w:family w:val="roman"/>
    <w:pitch w:val="variable"/>
    <w:sig w:usb0="00002003" w:usb1="80000000" w:usb2="00000008" w:usb3="00000000" w:csb0="0000004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236D7"/>
    <w:multiLevelType w:val="hybridMultilevel"/>
    <w:tmpl w:val="05DC1280"/>
    <w:lvl w:ilvl="0" w:tplc="EFA425FE">
      <w:numFmt w:val="bullet"/>
      <w:lvlText w:val="•"/>
      <w:lvlJc w:val="left"/>
      <w:pPr>
        <w:ind w:left="360" w:hanging="360"/>
      </w:pPr>
      <w:rPr>
        <w:rFonts w:ascii="ClearviewADA" w:eastAsia="ClearviewADA" w:hAnsi="ClearviewADA" w:cs="ClearviewAD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F479C8"/>
    <w:multiLevelType w:val="hybridMultilevel"/>
    <w:tmpl w:val="A594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CB5E35"/>
    <w:multiLevelType w:val="hybridMultilevel"/>
    <w:tmpl w:val="D63A2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1C2E48"/>
    <w:multiLevelType w:val="hybridMultilevel"/>
    <w:tmpl w:val="98300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7A839F4"/>
    <w:multiLevelType w:val="hybridMultilevel"/>
    <w:tmpl w:val="131C9990"/>
    <w:lvl w:ilvl="0" w:tplc="EFA425FE">
      <w:numFmt w:val="bullet"/>
      <w:lvlText w:val="•"/>
      <w:lvlJc w:val="left"/>
      <w:pPr>
        <w:ind w:left="360" w:hanging="360"/>
      </w:pPr>
      <w:rPr>
        <w:rFonts w:ascii="ClearviewADA" w:eastAsia="ClearviewADA" w:hAnsi="ClearviewADA" w:cs="ClearviewAD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F0377E"/>
    <w:multiLevelType w:val="multilevel"/>
    <w:tmpl w:val="44B8A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F3E"/>
    <w:rsid w:val="00001C25"/>
    <w:rsid w:val="00005C95"/>
    <w:rsid w:val="000401AC"/>
    <w:rsid w:val="000660EB"/>
    <w:rsid w:val="000737D8"/>
    <w:rsid w:val="00074FF6"/>
    <w:rsid w:val="000D7858"/>
    <w:rsid w:val="000F5E17"/>
    <w:rsid w:val="000F5F42"/>
    <w:rsid w:val="00112903"/>
    <w:rsid w:val="0011392A"/>
    <w:rsid w:val="00114FA4"/>
    <w:rsid w:val="00137470"/>
    <w:rsid w:val="00140364"/>
    <w:rsid w:val="001411D2"/>
    <w:rsid w:val="001462C2"/>
    <w:rsid w:val="0015140C"/>
    <w:rsid w:val="00165437"/>
    <w:rsid w:val="00187556"/>
    <w:rsid w:val="0019518E"/>
    <w:rsid w:val="001A0057"/>
    <w:rsid w:val="001A6C2F"/>
    <w:rsid w:val="001B54B9"/>
    <w:rsid w:val="001C0520"/>
    <w:rsid w:val="001C6D71"/>
    <w:rsid w:val="001C723C"/>
    <w:rsid w:val="001E03CA"/>
    <w:rsid w:val="0020721F"/>
    <w:rsid w:val="00207DE7"/>
    <w:rsid w:val="0022285A"/>
    <w:rsid w:val="00240E39"/>
    <w:rsid w:val="0024520C"/>
    <w:rsid w:val="0025136A"/>
    <w:rsid w:val="00256404"/>
    <w:rsid w:val="002618EC"/>
    <w:rsid w:val="002A0554"/>
    <w:rsid w:val="002A14A8"/>
    <w:rsid w:val="002B0D48"/>
    <w:rsid w:val="002C50A5"/>
    <w:rsid w:val="002C7470"/>
    <w:rsid w:val="002C768F"/>
    <w:rsid w:val="002D1E64"/>
    <w:rsid w:val="002E746B"/>
    <w:rsid w:val="002F5D7E"/>
    <w:rsid w:val="002F709B"/>
    <w:rsid w:val="00301568"/>
    <w:rsid w:val="0031155F"/>
    <w:rsid w:val="00323D21"/>
    <w:rsid w:val="00335D66"/>
    <w:rsid w:val="003405C8"/>
    <w:rsid w:val="003477F7"/>
    <w:rsid w:val="00373DE5"/>
    <w:rsid w:val="00383681"/>
    <w:rsid w:val="003903E4"/>
    <w:rsid w:val="00393CB4"/>
    <w:rsid w:val="003A2E7B"/>
    <w:rsid w:val="003B340B"/>
    <w:rsid w:val="003C530E"/>
    <w:rsid w:val="003D5040"/>
    <w:rsid w:val="00403025"/>
    <w:rsid w:val="0043130F"/>
    <w:rsid w:val="00434230"/>
    <w:rsid w:val="004535B2"/>
    <w:rsid w:val="00466452"/>
    <w:rsid w:val="004B454C"/>
    <w:rsid w:val="004D170C"/>
    <w:rsid w:val="004E22E7"/>
    <w:rsid w:val="004E3743"/>
    <w:rsid w:val="004F268C"/>
    <w:rsid w:val="00506005"/>
    <w:rsid w:val="005275DA"/>
    <w:rsid w:val="00530BDC"/>
    <w:rsid w:val="00551A02"/>
    <w:rsid w:val="00552880"/>
    <w:rsid w:val="005912D5"/>
    <w:rsid w:val="005A11CB"/>
    <w:rsid w:val="005D062E"/>
    <w:rsid w:val="005D4E92"/>
    <w:rsid w:val="005F06E0"/>
    <w:rsid w:val="0060308F"/>
    <w:rsid w:val="00607E41"/>
    <w:rsid w:val="00614A1B"/>
    <w:rsid w:val="00633CC5"/>
    <w:rsid w:val="00636269"/>
    <w:rsid w:val="00645328"/>
    <w:rsid w:val="00676365"/>
    <w:rsid w:val="0068559A"/>
    <w:rsid w:val="0069077C"/>
    <w:rsid w:val="00695251"/>
    <w:rsid w:val="006B11B0"/>
    <w:rsid w:val="006C0A2E"/>
    <w:rsid w:val="006C673F"/>
    <w:rsid w:val="006D7DFC"/>
    <w:rsid w:val="006E11C8"/>
    <w:rsid w:val="006E51AF"/>
    <w:rsid w:val="006F0633"/>
    <w:rsid w:val="006F229C"/>
    <w:rsid w:val="006F77BA"/>
    <w:rsid w:val="0071604F"/>
    <w:rsid w:val="00725F5D"/>
    <w:rsid w:val="007261CC"/>
    <w:rsid w:val="007336BB"/>
    <w:rsid w:val="00735DB9"/>
    <w:rsid w:val="00742C72"/>
    <w:rsid w:val="00757A17"/>
    <w:rsid w:val="00766EF0"/>
    <w:rsid w:val="0078335E"/>
    <w:rsid w:val="00787DF7"/>
    <w:rsid w:val="00793041"/>
    <w:rsid w:val="00793BF4"/>
    <w:rsid w:val="007953FC"/>
    <w:rsid w:val="007B7F89"/>
    <w:rsid w:val="007C5E1F"/>
    <w:rsid w:val="0081370F"/>
    <w:rsid w:val="00831BA5"/>
    <w:rsid w:val="00854E94"/>
    <w:rsid w:val="008647EC"/>
    <w:rsid w:val="008805FD"/>
    <w:rsid w:val="00885D18"/>
    <w:rsid w:val="00887AEE"/>
    <w:rsid w:val="00887F71"/>
    <w:rsid w:val="00893996"/>
    <w:rsid w:val="00894C6D"/>
    <w:rsid w:val="00896D38"/>
    <w:rsid w:val="008B205C"/>
    <w:rsid w:val="008B5D75"/>
    <w:rsid w:val="008D26AA"/>
    <w:rsid w:val="008E211B"/>
    <w:rsid w:val="008E3404"/>
    <w:rsid w:val="008E6F1D"/>
    <w:rsid w:val="008E76A8"/>
    <w:rsid w:val="00913A0F"/>
    <w:rsid w:val="00920A21"/>
    <w:rsid w:val="00923741"/>
    <w:rsid w:val="009260CE"/>
    <w:rsid w:val="0093273D"/>
    <w:rsid w:val="0095217C"/>
    <w:rsid w:val="0095228B"/>
    <w:rsid w:val="00955F91"/>
    <w:rsid w:val="0096274B"/>
    <w:rsid w:val="00964B43"/>
    <w:rsid w:val="0096717B"/>
    <w:rsid w:val="009869B2"/>
    <w:rsid w:val="00996071"/>
    <w:rsid w:val="009B09CE"/>
    <w:rsid w:val="009B67CD"/>
    <w:rsid w:val="009C0548"/>
    <w:rsid w:val="009D115A"/>
    <w:rsid w:val="009D1E7A"/>
    <w:rsid w:val="009D4F3E"/>
    <w:rsid w:val="009F2A43"/>
    <w:rsid w:val="00A0789E"/>
    <w:rsid w:val="00A13289"/>
    <w:rsid w:val="00A17D1A"/>
    <w:rsid w:val="00A848F3"/>
    <w:rsid w:val="00A86EAF"/>
    <w:rsid w:val="00A943D8"/>
    <w:rsid w:val="00AB3A08"/>
    <w:rsid w:val="00AC3E1B"/>
    <w:rsid w:val="00AD146A"/>
    <w:rsid w:val="00AD7C43"/>
    <w:rsid w:val="00B06512"/>
    <w:rsid w:val="00B06D94"/>
    <w:rsid w:val="00B16C27"/>
    <w:rsid w:val="00B244A9"/>
    <w:rsid w:val="00B31223"/>
    <w:rsid w:val="00B40ED5"/>
    <w:rsid w:val="00B45B90"/>
    <w:rsid w:val="00B827A8"/>
    <w:rsid w:val="00B8684C"/>
    <w:rsid w:val="00BD2F08"/>
    <w:rsid w:val="00C265F0"/>
    <w:rsid w:val="00C325BB"/>
    <w:rsid w:val="00C519DA"/>
    <w:rsid w:val="00C650CF"/>
    <w:rsid w:val="00C740C0"/>
    <w:rsid w:val="00C80A66"/>
    <w:rsid w:val="00C96150"/>
    <w:rsid w:val="00CA3210"/>
    <w:rsid w:val="00CA5DFF"/>
    <w:rsid w:val="00CB7126"/>
    <w:rsid w:val="00CC12BE"/>
    <w:rsid w:val="00CC3224"/>
    <w:rsid w:val="00CE220B"/>
    <w:rsid w:val="00CE5F78"/>
    <w:rsid w:val="00D079BD"/>
    <w:rsid w:val="00D149B2"/>
    <w:rsid w:val="00D20E93"/>
    <w:rsid w:val="00D43880"/>
    <w:rsid w:val="00D4559B"/>
    <w:rsid w:val="00D66990"/>
    <w:rsid w:val="00D77CCE"/>
    <w:rsid w:val="00DA121A"/>
    <w:rsid w:val="00DA34C2"/>
    <w:rsid w:val="00DA583A"/>
    <w:rsid w:val="00DD584F"/>
    <w:rsid w:val="00DD713D"/>
    <w:rsid w:val="00DD76B1"/>
    <w:rsid w:val="00DF06B9"/>
    <w:rsid w:val="00DF2066"/>
    <w:rsid w:val="00E028A8"/>
    <w:rsid w:val="00E135C0"/>
    <w:rsid w:val="00E27C89"/>
    <w:rsid w:val="00E354A6"/>
    <w:rsid w:val="00E46380"/>
    <w:rsid w:val="00E509D6"/>
    <w:rsid w:val="00E57549"/>
    <w:rsid w:val="00E64F83"/>
    <w:rsid w:val="00E745C8"/>
    <w:rsid w:val="00E76184"/>
    <w:rsid w:val="00E854E4"/>
    <w:rsid w:val="00E86D61"/>
    <w:rsid w:val="00EA3D9F"/>
    <w:rsid w:val="00EA5564"/>
    <w:rsid w:val="00EB172F"/>
    <w:rsid w:val="00EC51B2"/>
    <w:rsid w:val="00ED096D"/>
    <w:rsid w:val="00ED562C"/>
    <w:rsid w:val="00EE6641"/>
    <w:rsid w:val="00EE6898"/>
    <w:rsid w:val="00F0735D"/>
    <w:rsid w:val="00F275C8"/>
    <w:rsid w:val="00F50A81"/>
    <w:rsid w:val="00F6642F"/>
    <w:rsid w:val="00F75EE3"/>
    <w:rsid w:val="00F838C9"/>
    <w:rsid w:val="00F85D65"/>
    <w:rsid w:val="00F90AAE"/>
    <w:rsid w:val="00F958C4"/>
    <w:rsid w:val="00F959D1"/>
    <w:rsid w:val="00FA7006"/>
    <w:rsid w:val="00FB3B3B"/>
    <w:rsid w:val="00FE12E1"/>
    <w:rsid w:val="00FE7648"/>
    <w:rsid w:val="00FF136D"/>
    <w:rsid w:val="00FF7D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72E5E"/>
  <w15:docId w15:val="{E17CEB2A-5AD2-47E3-8281-C460F0656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p1">
    <w:name w:val="p1"/>
    <w:basedOn w:val="Normal"/>
    <w:rsid w:val="004A49DF"/>
    <w:pPr>
      <w:spacing w:before="338" w:line="375" w:lineRule="atLeast"/>
    </w:pPr>
    <w:rPr>
      <w:rFonts w:ascii="GT America Trial Rg" w:hAnsi="GT America Trial Rg" w:cs="Times New Roman"/>
      <w:color w:val="F0404F"/>
      <w:sz w:val="45"/>
      <w:szCs w:val="45"/>
    </w:rPr>
  </w:style>
  <w:style w:type="paragraph" w:customStyle="1" w:styleId="p2">
    <w:name w:val="p2"/>
    <w:basedOn w:val="Normal"/>
    <w:rsid w:val="004A49DF"/>
    <w:pPr>
      <w:spacing w:before="135" w:after="68" w:line="240" w:lineRule="atLeast"/>
    </w:pPr>
    <w:rPr>
      <w:rFonts w:ascii="ClearviewADA" w:hAnsi="ClearviewADA" w:cs="Times New Roman"/>
      <w:color w:val="F0404F"/>
      <w:sz w:val="21"/>
      <w:szCs w:val="21"/>
    </w:rPr>
  </w:style>
  <w:style w:type="paragraph" w:customStyle="1" w:styleId="p3">
    <w:name w:val="p3"/>
    <w:basedOn w:val="Normal"/>
    <w:rsid w:val="004A49DF"/>
    <w:pPr>
      <w:spacing w:after="108" w:line="225" w:lineRule="atLeast"/>
    </w:pPr>
    <w:rPr>
      <w:rFonts w:ascii="ClearviewADA" w:hAnsi="ClearviewADA" w:cs="Times New Roman"/>
      <w:sz w:val="15"/>
      <w:szCs w:val="15"/>
    </w:rPr>
  </w:style>
  <w:style w:type="paragraph" w:customStyle="1" w:styleId="p4">
    <w:name w:val="p4"/>
    <w:basedOn w:val="Normal"/>
    <w:rsid w:val="004A49DF"/>
    <w:pPr>
      <w:spacing w:after="54" w:line="225" w:lineRule="atLeast"/>
      <w:ind w:left="270" w:hanging="270"/>
    </w:pPr>
    <w:rPr>
      <w:rFonts w:ascii="ClearviewADA" w:hAnsi="ClearviewADA" w:cs="Times New Roman"/>
      <w:sz w:val="15"/>
      <w:szCs w:val="15"/>
    </w:rPr>
  </w:style>
  <w:style w:type="paragraph" w:customStyle="1" w:styleId="p5">
    <w:name w:val="p5"/>
    <w:basedOn w:val="Normal"/>
    <w:rsid w:val="004A49DF"/>
    <w:pPr>
      <w:spacing w:after="54" w:line="225" w:lineRule="atLeast"/>
      <w:ind w:left="270" w:hanging="270"/>
    </w:pPr>
    <w:rPr>
      <w:rFonts w:ascii="ClearviewADA" w:hAnsi="ClearviewADA" w:cs="Times New Roman"/>
      <w:color w:val="F0404F"/>
      <w:sz w:val="15"/>
      <w:szCs w:val="15"/>
    </w:rPr>
  </w:style>
  <w:style w:type="character" w:customStyle="1" w:styleId="s1">
    <w:name w:val="s1"/>
    <w:basedOn w:val="DefaultParagraphFont"/>
    <w:rsid w:val="004A49DF"/>
    <w:rPr>
      <w:spacing w:val="-5"/>
    </w:rPr>
  </w:style>
  <w:style w:type="character" w:customStyle="1" w:styleId="s2">
    <w:name w:val="s2"/>
    <w:basedOn w:val="DefaultParagraphFont"/>
    <w:rsid w:val="004A49DF"/>
    <w:rPr>
      <w:spacing w:val="-2"/>
    </w:rPr>
  </w:style>
  <w:style w:type="character" w:customStyle="1" w:styleId="s3">
    <w:name w:val="s3"/>
    <w:basedOn w:val="DefaultParagraphFont"/>
    <w:rsid w:val="004A49DF"/>
    <w:rPr>
      <w:color w:val="F0404F"/>
      <w:spacing w:val="-2"/>
    </w:rPr>
  </w:style>
  <w:style w:type="character" w:customStyle="1" w:styleId="s4">
    <w:name w:val="s4"/>
    <w:basedOn w:val="DefaultParagraphFont"/>
    <w:rsid w:val="004A49DF"/>
    <w:rPr>
      <w:color w:val="000000"/>
    </w:rPr>
  </w:style>
  <w:style w:type="character" w:customStyle="1" w:styleId="s5">
    <w:name w:val="s5"/>
    <w:basedOn w:val="DefaultParagraphFont"/>
    <w:rsid w:val="004A49DF"/>
    <w:rPr>
      <w:color w:val="F0404F"/>
    </w:rPr>
  </w:style>
  <w:style w:type="character" w:customStyle="1" w:styleId="apple-tab-span">
    <w:name w:val="apple-tab-span"/>
    <w:basedOn w:val="DefaultParagraphFont"/>
    <w:rsid w:val="004A49DF"/>
  </w:style>
  <w:style w:type="character" w:customStyle="1" w:styleId="apple-converted-space">
    <w:name w:val="apple-converted-space"/>
    <w:basedOn w:val="DefaultParagraphFont"/>
    <w:rsid w:val="004A49DF"/>
  </w:style>
  <w:style w:type="paragraph" w:styleId="BalloonText">
    <w:name w:val="Balloon Text"/>
    <w:basedOn w:val="Normal"/>
    <w:link w:val="BalloonTextChar"/>
    <w:uiPriority w:val="99"/>
    <w:semiHidden/>
    <w:unhideWhenUsed/>
    <w:rsid w:val="00F372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7229"/>
    <w:rPr>
      <w:rFonts w:ascii="Lucida Grande" w:hAnsi="Lucida Grande" w:cs="Lucida Grande"/>
      <w:sz w:val="18"/>
      <w:szCs w:val="18"/>
    </w:rPr>
  </w:style>
  <w:style w:type="character" w:styleId="CommentReference">
    <w:name w:val="annotation reference"/>
    <w:basedOn w:val="DefaultParagraphFont"/>
    <w:uiPriority w:val="99"/>
    <w:semiHidden/>
    <w:unhideWhenUsed/>
    <w:rsid w:val="00F37229"/>
    <w:rPr>
      <w:sz w:val="18"/>
      <w:szCs w:val="18"/>
    </w:rPr>
  </w:style>
  <w:style w:type="paragraph" w:styleId="CommentText">
    <w:name w:val="annotation text"/>
    <w:basedOn w:val="Normal"/>
    <w:link w:val="CommentTextChar"/>
    <w:uiPriority w:val="99"/>
    <w:semiHidden/>
    <w:unhideWhenUsed/>
    <w:rsid w:val="00F37229"/>
  </w:style>
  <w:style w:type="character" w:customStyle="1" w:styleId="CommentTextChar">
    <w:name w:val="Comment Text Char"/>
    <w:basedOn w:val="DefaultParagraphFont"/>
    <w:link w:val="CommentText"/>
    <w:uiPriority w:val="99"/>
    <w:semiHidden/>
    <w:rsid w:val="00F37229"/>
  </w:style>
  <w:style w:type="paragraph" w:styleId="CommentSubject">
    <w:name w:val="annotation subject"/>
    <w:basedOn w:val="CommentText"/>
    <w:next w:val="CommentText"/>
    <w:link w:val="CommentSubjectChar"/>
    <w:uiPriority w:val="99"/>
    <w:semiHidden/>
    <w:unhideWhenUsed/>
    <w:rsid w:val="00F37229"/>
    <w:rPr>
      <w:b/>
      <w:bCs/>
      <w:sz w:val="20"/>
      <w:szCs w:val="20"/>
    </w:rPr>
  </w:style>
  <w:style w:type="character" w:customStyle="1" w:styleId="CommentSubjectChar">
    <w:name w:val="Comment Subject Char"/>
    <w:basedOn w:val="CommentTextChar"/>
    <w:link w:val="CommentSubject"/>
    <w:uiPriority w:val="99"/>
    <w:semiHidden/>
    <w:rsid w:val="00F37229"/>
    <w:rPr>
      <w:b/>
      <w:bCs/>
      <w:sz w:val="20"/>
      <w:szCs w:val="20"/>
    </w:rPr>
  </w:style>
  <w:style w:type="character" w:styleId="Hyperlink">
    <w:name w:val="Hyperlink"/>
    <w:basedOn w:val="DefaultParagraphFont"/>
    <w:uiPriority w:val="99"/>
    <w:unhideWhenUsed/>
    <w:rsid w:val="00257CC1"/>
    <w:rPr>
      <w:color w:val="0563C1" w:themeColor="hyperlink"/>
      <w:u w:val="single"/>
    </w:rPr>
  </w:style>
  <w:style w:type="character" w:styleId="UnresolvedMention">
    <w:name w:val="Unresolved Mention"/>
    <w:basedOn w:val="DefaultParagraphFont"/>
    <w:uiPriority w:val="99"/>
    <w:semiHidden/>
    <w:unhideWhenUsed/>
    <w:rsid w:val="009725A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87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dchicklas\Desktop\Voting\KYR%20GUIDES%20-%20CURRENT\www.mi.gov\vote" TargetMode="External"/><Relationship Id="rId18" Type="http://schemas.openxmlformats.org/officeDocument/2006/relationships/hyperlink" Target="file:///C:\Users\dchicklas\Desktop\Voting\KYR%20GUIDES%20-%20CURRENT\www.mi.gov\vote" TargetMode="External"/><Relationship Id="rId3" Type="http://schemas.openxmlformats.org/officeDocument/2006/relationships/customXml" Target="../customXml/item3.xml"/><Relationship Id="rId21" Type="http://schemas.openxmlformats.org/officeDocument/2006/relationships/hyperlink" Target="http://www.mi.gov/vote" TargetMode="External"/><Relationship Id="rId7" Type="http://schemas.openxmlformats.org/officeDocument/2006/relationships/settings" Target="settings.xml"/><Relationship Id="rId12" Type="http://schemas.openxmlformats.org/officeDocument/2006/relationships/hyperlink" Target="http://www.mi.gov/vote" TargetMode="External"/><Relationship Id="rId17" Type="http://schemas.openxmlformats.org/officeDocument/2006/relationships/hyperlink" Target="file:///C:\Users\dchicklas\Desktop\Voting\KYR%20GUIDES%20-%20CURRENT\www.mi.gov\vot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i.gov/vote" TargetMode="External"/><Relationship Id="rId20" Type="http://schemas.openxmlformats.org/officeDocument/2006/relationships/hyperlink" Target="file:///C:\Users\dchicklas\Desktop\Voting\KYR%20GUIDES%20-%20CURRENT\www.mi.gov\vot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dchicklas\Desktop\Voting\KYR%20GUIDES%20-%20CURRENT\www.mi.gov\VoterRegistration"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mi.gov/vote" TargetMode="External"/><Relationship Id="rId23" Type="http://schemas.openxmlformats.org/officeDocument/2006/relationships/hyperlink" Target="mailto:questions@michiganvoting.org" TargetMode="External"/><Relationship Id="rId10" Type="http://schemas.openxmlformats.org/officeDocument/2006/relationships/hyperlink" Target="file:///C:\Users\dchicklas\Desktop\Voting\KYR%20GUIDES%20-%20CURRENT\www.mi.gov\vote" TargetMode="External"/><Relationship Id="rId19" Type="http://schemas.openxmlformats.org/officeDocument/2006/relationships/hyperlink" Target="file:///C:\Users\dchicklas\Desktop\Voting\KYR%20GUIDES%20-%20CURRENT\www.mi.gov\vote" TargetMode="External"/><Relationship Id="rId4" Type="http://schemas.openxmlformats.org/officeDocument/2006/relationships/customXml" Target="../customXml/item4.xml"/><Relationship Id="rId9" Type="http://schemas.openxmlformats.org/officeDocument/2006/relationships/hyperlink" Target="http://www.michiganvoting.org" TargetMode="External"/><Relationship Id="rId14" Type="http://schemas.openxmlformats.org/officeDocument/2006/relationships/hyperlink" Target="http://www.mi.gov/vote" TargetMode="External"/><Relationship Id="rId22" Type="http://schemas.openxmlformats.org/officeDocument/2006/relationships/hyperlink" Target="file:///C:\Users\dchicklas\Desktop\Voting\KYR%20GUIDES%20-%20CURRENT\www.michiganvo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023D30A5330C4487CD9F19B065BEF1" ma:contentTypeVersion="13" ma:contentTypeDescription="Create a new document." ma:contentTypeScope="" ma:versionID="b0bafb35210232801bc13833cc176a39">
  <xsd:schema xmlns:xsd="http://www.w3.org/2001/XMLSchema" xmlns:xs="http://www.w3.org/2001/XMLSchema" xmlns:p="http://schemas.microsoft.com/office/2006/metadata/properties" xmlns:ns3="def27607-09dc-459a-826e-51a669d5fb5b" xmlns:ns4="10eff185-a923-4e6d-8770-0bb2b63d13cf" targetNamespace="http://schemas.microsoft.com/office/2006/metadata/properties" ma:root="true" ma:fieldsID="e5f6c8cb5a473fb6eb655eb42230cd63" ns3:_="" ns4:_="">
    <xsd:import namespace="def27607-09dc-459a-826e-51a669d5fb5b"/>
    <xsd:import namespace="10eff185-a923-4e6d-8770-0bb2b63d13c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27607-09dc-459a-826e-51a669d5fb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eff185-a923-4e6d-8770-0bb2b63d13c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jvQGVD3agHvJFULUTbiHvHfLB3EA==">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</go:docsCustomData>
</go:gDocsCustomXmlDataStorage>
</file>

<file path=customXml/itemProps1.xml><?xml version="1.0" encoding="utf-8"?>
<ds:datastoreItem xmlns:ds="http://schemas.openxmlformats.org/officeDocument/2006/customXml" ds:itemID="{E7AE4086-9C9D-4793-8E60-D6F2EDAC5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f27607-09dc-459a-826e-51a669d5fb5b"/>
    <ds:schemaRef ds:uri="10eff185-a923-4e6d-8770-0bb2b63d13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228D0B-575D-4640-957F-47E21BF9E64E}">
  <ds:schemaRefs>
    <ds:schemaRef ds:uri="http://schemas.microsoft.com/sharepoint/v3/contenttype/forms"/>
  </ds:schemaRefs>
</ds:datastoreItem>
</file>

<file path=customXml/itemProps3.xml><?xml version="1.0" encoding="utf-8"?>
<ds:datastoreItem xmlns:ds="http://schemas.openxmlformats.org/officeDocument/2006/customXml" ds:itemID="{389165A4-CA0F-4404-B42D-9FF9AFFB61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3136</Words>
  <Characters>17878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Drew Davies</dc:creator>
  <cp:lastModifiedBy>Mandy Mowers</cp:lastModifiedBy>
  <cp:revision>3</cp:revision>
  <cp:lastPrinted>2020-08-02T23:20:00Z</cp:lastPrinted>
  <dcterms:created xsi:type="dcterms:W3CDTF">2020-08-10T14:04:00Z</dcterms:created>
  <dcterms:modified xsi:type="dcterms:W3CDTF">2020-09-11T19:52:00Z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0x01010092023D30A5330C4487CD9F19B065BEF1</vt:lpwstr>
  </property>
</Properties>
</file>